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B050" w14:textId="5DED2D56" w:rsidR="00BB1761" w:rsidRDefault="00BB1761" w:rsidP="00003F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B09CD6" w14:textId="34718DA5" w:rsidR="0028735D" w:rsidRPr="00883685" w:rsidRDefault="00003FFF" w:rsidP="00003FF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83685">
        <w:rPr>
          <w:rFonts w:ascii="Times New Roman" w:hAnsi="Times New Roman" w:cs="Times New Roman"/>
          <w:b/>
          <w:bCs/>
          <w:sz w:val="48"/>
          <w:szCs w:val="48"/>
        </w:rPr>
        <w:t>UNIVERSIDAD DE GUANAJUATO</w:t>
      </w:r>
    </w:p>
    <w:p w14:paraId="1FBD015D" w14:textId="30E9FCD1" w:rsidR="00BF711C" w:rsidRPr="00BF711C" w:rsidRDefault="00003FFF" w:rsidP="00BF711C">
      <w:pPr>
        <w:jc w:val="center"/>
        <w:rPr>
          <w:rFonts w:ascii="Times New Roman" w:hAnsi="Times New Roman" w:cs="Times New Roman"/>
          <w:sz w:val="26"/>
          <w:szCs w:val="26"/>
        </w:rPr>
      </w:pPr>
      <w:r w:rsidRPr="00BF711C">
        <w:rPr>
          <w:rFonts w:ascii="Times New Roman" w:hAnsi="Times New Roman" w:cs="Times New Roman"/>
          <w:sz w:val="26"/>
          <w:szCs w:val="26"/>
        </w:rPr>
        <w:t>DIVISI</w:t>
      </w:r>
      <w:r w:rsidR="00BF711C" w:rsidRPr="00BF711C">
        <w:rPr>
          <w:rFonts w:ascii="Times New Roman" w:hAnsi="Times New Roman" w:cs="Times New Roman"/>
          <w:sz w:val="26"/>
          <w:szCs w:val="26"/>
        </w:rPr>
        <w:t>Ó</w:t>
      </w:r>
      <w:r w:rsidRPr="00BF711C">
        <w:rPr>
          <w:rFonts w:ascii="Times New Roman" w:hAnsi="Times New Roman" w:cs="Times New Roman"/>
          <w:sz w:val="26"/>
          <w:szCs w:val="26"/>
        </w:rPr>
        <w:t xml:space="preserve">N DE </w:t>
      </w:r>
      <w:r w:rsidR="00BF711C" w:rsidRPr="00BF711C">
        <w:rPr>
          <w:rFonts w:ascii="Times New Roman" w:hAnsi="Times New Roman" w:cs="Times New Roman"/>
          <w:sz w:val="26"/>
          <w:szCs w:val="26"/>
        </w:rPr>
        <w:t>INGENIERÍAS CAMPUS IRAPUATO-SALAMANCA</w:t>
      </w:r>
    </w:p>
    <w:p w14:paraId="1DDBE165" w14:textId="3CD90C7D" w:rsidR="00003FFF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LIC. EN ING. EN SISTEMAS COMPUTACIONALES</w:t>
      </w:r>
    </w:p>
    <w:p w14:paraId="30D99973" w14:textId="7E69A055" w:rsid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63183" w14:textId="77777777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41AF77" w14:textId="73BA7C6A" w:rsidR="00003FFF" w:rsidRPr="00BF711C" w:rsidRDefault="00003FFF" w:rsidP="00003FFF">
      <w:pPr>
        <w:jc w:val="center"/>
        <w:rPr>
          <w:rFonts w:ascii="Times New Roman" w:hAnsi="Times New Roman" w:cs="Times New Roman"/>
          <w:sz w:val="32"/>
          <w:szCs w:val="32"/>
        </w:rPr>
      </w:pPr>
      <w:r w:rsidRPr="00BF711C">
        <w:rPr>
          <w:rFonts w:ascii="Times New Roman" w:hAnsi="Times New Roman" w:cs="Times New Roman"/>
          <w:sz w:val="32"/>
          <w:szCs w:val="32"/>
        </w:rPr>
        <w:t>ALGORITMOS Y ESTRUCTURAS DE DATOS</w:t>
      </w:r>
    </w:p>
    <w:p w14:paraId="4B0DF185" w14:textId="16F3B13E" w:rsidR="00003FFF" w:rsidRPr="00BF711C" w:rsidRDefault="00003FFF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11C">
        <w:rPr>
          <w:rFonts w:ascii="Times New Roman" w:hAnsi="Times New Roman" w:cs="Times New Roman"/>
          <w:sz w:val="28"/>
          <w:szCs w:val="28"/>
        </w:rPr>
        <w:t>PROFESOR: DR. CARLOS HUGO GARC</w:t>
      </w:r>
      <w:r w:rsidR="00BF711C">
        <w:rPr>
          <w:rFonts w:ascii="Times New Roman" w:hAnsi="Times New Roman" w:cs="Times New Roman"/>
          <w:sz w:val="28"/>
          <w:szCs w:val="28"/>
        </w:rPr>
        <w:t>Í</w:t>
      </w:r>
      <w:r w:rsidRPr="00BF711C">
        <w:rPr>
          <w:rFonts w:ascii="Times New Roman" w:hAnsi="Times New Roman" w:cs="Times New Roman"/>
          <w:sz w:val="28"/>
          <w:szCs w:val="28"/>
        </w:rPr>
        <w:t>A CAPUL</w:t>
      </w:r>
      <w:r w:rsidR="00BF711C">
        <w:rPr>
          <w:rFonts w:ascii="Times New Roman" w:hAnsi="Times New Roman" w:cs="Times New Roman"/>
          <w:sz w:val="28"/>
          <w:szCs w:val="28"/>
        </w:rPr>
        <w:t>Í</w:t>
      </w:r>
      <w:r w:rsidRPr="00BF711C">
        <w:rPr>
          <w:rFonts w:ascii="Times New Roman" w:hAnsi="Times New Roman" w:cs="Times New Roman"/>
          <w:sz w:val="28"/>
          <w:szCs w:val="28"/>
        </w:rPr>
        <w:t>N</w:t>
      </w:r>
    </w:p>
    <w:p w14:paraId="1D829978" w14:textId="2DC63509" w:rsidR="00003FFF" w:rsidRDefault="00003FFF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F234A" w14:textId="77777777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60ED4" w14:textId="67BEAC88" w:rsidR="00003FFF" w:rsidRPr="00BF711C" w:rsidRDefault="00003FFF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NO. DE TAREA:</w:t>
      </w:r>
      <w:r w:rsidR="00BF711C">
        <w:rPr>
          <w:rFonts w:ascii="Times New Roman" w:hAnsi="Times New Roman" w:cs="Times New Roman"/>
          <w:sz w:val="28"/>
          <w:szCs w:val="28"/>
        </w:rPr>
        <w:tab/>
        <w:t>0</w:t>
      </w:r>
      <w:r w:rsidR="00B51952">
        <w:rPr>
          <w:rFonts w:ascii="Times New Roman" w:hAnsi="Times New Roman" w:cs="Times New Roman"/>
          <w:sz w:val="28"/>
          <w:szCs w:val="28"/>
        </w:rPr>
        <w:t>3</w:t>
      </w:r>
    </w:p>
    <w:p w14:paraId="17387173" w14:textId="6C1D2F62" w:rsidR="00003FFF" w:rsidRPr="00BF711C" w:rsidRDefault="00003FFF" w:rsidP="00003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NOMBRE DE LA TAREA:</w:t>
      </w:r>
    </w:p>
    <w:p w14:paraId="4B734346" w14:textId="031E6262" w:rsid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0F549" w14:textId="338ECD8A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570B9" w14:textId="16C3D753" w:rsidR="00003FFF" w:rsidRPr="00BF711C" w:rsidRDefault="00003FFF" w:rsidP="00003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ESTUDIANTE:</w:t>
      </w:r>
    </w:p>
    <w:p w14:paraId="5254A623" w14:textId="5CC0E7F8" w:rsidR="00BF711C" w:rsidRDefault="00883685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MANRÍQUEZ COBIÁN ROGELIO</w:t>
      </w:r>
    </w:p>
    <w:p w14:paraId="5B168193" w14:textId="1FB292D7" w:rsid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9A09B" w14:textId="13207831" w:rsidR="00BF711C" w:rsidRPr="00BF711C" w:rsidRDefault="00BF711C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ADB1B" w14:textId="40A0FF2B" w:rsidR="00003FFF" w:rsidRPr="00BF711C" w:rsidRDefault="00003FFF" w:rsidP="00003F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711C"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46998531" w14:textId="539A9CA2" w:rsidR="00BF711C" w:rsidRDefault="00B51952" w:rsidP="00003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DE SEPTIEMBRE DEL 2020</w:t>
      </w:r>
    </w:p>
    <w:p w14:paraId="4E2A32D8" w14:textId="0BFF3353" w:rsidR="000E6D81" w:rsidRDefault="000E6D81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E4166" w14:textId="3F4A442D" w:rsidR="000E6D81" w:rsidRDefault="000E6D81" w:rsidP="00003F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46F79" w14:textId="5FAF9F9A" w:rsidR="00BB1761" w:rsidRDefault="00BB1761" w:rsidP="00BB1761">
      <w:pPr>
        <w:tabs>
          <w:tab w:val="left" w:pos="300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0D53361B" wp14:editId="3DBFE1E1">
            <wp:simplePos x="0" y="0"/>
            <wp:positionH relativeFrom="column">
              <wp:posOffset>-583324</wp:posOffset>
            </wp:positionH>
            <wp:positionV relativeFrom="paragraph">
              <wp:posOffset>433048</wp:posOffset>
            </wp:positionV>
            <wp:extent cx="1539240" cy="637239"/>
            <wp:effectExtent l="0" t="0" r="0" b="0"/>
            <wp:wrapNone/>
            <wp:docPr id="1" name="Picture 1" descr="Licenciatura en Administración de Negocios - Universidad de Guanaju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cenciatura en Administración de Negocios - Universidad de Guanajua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63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E2FF" w14:textId="5CEA0370" w:rsidR="000E6D81" w:rsidRPr="003A399B" w:rsidRDefault="001474B8" w:rsidP="003A399B">
      <w:pPr>
        <w:shd w:val="clear" w:color="auto" w:fill="F4B083" w:themeFill="accent2" w:themeFillTint="9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399B">
        <w:rPr>
          <w:rFonts w:ascii="Times New Roman" w:hAnsi="Times New Roman" w:cs="Times New Roman"/>
          <w:b/>
          <w:bCs/>
          <w:sz w:val="28"/>
          <w:szCs w:val="28"/>
        </w:rPr>
        <w:t>Problema</w:t>
      </w:r>
    </w:p>
    <w:p w14:paraId="18D6C861" w14:textId="6E374C03" w:rsidR="006A17C2" w:rsidRDefault="006A17C2" w:rsidP="002B3E0E"/>
    <w:p w14:paraId="7AB0B8CE" w14:textId="0A5D384A" w:rsidR="001474B8" w:rsidRPr="001474B8" w:rsidRDefault="001474B8" w:rsidP="001474B8">
      <w:pPr>
        <w:tabs>
          <w:tab w:val="left" w:pos="900"/>
        </w:tabs>
      </w:pPr>
    </w:p>
    <w:sectPr w:rsidR="001474B8" w:rsidRPr="001474B8" w:rsidSect="008836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B1C2B" w14:textId="77777777" w:rsidR="007E1E50" w:rsidRDefault="007E1E50" w:rsidP="00003FFF">
      <w:pPr>
        <w:spacing w:after="0" w:line="240" w:lineRule="auto"/>
      </w:pPr>
      <w:r>
        <w:separator/>
      </w:r>
    </w:p>
  </w:endnote>
  <w:endnote w:type="continuationSeparator" w:id="0">
    <w:p w14:paraId="5E8452B8" w14:textId="77777777" w:rsidR="007E1E50" w:rsidRDefault="007E1E50" w:rsidP="0000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63080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1395BE53" w14:textId="5DCC9D1C" w:rsidR="00340E11" w:rsidRDefault="00340E11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5AC24D4C" w14:textId="60AE2386" w:rsidR="002D6F9F" w:rsidRDefault="002D6F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38E06" w14:textId="77777777" w:rsidR="007E1E50" w:rsidRDefault="007E1E50" w:rsidP="00003FFF">
      <w:pPr>
        <w:spacing w:after="0" w:line="240" w:lineRule="auto"/>
      </w:pPr>
      <w:r>
        <w:separator/>
      </w:r>
    </w:p>
  </w:footnote>
  <w:footnote w:type="continuationSeparator" w:id="0">
    <w:p w14:paraId="12F5F1A2" w14:textId="77777777" w:rsidR="007E1E50" w:rsidRDefault="007E1E50" w:rsidP="0000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3A604" w14:textId="7B7841D5" w:rsidR="002D6F9F" w:rsidRPr="000E6D81" w:rsidRDefault="002D6F9F">
    <w:pPr>
      <w:pStyle w:val="Encabezad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20"/>
        <w:szCs w:val="20"/>
      </w:rPr>
      <w:t>Algoritmos y Estructura de Datos / Tarea 0</w:t>
    </w:r>
    <w:r w:rsidR="00B51952">
      <w:rPr>
        <w:rFonts w:ascii="Times New Roman" w:hAnsi="Times New Roman" w:cs="Times New Roman"/>
        <w:sz w:val="20"/>
        <w:szCs w:val="20"/>
      </w:rPr>
      <w:t>3</w:t>
    </w:r>
    <w:r>
      <w:rPr>
        <w:rFonts w:ascii="Times New Roman" w:hAnsi="Times New Roman" w:cs="Times New Roman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06D"/>
    <w:multiLevelType w:val="hybridMultilevel"/>
    <w:tmpl w:val="2188DB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7DE"/>
    <w:multiLevelType w:val="hybridMultilevel"/>
    <w:tmpl w:val="DB88A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327A"/>
    <w:multiLevelType w:val="hybridMultilevel"/>
    <w:tmpl w:val="3956E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02A41"/>
    <w:multiLevelType w:val="hybridMultilevel"/>
    <w:tmpl w:val="6E0C2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0BD5"/>
    <w:multiLevelType w:val="hybridMultilevel"/>
    <w:tmpl w:val="D8605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640A6"/>
    <w:multiLevelType w:val="hybridMultilevel"/>
    <w:tmpl w:val="03F63A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B5558"/>
    <w:multiLevelType w:val="hybridMultilevel"/>
    <w:tmpl w:val="C228FA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FF"/>
    <w:rsid w:val="00001772"/>
    <w:rsid w:val="00003FFF"/>
    <w:rsid w:val="0004317F"/>
    <w:rsid w:val="000E6D81"/>
    <w:rsid w:val="001474B8"/>
    <w:rsid w:val="001644EC"/>
    <w:rsid w:val="002019BA"/>
    <w:rsid w:val="0028735D"/>
    <w:rsid w:val="002B3E0E"/>
    <w:rsid w:val="002D6F9F"/>
    <w:rsid w:val="0030038B"/>
    <w:rsid w:val="00340E11"/>
    <w:rsid w:val="00363946"/>
    <w:rsid w:val="00364465"/>
    <w:rsid w:val="003A399B"/>
    <w:rsid w:val="003B2FCB"/>
    <w:rsid w:val="003F49DD"/>
    <w:rsid w:val="003F73F5"/>
    <w:rsid w:val="00447DEF"/>
    <w:rsid w:val="00481D46"/>
    <w:rsid w:val="00543E2F"/>
    <w:rsid w:val="005664E4"/>
    <w:rsid w:val="00577B53"/>
    <w:rsid w:val="006A17C2"/>
    <w:rsid w:val="007747E4"/>
    <w:rsid w:val="007D70B6"/>
    <w:rsid w:val="007E1E50"/>
    <w:rsid w:val="00827F61"/>
    <w:rsid w:val="00883685"/>
    <w:rsid w:val="008D118D"/>
    <w:rsid w:val="009C168C"/>
    <w:rsid w:val="00A10F66"/>
    <w:rsid w:val="00B51952"/>
    <w:rsid w:val="00BB1761"/>
    <w:rsid w:val="00BF711C"/>
    <w:rsid w:val="00C8702C"/>
    <w:rsid w:val="00E20EF6"/>
    <w:rsid w:val="00E270D2"/>
    <w:rsid w:val="00F071D7"/>
    <w:rsid w:val="00F4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A5CFE"/>
  <w15:chartTrackingRefBased/>
  <w15:docId w15:val="{1E6F25AE-EDA3-4546-98EC-D469EA06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C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FF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03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FFF"/>
    <w:rPr>
      <w:lang w:val="es-MX"/>
    </w:rPr>
  </w:style>
  <w:style w:type="paragraph" w:styleId="Prrafodelista">
    <w:name w:val="List Paragraph"/>
    <w:basedOn w:val="Normal"/>
    <w:uiPriority w:val="34"/>
    <w:qFormat/>
    <w:rsid w:val="000E6D8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E6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6D81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ipervnculo">
    <w:name w:val="Hyperlink"/>
    <w:basedOn w:val="Fuentedeprrafopredeter"/>
    <w:uiPriority w:val="99"/>
    <w:unhideWhenUsed/>
    <w:rsid w:val="003A39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VARGAS RODRIGUEZ</dc:creator>
  <cp:keywords/>
  <dc:description/>
  <cp:lastModifiedBy>ROGELIO MANRIQUEZ COBIAN</cp:lastModifiedBy>
  <cp:revision>2</cp:revision>
  <cp:lastPrinted>2020-08-24T03:03:00Z</cp:lastPrinted>
  <dcterms:created xsi:type="dcterms:W3CDTF">2020-09-10T20:35:00Z</dcterms:created>
  <dcterms:modified xsi:type="dcterms:W3CDTF">2020-09-10T20:35:00Z</dcterms:modified>
</cp:coreProperties>
</file>