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49DE" w14:textId="77777777" w:rsidR="00B84277" w:rsidRPr="00B84277" w:rsidRDefault="0061132E" w:rsidP="00B84277">
      <w:pPr>
        <w:jc w:val="center"/>
        <w:rPr>
          <w:rFonts w:ascii="Cambria" w:hAnsi="Cambria"/>
          <w:b/>
          <w:sz w:val="40"/>
          <w:lang w:val="es-ES"/>
        </w:rPr>
      </w:pPr>
      <w:r>
        <w:rPr>
          <w:rFonts w:ascii="Cambria" w:hAnsi="Cambria"/>
          <w:b/>
          <w:sz w:val="40"/>
          <w:lang w:val="es-ES"/>
        </w:rPr>
        <w:t>Revisión de Programas con PSP0</w:t>
      </w:r>
    </w:p>
    <w:p w14:paraId="55B2A1FD" w14:textId="77777777" w:rsidR="00B84277" w:rsidRDefault="00B84277">
      <w:pPr>
        <w:rPr>
          <w:b/>
          <w:lang w:val="es-ES"/>
        </w:rPr>
      </w:pPr>
    </w:p>
    <w:p w14:paraId="40FD46AB" w14:textId="77777777" w:rsidR="00B84277" w:rsidRDefault="00B84277">
      <w:pPr>
        <w:rPr>
          <w:b/>
          <w:lang w:val="es-ES"/>
        </w:rPr>
      </w:pPr>
    </w:p>
    <w:p w14:paraId="4F8CED34" w14:textId="3560BAD4" w:rsidR="00412D7B" w:rsidRDefault="0061132E">
      <w:pPr>
        <w:rPr>
          <w:lang w:val="es-ES"/>
        </w:rPr>
      </w:pPr>
      <w:r>
        <w:rPr>
          <w:b/>
          <w:lang w:val="es-ES"/>
        </w:rPr>
        <w:t>Estudiante</w:t>
      </w:r>
      <w:r w:rsidR="00B84277">
        <w:rPr>
          <w:b/>
          <w:lang w:val="es-ES"/>
        </w:rPr>
        <w:t xml:space="preserve">: </w:t>
      </w:r>
      <w:r>
        <w:rPr>
          <w:lang w:val="es-ES"/>
        </w:rPr>
        <w:t>___</w:t>
      </w:r>
      <w:r w:rsidR="00C619A2">
        <w:rPr>
          <w:lang w:val="es-ES"/>
        </w:rPr>
        <w:t>Rogelio Manríquez Cobián</w:t>
      </w:r>
      <w:r>
        <w:rPr>
          <w:lang w:val="es-ES"/>
        </w:rPr>
        <w:t>_________________</w:t>
      </w:r>
    </w:p>
    <w:p w14:paraId="6C74D0FC" w14:textId="77777777" w:rsidR="0061132E" w:rsidRDefault="0061132E">
      <w:pPr>
        <w:rPr>
          <w:b/>
          <w:bCs/>
          <w:lang w:val="es-ES"/>
        </w:rPr>
      </w:pPr>
    </w:p>
    <w:p w14:paraId="58823F5E" w14:textId="3E044502" w:rsidR="0061132E" w:rsidRPr="0061132E" w:rsidRDefault="0061132E">
      <w:pPr>
        <w:rPr>
          <w:b/>
          <w:bCs/>
          <w:lang w:val="es-ES"/>
        </w:rPr>
      </w:pPr>
      <w:r w:rsidRPr="0061132E">
        <w:rPr>
          <w:b/>
          <w:bCs/>
          <w:lang w:val="es-ES"/>
        </w:rPr>
        <w:t>Instructor:</w:t>
      </w:r>
      <w:r>
        <w:rPr>
          <w:b/>
          <w:bCs/>
          <w:lang w:val="es-ES"/>
        </w:rPr>
        <w:t xml:space="preserve"> ___</w:t>
      </w:r>
      <w:r w:rsidR="00C619A2">
        <w:rPr>
          <w:b/>
          <w:bCs/>
          <w:lang w:val="es-ES"/>
        </w:rPr>
        <w:t>Marco Aurelio Ramírez Silva</w:t>
      </w:r>
      <w:r>
        <w:rPr>
          <w:b/>
          <w:bCs/>
          <w:lang w:val="es-ES"/>
        </w:rPr>
        <w:t>________________</w:t>
      </w:r>
    </w:p>
    <w:p w14:paraId="17C5E1AD" w14:textId="77777777" w:rsidR="00B84277" w:rsidRDefault="00B84277">
      <w:pPr>
        <w:rPr>
          <w:lang w:val="es-ES"/>
        </w:rPr>
      </w:pPr>
    </w:p>
    <w:p w14:paraId="1D6F6C3D" w14:textId="77777777" w:rsidR="0061132E" w:rsidRDefault="0061132E">
      <w:pPr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4630"/>
      </w:tblGrid>
      <w:tr w:rsidR="0061132E" w:rsidRPr="004C7380" w14:paraId="39B34EE4" w14:textId="77777777" w:rsidTr="0061132E">
        <w:trPr>
          <w:cantSplit/>
          <w:trHeight w:val="260"/>
        </w:trPr>
        <w:tc>
          <w:tcPr>
            <w:tcW w:w="350" w:type="dxa"/>
          </w:tcPr>
          <w:p w14:paraId="56981116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</w:tcPr>
          <w:p w14:paraId="22D46A49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Accepted or Resubmit</w:t>
            </w:r>
          </w:p>
        </w:tc>
        <w:tc>
          <w:tcPr>
            <w:tcW w:w="4630" w:type="dxa"/>
          </w:tcPr>
          <w:p w14:paraId="49FE3E92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 w:rsidRPr="004C7380"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Comments</w:t>
            </w:r>
          </w:p>
        </w:tc>
      </w:tr>
      <w:tr w:rsidR="0061132E" w:rsidRPr="004C7380" w14:paraId="5C1E4AD7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2EE6513A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54C6F416" w14:textId="77777777" w:rsidR="0061132E" w:rsidRPr="004C7380" w:rsidRDefault="0061132E" w:rsidP="00C63E4C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Accepted</w:t>
            </w:r>
          </w:p>
        </w:tc>
        <w:tc>
          <w:tcPr>
            <w:tcW w:w="4630" w:type="dxa"/>
            <w:vAlign w:val="center"/>
          </w:tcPr>
          <w:p w14:paraId="6F8EDDE9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56E41F64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089520F7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  <w:tr w:rsidR="0061132E" w:rsidRPr="004C7380" w14:paraId="07CDC2F1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112A1345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1631E688" w14:textId="77777777" w:rsidR="0061132E" w:rsidRPr="004C7380" w:rsidRDefault="0061132E" w:rsidP="00C63E4C">
            <w:pPr>
              <w:tabs>
                <w:tab w:val="left" w:pos="355"/>
              </w:tabs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Resubmit</w:t>
            </w:r>
          </w:p>
        </w:tc>
        <w:tc>
          <w:tcPr>
            <w:tcW w:w="4630" w:type="dxa"/>
            <w:vAlign w:val="center"/>
          </w:tcPr>
          <w:p w14:paraId="1365A62F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3DA50415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7E9A7D81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</w:tbl>
    <w:p w14:paraId="7BBC3B70" w14:textId="77777777" w:rsidR="0061132E" w:rsidRDefault="0061132E">
      <w:pPr>
        <w:rPr>
          <w:b/>
          <w:lang w:val="es-ES"/>
        </w:rPr>
      </w:pPr>
    </w:p>
    <w:p w14:paraId="7F41381C" w14:textId="77777777" w:rsidR="0061132E" w:rsidRDefault="002D66F4" w:rsidP="0061132E">
      <w:pPr>
        <w:ind w:left="-90"/>
        <w:rPr>
          <w:rFonts w:cs="Times"/>
          <w:szCs w:val="22"/>
          <w:lang w:eastAsia="ko-KR"/>
        </w:rPr>
      </w:pPr>
      <w:r>
        <w:rPr>
          <w:rFonts w:cs="Times"/>
          <w:noProof/>
          <w:szCs w:val="22"/>
          <w:lang w:eastAsia="ko-KR"/>
        </w:rPr>
        <w:pict w14:anchorId="3E563E8C">
          <v:rect id="_x0000_i1025" alt="" style="width:499.45pt;height:.05pt;mso-width-percent:0;mso-height-percent:0;mso-width-percent:0;mso-height-percent:0" o:hrpct="991" o:hralign="center" o:hrstd="t" o:hr="t" fillcolor="#aca899" stroked="f"/>
        </w:pict>
      </w:r>
    </w:p>
    <w:p w14:paraId="04129744" w14:textId="77777777" w:rsidR="0061132E" w:rsidRPr="00837D9E" w:rsidRDefault="0061132E" w:rsidP="0061132E">
      <w:pPr>
        <w:ind w:left="-90" w:right="270"/>
        <w:rPr>
          <w:rFonts w:cs="Times"/>
          <w:sz w:val="16"/>
          <w:szCs w:val="16"/>
          <w:lang w:eastAsia="ko-K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810"/>
        <w:gridCol w:w="1260"/>
      </w:tblGrid>
      <w:tr w:rsidR="0061132E" w:rsidRPr="004C7380" w14:paraId="6E8E52FB" w14:textId="77777777" w:rsidTr="00C63E4C">
        <w:trPr>
          <w:cantSplit/>
          <w:trHeight w:val="2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C060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Legend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E1750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sym w:font="Symbol" w:char="F0D6"/>
            </w: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 xml:space="preserve"> 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>- O.K.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3C3F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X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 xml:space="preserve"> - resubmit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C80EAD1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14:paraId="58BD3B07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</w:tr>
    </w:tbl>
    <w:p w14:paraId="65126669" w14:textId="77777777" w:rsidR="0061132E" w:rsidRDefault="0061132E">
      <w:pPr>
        <w:rPr>
          <w:b/>
          <w:lang w:val="es-ES"/>
        </w:rPr>
      </w:pPr>
    </w:p>
    <w:p w14:paraId="0DEFB479" w14:textId="34F90248" w:rsidR="0061132E" w:rsidRDefault="0061132E">
      <w:pPr>
        <w:rPr>
          <w:b/>
          <w:lang w:val="es-ES"/>
        </w:rPr>
      </w:pPr>
    </w:p>
    <w:p w14:paraId="4FD948F1" w14:textId="5DD015A6" w:rsidR="00C619A2" w:rsidRDefault="00C619A2">
      <w:pPr>
        <w:rPr>
          <w:b/>
          <w:lang w:val="es-ES"/>
        </w:rPr>
      </w:pPr>
    </w:p>
    <w:p w14:paraId="12DB61D1" w14:textId="0544409B" w:rsidR="00C619A2" w:rsidRDefault="00C619A2">
      <w:pPr>
        <w:rPr>
          <w:b/>
          <w:lang w:val="es-ES"/>
        </w:rPr>
      </w:pPr>
    </w:p>
    <w:p w14:paraId="266F3E32" w14:textId="14B1CD5F" w:rsidR="00C619A2" w:rsidRDefault="00C619A2">
      <w:pPr>
        <w:rPr>
          <w:b/>
          <w:lang w:val="es-ES"/>
        </w:rPr>
      </w:pPr>
    </w:p>
    <w:p w14:paraId="04207AC0" w14:textId="6D11C4EE" w:rsidR="00C619A2" w:rsidRDefault="00C619A2">
      <w:pPr>
        <w:rPr>
          <w:b/>
          <w:lang w:val="es-ES"/>
        </w:rPr>
      </w:pPr>
    </w:p>
    <w:p w14:paraId="5DBCCC9B" w14:textId="2F0230C0" w:rsidR="00C619A2" w:rsidRDefault="00C619A2">
      <w:pPr>
        <w:rPr>
          <w:b/>
          <w:lang w:val="es-ES"/>
        </w:rPr>
      </w:pPr>
    </w:p>
    <w:p w14:paraId="0214F272" w14:textId="78A5B7D5" w:rsidR="00C619A2" w:rsidRDefault="00C619A2">
      <w:pPr>
        <w:rPr>
          <w:b/>
          <w:lang w:val="es-ES"/>
        </w:rPr>
      </w:pPr>
    </w:p>
    <w:p w14:paraId="088A5DF8" w14:textId="3F43B9C0" w:rsidR="00C619A2" w:rsidRDefault="00C619A2">
      <w:pPr>
        <w:rPr>
          <w:b/>
          <w:lang w:val="es-ES"/>
        </w:rPr>
      </w:pPr>
    </w:p>
    <w:p w14:paraId="2439DF9B" w14:textId="5B440384" w:rsidR="00C619A2" w:rsidRDefault="00C619A2">
      <w:pPr>
        <w:rPr>
          <w:b/>
          <w:lang w:val="es-ES"/>
        </w:rPr>
      </w:pPr>
    </w:p>
    <w:p w14:paraId="5B47C05C" w14:textId="6AAB685B" w:rsidR="00C619A2" w:rsidRDefault="00C619A2">
      <w:pPr>
        <w:rPr>
          <w:b/>
          <w:lang w:val="es-ES"/>
        </w:rPr>
      </w:pPr>
    </w:p>
    <w:p w14:paraId="4CCF4A38" w14:textId="475F140B" w:rsidR="00C619A2" w:rsidRDefault="00C619A2">
      <w:pPr>
        <w:rPr>
          <w:b/>
          <w:lang w:val="es-ES"/>
        </w:rPr>
      </w:pPr>
    </w:p>
    <w:p w14:paraId="2590D1B3" w14:textId="3FC9827D" w:rsidR="00C619A2" w:rsidRDefault="00C619A2">
      <w:pPr>
        <w:rPr>
          <w:b/>
          <w:lang w:val="es-ES"/>
        </w:rPr>
      </w:pPr>
    </w:p>
    <w:p w14:paraId="309FD3AC" w14:textId="7E88344A" w:rsidR="00C619A2" w:rsidRDefault="00C619A2">
      <w:pPr>
        <w:rPr>
          <w:b/>
          <w:lang w:val="es-ES"/>
        </w:rPr>
      </w:pPr>
    </w:p>
    <w:p w14:paraId="4A4AEDAC" w14:textId="378CC3D0" w:rsidR="00C619A2" w:rsidRDefault="00C619A2">
      <w:pPr>
        <w:rPr>
          <w:b/>
          <w:lang w:val="es-ES"/>
        </w:rPr>
      </w:pPr>
    </w:p>
    <w:p w14:paraId="2E40E4B8" w14:textId="0A933EBD" w:rsidR="00C619A2" w:rsidRDefault="00C619A2">
      <w:pPr>
        <w:rPr>
          <w:b/>
          <w:lang w:val="es-ES"/>
        </w:rPr>
      </w:pPr>
    </w:p>
    <w:p w14:paraId="4DDA8E9C" w14:textId="549DC81E" w:rsidR="00C619A2" w:rsidRDefault="00C619A2">
      <w:pPr>
        <w:rPr>
          <w:b/>
          <w:lang w:val="es-ES"/>
        </w:rPr>
      </w:pPr>
    </w:p>
    <w:p w14:paraId="441311BF" w14:textId="2A9CA6FA" w:rsidR="00C619A2" w:rsidRDefault="00C619A2">
      <w:pPr>
        <w:rPr>
          <w:b/>
          <w:lang w:val="es-ES"/>
        </w:rPr>
      </w:pPr>
    </w:p>
    <w:p w14:paraId="56BE8F73" w14:textId="67920551" w:rsidR="00C619A2" w:rsidRDefault="00C619A2">
      <w:pPr>
        <w:rPr>
          <w:b/>
          <w:lang w:val="es-ES"/>
        </w:rPr>
      </w:pPr>
    </w:p>
    <w:p w14:paraId="67E2ECC2" w14:textId="07A1C3BE" w:rsidR="00C619A2" w:rsidRDefault="00C619A2">
      <w:pPr>
        <w:rPr>
          <w:b/>
          <w:lang w:val="es-ES"/>
        </w:rPr>
      </w:pPr>
    </w:p>
    <w:p w14:paraId="63DF0DC3" w14:textId="7F1FE573" w:rsidR="00C619A2" w:rsidRDefault="00C619A2">
      <w:pPr>
        <w:rPr>
          <w:b/>
          <w:lang w:val="es-ES"/>
        </w:rPr>
      </w:pPr>
    </w:p>
    <w:p w14:paraId="05B27766" w14:textId="2A9B3908" w:rsidR="00C619A2" w:rsidRDefault="00C619A2">
      <w:pPr>
        <w:rPr>
          <w:b/>
          <w:lang w:val="es-ES"/>
        </w:rPr>
      </w:pPr>
    </w:p>
    <w:p w14:paraId="1FE7AB7E" w14:textId="77777777" w:rsidR="00C619A2" w:rsidRDefault="00C619A2">
      <w:pPr>
        <w:rPr>
          <w:b/>
          <w:lang w:val="es-ES"/>
        </w:rPr>
      </w:pPr>
    </w:p>
    <w:p w14:paraId="3FEB2FC4" w14:textId="44D836D1" w:rsidR="0046139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1.- </w:t>
      </w:r>
      <w:r w:rsidRPr="0061132E">
        <w:rPr>
          <w:b/>
          <w:bCs/>
          <w:lang w:val="es-ES"/>
        </w:rPr>
        <w:t xml:space="preserve">PSP0 – Project Plan </w:t>
      </w:r>
      <w:proofErr w:type="spellStart"/>
      <w:r w:rsidRPr="0061132E">
        <w:rPr>
          <w:b/>
          <w:bCs/>
          <w:lang w:val="es-ES"/>
        </w:rPr>
        <w:t>Summary</w:t>
      </w:r>
      <w:proofErr w:type="spellEnd"/>
      <w:r>
        <w:rPr>
          <w:b/>
          <w:bCs/>
          <w:lang w:val="es-ES"/>
        </w:rPr>
        <w:t>.</w:t>
      </w:r>
    </w:p>
    <w:p w14:paraId="35BBC8A4" w14:textId="1251325D" w:rsidR="00C619A2" w:rsidRDefault="00C619A2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</w:p>
    <w:p w14:paraId="3C9459AE" w14:textId="34DEFF56" w:rsidR="0061132E" w:rsidRDefault="0061132E" w:rsidP="0046139E">
      <w:pPr>
        <w:jc w:val="both"/>
        <w:rPr>
          <w:b/>
          <w:bCs/>
          <w:lang w:val="es-ES"/>
        </w:rPr>
      </w:pPr>
    </w:p>
    <w:p w14:paraId="55A5D550" w14:textId="69F64E82" w:rsidR="00C619A2" w:rsidRDefault="0019312B" w:rsidP="0046139E">
      <w:pPr>
        <w:jc w:val="both"/>
        <w:rPr>
          <w:b/>
          <w:bCs/>
          <w:lang w:val="es-ES"/>
        </w:rPr>
      </w:pPr>
      <w:r w:rsidRPr="0019312B">
        <w:rPr>
          <w:b/>
          <w:bCs/>
          <w:lang w:val="es-ES"/>
        </w:rPr>
        <w:drawing>
          <wp:anchor distT="0" distB="0" distL="114300" distR="114300" simplePos="0" relativeHeight="251664384" behindDoc="0" locked="0" layoutInCell="1" allowOverlap="1" wp14:anchorId="0F15D1D9" wp14:editId="1B7C82D7">
            <wp:simplePos x="0" y="0"/>
            <wp:positionH relativeFrom="margin">
              <wp:align>right</wp:align>
            </wp:positionH>
            <wp:positionV relativeFrom="paragraph">
              <wp:posOffset>254767</wp:posOffset>
            </wp:positionV>
            <wp:extent cx="6400800" cy="4902200"/>
            <wp:effectExtent l="0" t="0" r="0" b="0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3780A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28083607" w14:textId="479D5A7C" w:rsidR="00C619A2" w:rsidRDefault="00C619A2" w:rsidP="0046139E">
      <w:pPr>
        <w:jc w:val="both"/>
        <w:rPr>
          <w:b/>
          <w:bCs/>
          <w:lang w:val="es-ES"/>
        </w:rPr>
      </w:pPr>
    </w:p>
    <w:p w14:paraId="42E52B97" w14:textId="7A2E0731" w:rsidR="00C619A2" w:rsidRDefault="00C619A2" w:rsidP="0046139E">
      <w:pPr>
        <w:jc w:val="both"/>
        <w:rPr>
          <w:b/>
          <w:bCs/>
          <w:lang w:val="es-ES"/>
        </w:rPr>
      </w:pPr>
    </w:p>
    <w:p w14:paraId="076FCC5B" w14:textId="7AA5174B" w:rsidR="00C619A2" w:rsidRDefault="0019312B" w:rsidP="0046139E">
      <w:pPr>
        <w:jc w:val="both"/>
        <w:rPr>
          <w:b/>
          <w:bCs/>
          <w:lang w:val="es-ES"/>
        </w:rPr>
      </w:pPr>
      <w:r w:rsidRPr="0019312B">
        <w:rPr>
          <w:b/>
          <w:bCs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4731D36B" wp14:editId="4EE51A71">
            <wp:simplePos x="0" y="0"/>
            <wp:positionH relativeFrom="column">
              <wp:posOffset>219188</wp:posOffset>
            </wp:positionH>
            <wp:positionV relativeFrom="paragraph">
              <wp:posOffset>125831</wp:posOffset>
            </wp:positionV>
            <wp:extent cx="5742366" cy="3241140"/>
            <wp:effectExtent l="0" t="0" r="0" b="0"/>
            <wp:wrapSquare wrapText="bothSides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66" cy="32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DB706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7A2E93D0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6B31AC0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98C35EC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9C9647E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41365BB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3D3F672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6F1BF1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2432DB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7CA282A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D5A0E8A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7A3E8D95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1CAC58F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0A6D365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6763E91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BBA8F4E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46707C96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08FADB9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EB10465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5F3F731D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D44D51C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5299A97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18C07FC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621D38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D790BD3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44329427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59A23C6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31B3E16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E2BC731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7898F8F3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78D09CB3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5DB607D" w14:textId="12B43E76" w:rsidR="007253AE" w:rsidRDefault="007253AE" w:rsidP="0046139E">
      <w:pPr>
        <w:jc w:val="both"/>
        <w:rPr>
          <w:b/>
          <w:bCs/>
          <w:lang w:val="es-ES"/>
        </w:rPr>
      </w:pPr>
    </w:p>
    <w:p w14:paraId="27CCEBDE" w14:textId="3EA0F0E3" w:rsidR="0019312B" w:rsidRDefault="0019312B" w:rsidP="0046139E">
      <w:pPr>
        <w:jc w:val="both"/>
        <w:rPr>
          <w:b/>
          <w:bCs/>
          <w:lang w:val="es-ES"/>
        </w:rPr>
      </w:pPr>
    </w:p>
    <w:p w14:paraId="3F45F73A" w14:textId="7A2A3FD6" w:rsidR="0019312B" w:rsidRDefault="0019312B" w:rsidP="0046139E">
      <w:pPr>
        <w:jc w:val="both"/>
        <w:rPr>
          <w:b/>
          <w:bCs/>
          <w:lang w:val="es-ES"/>
        </w:rPr>
      </w:pPr>
    </w:p>
    <w:p w14:paraId="41DFF7CB" w14:textId="4831F4BF" w:rsidR="0019312B" w:rsidRDefault="0019312B" w:rsidP="0046139E">
      <w:pPr>
        <w:jc w:val="both"/>
        <w:rPr>
          <w:b/>
          <w:bCs/>
          <w:lang w:val="es-ES"/>
        </w:rPr>
      </w:pPr>
    </w:p>
    <w:p w14:paraId="3F872099" w14:textId="3DFA65EC" w:rsidR="0019312B" w:rsidRDefault="0019312B" w:rsidP="0046139E">
      <w:pPr>
        <w:jc w:val="both"/>
        <w:rPr>
          <w:b/>
          <w:bCs/>
          <w:lang w:val="es-ES"/>
        </w:rPr>
      </w:pPr>
    </w:p>
    <w:p w14:paraId="4A24EE7E" w14:textId="05DE36DC" w:rsidR="0019312B" w:rsidRDefault="0019312B" w:rsidP="0046139E">
      <w:pPr>
        <w:jc w:val="both"/>
        <w:rPr>
          <w:b/>
          <w:bCs/>
          <w:lang w:val="es-ES"/>
        </w:rPr>
      </w:pPr>
    </w:p>
    <w:p w14:paraId="38EB5CA8" w14:textId="384E5E7E" w:rsidR="0019312B" w:rsidRDefault="0019312B" w:rsidP="0046139E">
      <w:pPr>
        <w:jc w:val="both"/>
        <w:rPr>
          <w:b/>
          <w:bCs/>
          <w:lang w:val="es-ES"/>
        </w:rPr>
      </w:pPr>
    </w:p>
    <w:p w14:paraId="318BC9DD" w14:textId="77777777" w:rsidR="0019312B" w:rsidRDefault="0019312B" w:rsidP="0046139E">
      <w:pPr>
        <w:jc w:val="both"/>
        <w:rPr>
          <w:b/>
          <w:bCs/>
          <w:lang w:val="es-ES"/>
        </w:rPr>
      </w:pPr>
    </w:p>
    <w:p w14:paraId="725F05DA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2413C22" w14:textId="6C116510" w:rsidR="0061132E" w:rsidRDefault="0061132E" w:rsidP="0046139E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2.- Bitácora de Tiempo de todo el proyecto.</w:t>
      </w:r>
    </w:p>
    <w:p w14:paraId="3BACA89D" w14:textId="30FF63E7" w:rsidR="0061132E" w:rsidRDefault="0061132E" w:rsidP="0046139E">
      <w:pPr>
        <w:jc w:val="both"/>
        <w:rPr>
          <w:lang w:val="es-ES"/>
        </w:rPr>
      </w:pPr>
    </w:p>
    <w:p w14:paraId="033E89A3" w14:textId="50A851D5" w:rsidR="00C619A2" w:rsidRDefault="007253AE" w:rsidP="0046139E">
      <w:pPr>
        <w:jc w:val="both"/>
        <w:rPr>
          <w:lang w:val="es-ES"/>
        </w:rPr>
      </w:pPr>
      <w:r w:rsidRPr="00C619A2">
        <w:rPr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4F386CCF" wp14:editId="136E8782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6400800" cy="5410200"/>
            <wp:effectExtent l="0" t="0" r="0" b="0"/>
            <wp:wrapSquare wrapText="bothSides"/>
            <wp:docPr id="5" name="Imagen 5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F075D" w14:textId="03CA748C" w:rsidR="00C619A2" w:rsidRDefault="00C619A2" w:rsidP="0046139E">
      <w:pPr>
        <w:jc w:val="both"/>
        <w:rPr>
          <w:lang w:val="es-ES"/>
        </w:rPr>
      </w:pPr>
    </w:p>
    <w:p w14:paraId="08E5D8B5" w14:textId="74B753EB" w:rsidR="00C619A2" w:rsidRDefault="00C619A2" w:rsidP="0046139E">
      <w:pPr>
        <w:jc w:val="both"/>
        <w:rPr>
          <w:lang w:val="es-ES"/>
        </w:rPr>
      </w:pPr>
    </w:p>
    <w:p w14:paraId="381B591B" w14:textId="0C3628AB" w:rsidR="00C619A2" w:rsidRDefault="00C619A2" w:rsidP="0046139E">
      <w:pPr>
        <w:jc w:val="both"/>
        <w:rPr>
          <w:lang w:val="es-ES"/>
        </w:rPr>
      </w:pPr>
    </w:p>
    <w:p w14:paraId="14C2E305" w14:textId="138BE174" w:rsidR="00C619A2" w:rsidRDefault="00C619A2" w:rsidP="0046139E">
      <w:pPr>
        <w:jc w:val="both"/>
        <w:rPr>
          <w:lang w:val="es-ES"/>
        </w:rPr>
      </w:pPr>
    </w:p>
    <w:p w14:paraId="7854E02D" w14:textId="6B2911A9" w:rsidR="00C619A2" w:rsidRDefault="00C619A2" w:rsidP="0046139E">
      <w:pPr>
        <w:jc w:val="both"/>
        <w:rPr>
          <w:lang w:val="es-ES"/>
        </w:rPr>
      </w:pPr>
    </w:p>
    <w:p w14:paraId="21976F37" w14:textId="49925D55" w:rsidR="00C619A2" w:rsidRDefault="00C619A2" w:rsidP="0046139E">
      <w:pPr>
        <w:jc w:val="both"/>
        <w:rPr>
          <w:lang w:val="es-ES"/>
        </w:rPr>
      </w:pPr>
    </w:p>
    <w:p w14:paraId="0F13633E" w14:textId="75D3016F" w:rsidR="00C619A2" w:rsidRDefault="00C619A2" w:rsidP="0046139E">
      <w:pPr>
        <w:jc w:val="both"/>
        <w:rPr>
          <w:lang w:val="es-ES"/>
        </w:rPr>
      </w:pPr>
    </w:p>
    <w:p w14:paraId="05300643" w14:textId="1E6CFAF4" w:rsidR="00C619A2" w:rsidRDefault="00C619A2" w:rsidP="0046139E">
      <w:pPr>
        <w:jc w:val="both"/>
        <w:rPr>
          <w:lang w:val="es-ES"/>
        </w:rPr>
      </w:pPr>
    </w:p>
    <w:p w14:paraId="69CD54B7" w14:textId="508A5DAE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3.- Bitácora de Defectos de todo el proyecto.</w:t>
      </w:r>
    </w:p>
    <w:p w14:paraId="54E68FA4" w14:textId="693CBAFB" w:rsidR="00C619A2" w:rsidRDefault="007253AE" w:rsidP="0046139E">
      <w:pPr>
        <w:jc w:val="both"/>
        <w:rPr>
          <w:b/>
          <w:bCs/>
          <w:lang w:val="es-ES"/>
        </w:rPr>
      </w:pPr>
      <w:r w:rsidRPr="007253AE">
        <w:rPr>
          <w:b/>
          <w:bCs/>
          <w:lang w:val="es-ES"/>
        </w:rPr>
        <w:drawing>
          <wp:anchor distT="0" distB="0" distL="114300" distR="114300" simplePos="0" relativeHeight="251661312" behindDoc="0" locked="0" layoutInCell="1" allowOverlap="1" wp14:anchorId="1C922B0A" wp14:editId="59DE1768">
            <wp:simplePos x="0" y="0"/>
            <wp:positionH relativeFrom="margin">
              <wp:align>center</wp:align>
            </wp:positionH>
            <wp:positionV relativeFrom="paragraph">
              <wp:posOffset>149446</wp:posOffset>
            </wp:positionV>
            <wp:extent cx="2981960" cy="3118485"/>
            <wp:effectExtent l="0" t="0" r="8890" b="5715"/>
            <wp:wrapSquare wrapText="bothSides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EDD7" w14:textId="3E9081CA" w:rsidR="0061132E" w:rsidRDefault="0061132E" w:rsidP="0046139E">
      <w:pPr>
        <w:jc w:val="both"/>
        <w:rPr>
          <w:b/>
          <w:bCs/>
          <w:lang w:val="es-ES"/>
        </w:rPr>
      </w:pPr>
    </w:p>
    <w:p w14:paraId="250CDEE2" w14:textId="78AAD66C" w:rsidR="00C619A2" w:rsidRDefault="00C619A2" w:rsidP="0046139E">
      <w:pPr>
        <w:jc w:val="both"/>
        <w:rPr>
          <w:b/>
          <w:bCs/>
          <w:lang w:val="es-ES"/>
        </w:rPr>
      </w:pPr>
    </w:p>
    <w:p w14:paraId="20CE6542" w14:textId="6AF8E381" w:rsidR="00C619A2" w:rsidRDefault="00C619A2" w:rsidP="0046139E">
      <w:pPr>
        <w:jc w:val="both"/>
        <w:rPr>
          <w:b/>
          <w:bCs/>
          <w:lang w:val="es-ES"/>
        </w:rPr>
      </w:pPr>
    </w:p>
    <w:p w14:paraId="4DD673B9" w14:textId="1D3FADC2" w:rsidR="00C619A2" w:rsidRDefault="00C619A2" w:rsidP="0046139E">
      <w:pPr>
        <w:jc w:val="both"/>
        <w:rPr>
          <w:b/>
          <w:bCs/>
          <w:lang w:val="es-ES"/>
        </w:rPr>
      </w:pPr>
    </w:p>
    <w:p w14:paraId="3A1964B9" w14:textId="1D612FD0" w:rsidR="00C619A2" w:rsidRDefault="00C619A2" w:rsidP="0046139E">
      <w:pPr>
        <w:jc w:val="both"/>
        <w:rPr>
          <w:b/>
          <w:bCs/>
          <w:lang w:val="es-ES"/>
        </w:rPr>
      </w:pPr>
    </w:p>
    <w:p w14:paraId="78643D64" w14:textId="4F153E84" w:rsidR="00C619A2" w:rsidRDefault="00C619A2" w:rsidP="0046139E">
      <w:pPr>
        <w:jc w:val="both"/>
        <w:rPr>
          <w:b/>
          <w:bCs/>
          <w:lang w:val="es-ES"/>
        </w:rPr>
      </w:pPr>
    </w:p>
    <w:p w14:paraId="22885129" w14:textId="6D4B6387" w:rsidR="00C619A2" w:rsidRDefault="00C619A2" w:rsidP="0046139E">
      <w:pPr>
        <w:jc w:val="both"/>
        <w:rPr>
          <w:b/>
          <w:bCs/>
          <w:lang w:val="es-ES"/>
        </w:rPr>
      </w:pPr>
    </w:p>
    <w:p w14:paraId="70059A95" w14:textId="4F8A8F64" w:rsidR="00C619A2" w:rsidRDefault="00C619A2" w:rsidP="0046139E">
      <w:pPr>
        <w:jc w:val="both"/>
        <w:rPr>
          <w:b/>
          <w:bCs/>
          <w:lang w:val="es-ES"/>
        </w:rPr>
      </w:pPr>
    </w:p>
    <w:p w14:paraId="302077D7" w14:textId="15A5EB09" w:rsidR="00C619A2" w:rsidRDefault="00C619A2" w:rsidP="0046139E">
      <w:pPr>
        <w:jc w:val="both"/>
        <w:rPr>
          <w:b/>
          <w:bCs/>
          <w:lang w:val="es-ES"/>
        </w:rPr>
      </w:pPr>
    </w:p>
    <w:p w14:paraId="3371E87A" w14:textId="73868B43" w:rsidR="00C619A2" w:rsidRDefault="00C619A2" w:rsidP="0046139E">
      <w:pPr>
        <w:jc w:val="both"/>
        <w:rPr>
          <w:b/>
          <w:bCs/>
          <w:lang w:val="es-ES"/>
        </w:rPr>
      </w:pPr>
    </w:p>
    <w:p w14:paraId="29285870" w14:textId="65C6CF80" w:rsidR="00C619A2" w:rsidRDefault="00C619A2" w:rsidP="0046139E">
      <w:pPr>
        <w:jc w:val="both"/>
        <w:rPr>
          <w:b/>
          <w:bCs/>
          <w:lang w:val="es-ES"/>
        </w:rPr>
      </w:pPr>
    </w:p>
    <w:p w14:paraId="1BE6A69B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A289BDE" w14:textId="23DA89EA" w:rsidR="00C619A2" w:rsidRDefault="00C619A2" w:rsidP="0046139E">
      <w:pPr>
        <w:jc w:val="both"/>
        <w:rPr>
          <w:b/>
          <w:bCs/>
          <w:lang w:val="es-ES"/>
        </w:rPr>
      </w:pPr>
    </w:p>
    <w:p w14:paraId="3DFE1690" w14:textId="39B903D6" w:rsidR="00C619A2" w:rsidRDefault="00C619A2" w:rsidP="0046139E">
      <w:pPr>
        <w:jc w:val="both"/>
        <w:rPr>
          <w:b/>
          <w:bCs/>
          <w:lang w:val="es-ES"/>
        </w:rPr>
      </w:pPr>
    </w:p>
    <w:p w14:paraId="40359F60" w14:textId="26A9A0F9" w:rsidR="00C619A2" w:rsidRDefault="00C619A2" w:rsidP="0046139E">
      <w:pPr>
        <w:jc w:val="both"/>
        <w:rPr>
          <w:b/>
          <w:bCs/>
          <w:lang w:val="es-ES"/>
        </w:rPr>
      </w:pPr>
    </w:p>
    <w:p w14:paraId="1E3E7A81" w14:textId="66EA909A" w:rsidR="00C619A2" w:rsidRDefault="00C619A2" w:rsidP="0046139E">
      <w:pPr>
        <w:jc w:val="both"/>
        <w:rPr>
          <w:b/>
          <w:bCs/>
          <w:lang w:val="es-ES"/>
        </w:rPr>
      </w:pPr>
    </w:p>
    <w:p w14:paraId="14493B7E" w14:textId="4A85B2CD" w:rsidR="00C619A2" w:rsidRDefault="00C619A2" w:rsidP="0046139E">
      <w:pPr>
        <w:jc w:val="both"/>
        <w:rPr>
          <w:b/>
          <w:bCs/>
          <w:lang w:val="es-ES"/>
        </w:rPr>
      </w:pPr>
    </w:p>
    <w:p w14:paraId="72AC480A" w14:textId="062935B9" w:rsidR="007253AE" w:rsidRDefault="007253AE" w:rsidP="0046139E">
      <w:pPr>
        <w:jc w:val="both"/>
        <w:rPr>
          <w:b/>
          <w:bCs/>
          <w:lang w:val="es-ES"/>
        </w:rPr>
      </w:pPr>
      <w:r w:rsidRPr="007253AE">
        <w:rPr>
          <w:b/>
          <w:bCs/>
          <w:lang w:val="es-ES"/>
        </w:rPr>
        <w:drawing>
          <wp:anchor distT="0" distB="0" distL="114300" distR="114300" simplePos="0" relativeHeight="251662336" behindDoc="0" locked="0" layoutInCell="1" allowOverlap="1" wp14:anchorId="094E4AE5" wp14:editId="73F9EF02">
            <wp:simplePos x="0" y="0"/>
            <wp:positionH relativeFrom="margin">
              <wp:align>center</wp:align>
            </wp:positionH>
            <wp:positionV relativeFrom="paragraph">
              <wp:posOffset>72887</wp:posOffset>
            </wp:positionV>
            <wp:extent cx="2886075" cy="3196590"/>
            <wp:effectExtent l="0" t="0" r="9525" b="3810"/>
            <wp:wrapSquare wrapText="bothSides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FCCAF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2C87F83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5AA8FE2E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559D3C8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4C44B5E5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1FEC9A3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B34269D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12F9560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0C68992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4A3DA05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387BEAE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06B922D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73E3A64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60D77ACB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0E67D87B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7A27ABB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FD8CC19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39879FD2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7CF110BE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001AC8C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B5B6A0A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2CEFD583" w14:textId="77777777" w:rsidR="007253AE" w:rsidRDefault="007253AE" w:rsidP="0046139E">
      <w:pPr>
        <w:jc w:val="both"/>
        <w:rPr>
          <w:b/>
          <w:bCs/>
          <w:lang w:val="es-ES"/>
        </w:rPr>
      </w:pPr>
    </w:p>
    <w:p w14:paraId="4DAC0029" w14:textId="6CFFD088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4.- Diseño de tu proyecto.</w:t>
      </w:r>
    </w:p>
    <w:p w14:paraId="5A8F016E" w14:textId="7B4D95AE" w:rsidR="0061132E" w:rsidRDefault="00C619A2" w:rsidP="0046139E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63893A7" wp14:editId="393F1C69">
            <wp:simplePos x="0" y="0"/>
            <wp:positionH relativeFrom="column">
              <wp:posOffset>1921372</wp:posOffset>
            </wp:positionH>
            <wp:positionV relativeFrom="paragraph">
              <wp:posOffset>4114</wp:posOffset>
            </wp:positionV>
            <wp:extent cx="2476876" cy="6726804"/>
            <wp:effectExtent l="0" t="0" r="0" b="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76" cy="672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CF6D1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942BFF6" w14:textId="45A8E45D" w:rsidR="00C619A2" w:rsidRDefault="00C619A2" w:rsidP="0046139E">
      <w:pPr>
        <w:jc w:val="both"/>
        <w:rPr>
          <w:b/>
          <w:bCs/>
          <w:lang w:val="es-ES"/>
        </w:rPr>
      </w:pPr>
    </w:p>
    <w:p w14:paraId="3CD59C9D" w14:textId="083F8A02" w:rsidR="00C619A2" w:rsidRDefault="00C619A2" w:rsidP="0046139E">
      <w:pPr>
        <w:jc w:val="both"/>
        <w:rPr>
          <w:b/>
          <w:bCs/>
          <w:lang w:val="es-ES"/>
        </w:rPr>
      </w:pPr>
    </w:p>
    <w:p w14:paraId="385DCC7F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6759E6E3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F7F3D94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418244EC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78D99444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16B6158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62E37061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261F7399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391C43F8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1986BF3C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3080B971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45C9718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4A843135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3404BC5F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104F0FAF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203B39B8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4CCA6C5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750BAC2A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225DFA2C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3674F1CD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68E064C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64F87EC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93D23F1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13D10833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4FEA1F26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69A10877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1719213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01B95B9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14343F05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6207C537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42D8B150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2B6128B8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15EEC5F4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496E353F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538F7197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0F3E864B" w14:textId="77777777" w:rsidR="00C619A2" w:rsidRDefault="00C619A2" w:rsidP="0046139E">
      <w:pPr>
        <w:jc w:val="both"/>
        <w:rPr>
          <w:b/>
          <w:bCs/>
          <w:lang w:val="es-ES"/>
        </w:rPr>
      </w:pPr>
    </w:p>
    <w:p w14:paraId="3B36BF50" w14:textId="4BF5E229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5.- Código de tu proyecto.</w:t>
      </w:r>
    </w:p>
    <w:p w14:paraId="158EB944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619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</w:p>
    <w:p w14:paraId="1F662E3C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08870B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'Media y Desviación Estándar</w:t>
      </w:r>
      <w:r w:rsidRPr="00C619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318345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85B27A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nDatos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619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'Ingresa la cantidad de valores: '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A1CC5F1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E27D4D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#Cremos nuestro array</w:t>
      </w:r>
    </w:p>
    <w:p w14:paraId="07EDC925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484A3F92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75A78B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619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C619A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nDatos</w:t>
      </w:r>
      <w:proofErr w:type="gram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3A961BA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619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619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'Numero</w:t>
      </w:r>
      <w:proofErr w:type="spell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C619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416FB6F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B88328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8C40FD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calcular_media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CA6113D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619A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9F0229B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6C7F29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proofErr w:type="gram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956FC20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</w:t>
      </w:r>
    </w:p>
    <w:p w14:paraId="6912FBE3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563060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 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8A7E7C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52329F3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desviacion_</w:t>
      </w:r>
      <w:proofErr w:type="gram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estandar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10D0D05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619A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CB94611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C1DE6E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proofErr w:type="gram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A7EFD27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(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** </w:t>
      </w:r>
      <w:r w:rsidRPr="00C619A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14:paraId="44C276D1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550BDC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 (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valores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 </w:t>
      </w:r>
      <w:r w:rsidRPr="00C619A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B4F242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BE80DA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619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619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sqrt</w:t>
      </w:r>
      <w:proofErr w:type="spellEnd"/>
      <w:proofErr w:type="gram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raiz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6211D9" w14:textId="77777777" w:rsidR="00C619A2" w:rsidRPr="00C619A2" w:rsidRDefault="00C619A2" w:rsidP="00C619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5385D4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calcular_media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41E13E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dstan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desviacion_</w:t>
      </w:r>
      <w:proofErr w:type="gram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estandar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6AEF73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619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C619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Media</w:t>
      </w:r>
      <w:proofErr w:type="spell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media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A70E639" w14:textId="77777777" w:rsidR="00C619A2" w:rsidRPr="00C619A2" w:rsidRDefault="00C619A2" w:rsidP="00C619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619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Desviacion</w:t>
      </w:r>
      <w:proofErr w:type="spell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estandar</w:t>
      </w:r>
      <w:proofErr w:type="spellEnd"/>
      <w:r w:rsidRPr="00C619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619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dstan</w:t>
      </w:r>
      <w:proofErr w:type="spellEnd"/>
      <w:r w:rsidRPr="00C619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2F21643" w14:textId="77777777" w:rsidR="00C619A2" w:rsidRPr="0061132E" w:rsidRDefault="00C619A2" w:rsidP="0046139E">
      <w:pPr>
        <w:jc w:val="both"/>
        <w:rPr>
          <w:b/>
          <w:bCs/>
          <w:lang w:val="es-ES"/>
        </w:rPr>
      </w:pPr>
    </w:p>
    <w:sectPr w:rsidR="00C619A2" w:rsidRPr="0061132E" w:rsidSect="0063681F">
      <w:headerReference w:type="default" r:id="rId13"/>
      <w:footerReference w:type="default" r:id="rId14"/>
      <w:pgSz w:w="12240" w:h="15840"/>
      <w:pgMar w:top="1440" w:right="1080" w:bottom="1440" w:left="1080" w:header="32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486F" w14:textId="77777777" w:rsidR="002D66F4" w:rsidRDefault="002D66F4" w:rsidP="00670F78">
      <w:r>
        <w:separator/>
      </w:r>
    </w:p>
  </w:endnote>
  <w:endnote w:type="continuationSeparator" w:id="0">
    <w:p w14:paraId="7D6D1AA0" w14:textId="77777777" w:rsidR="002D66F4" w:rsidRDefault="002D66F4" w:rsidP="0067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B2B" w14:textId="68966990" w:rsidR="00670F78" w:rsidRPr="0063681F" w:rsidRDefault="00C0674E" w:rsidP="0063681F">
    <w:pPr>
      <w:pStyle w:val="Piedepgina"/>
      <w:jc w:val="center"/>
      <w:rPr>
        <w:rFonts w:ascii="Cambria" w:hAnsi="Cambria"/>
        <w:b/>
        <w:sz w:val="22"/>
        <w:lang w:val="es-ES"/>
      </w:rPr>
    </w:pPr>
    <w:r>
      <w:rPr>
        <w:rFonts w:ascii="Cambria" w:hAnsi="Cambria"/>
        <w:b/>
        <w:sz w:val="22"/>
        <w:lang w:val="es-ES"/>
      </w:rPr>
      <w:t>Rogelio Manríquez Cobián</w:t>
    </w:r>
  </w:p>
  <w:p w14:paraId="2C22B8BC" w14:textId="19EAD762" w:rsidR="0063681F" w:rsidRPr="0063681F" w:rsidRDefault="00C0674E" w:rsidP="0063681F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t>r.manriquezcobian@ugto.mx</w:t>
    </w:r>
  </w:p>
  <w:p w14:paraId="4B15BE5E" w14:textId="01B62B0C" w:rsidR="0063681F" w:rsidRPr="0063681F" w:rsidRDefault="00B84277" w:rsidP="00B84277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fldChar w:fldCharType="begin"/>
    </w:r>
    <w:r>
      <w:rPr>
        <w:rFonts w:ascii="Cambria" w:hAnsi="Cambria"/>
        <w:sz w:val="22"/>
        <w:lang w:val="es-ES"/>
      </w:rPr>
      <w:instrText xml:space="preserve"> TIME \@ "dddd, d 'de' MMMM 'de' yyyy" </w:instrText>
    </w:r>
    <w:r>
      <w:rPr>
        <w:rFonts w:ascii="Cambria" w:hAnsi="Cambria"/>
        <w:sz w:val="22"/>
        <w:lang w:val="es-ES"/>
      </w:rPr>
      <w:fldChar w:fldCharType="separate"/>
    </w:r>
    <w:r w:rsidR="0015398F">
      <w:rPr>
        <w:rFonts w:ascii="Cambria" w:hAnsi="Cambria"/>
        <w:noProof/>
        <w:sz w:val="22"/>
        <w:lang w:val="es-ES"/>
      </w:rPr>
      <w:t>lunes, 14 de febrero de 2022</w:t>
    </w:r>
    <w:r>
      <w:rPr>
        <w:rFonts w:ascii="Cambria" w:hAnsi="Cambria"/>
        <w:sz w:val="22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FF6D" w14:textId="77777777" w:rsidR="002D66F4" w:rsidRDefault="002D66F4" w:rsidP="00670F78">
      <w:r>
        <w:separator/>
      </w:r>
    </w:p>
  </w:footnote>
  <w:footnote w:type="continuationSeparator" w:id="0">
    <w:p w14:paraId="2478AF8A" w14:textId="77777777" w:rsidR="002D66F4" w:rsidRDefault="002D66F4" w:rsidP="0067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6"/>
      <w:gridCol w:w="7924"/>
    </w:tblGrid>
    <w:tr w:rsidR="0063681F" w14:paraId="0A5EE852" w14:textId="77777777" w:rsidTr="0063681F">
      <w:tc>
        <w:tcPr>
          <w:tcW w:w="1906" w:type="dxa"/>
          <w:vAlign w:val="center"/>
        </w:tcPr>
        <w:p w14:paraId="4ADB2E2A" w14:textId="77777777" w:rsidR="00670F78" w:rsidRDefault="0063681F" w:rsidP="0063681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79A1450" wp14:editId="5D0A09D1">
                <wp:extent cx="1232212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043" cy="93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4" w:type="dxa"/>
          <w:vAlign w:val="center"/>
        </w:tcPr>
        <w:p w14:paraId="5586EFC7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b/>
              <w:sz w:val="32"/>
            </w:rPr>
          </w:pPr>
          <w:r w:rsidRPr="0063681F">
            <w:rPr>
              <w:rFonts w:ascii="Cambria" w:hAnsi="Cambria"/>
              <w:b/>
              <w:sz w:val="32"/>
            </w:rPr>
            <w:t>Universidad de Guanajuato</w:t>
          </w:r>
        </w:p>
        <w:p w14:paraId="34A97C10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D</w:t>
          </w:r>
          <w:r w:rsidRPr="0063681F">
            <w:rPr>
              <w:rFonts w:ascii="Cambria" w:hAnsi="Cambria"/>
              <w:sz w:val="22"/>
            </w:rPr>
            <w:t xml:space="preserve">ivisión de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>ngenier</w:t>
          </w:r>
          <w:r w:rsidR="0063681F" w:rsidRPr="0063681F">
            <w:rPr>
              <w:rFonts w:ascii="Cambria" w:hAnsi="Cambria"/>
              <w:sz w:val="22"/>
            </w:rPr>
            <w:t>ías</w:t>
          </w:r>
        </w:p>
        <w:p w14:paraId="65093253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C</w:t>
          </w:r>
          <w:r w:rsidRPr="0063681F">
            <w:rPr>
              <w:rFonts w:ascii="Cambria" w:hAnsi="Cambria"/>
              <w:sz w:val="22"/>
            </w:rPr>
            <w:t xml:space="preserve">ampus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 xml:space="preserve">rapuato – </w:t>
          </w:r>
          <w:r w:rsidRPr="0063681F">
            <w:rPr>
              <w:rFonts w:ascii="Cambria" w:hAnsi="Cambria"/>
              <w:b/>
              <w:color w:val="0070C0"/>
            </w:rPr>
            <w:t>S</w:t>
          </w:r>
          <w:r w:rsidRPr="0063681F">
            <w:rPr>
              <w:rFonts w:ascii="Cambria" w:hAnsi="Cambria"/>
              <w:sz w:val="22"/>
            </w:rPr>
            <w:t>alamanca</w:t>
          </w:r>
        </w:p>
        <w:p w14:paraId="2CDC830E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</w:p>
        <w:p w14:paraId="229C6EF4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  <w:sz w:val="22"/>
            </w:rPr>
          </w:pPr>
          <w:r>
            <w:rPr>
              <w:rFonts w:ascii="Cambria" w:hAnsi="Cambria"/>
              <w:sz w:val="22"/>
            </w:rPr>
            <w:t xml:space="preserve">Docente: </w:t>
          </w:r>
          <w:r w:rsidR="00B84277">
            <w:rPr>
              <w:rFonts w:ascii="Cambria" w:hAnsi="Cambria"/>
              <w:b/>
              <w:sz w:val="22"/>
            </w:rPr>
            <w:t>MTW</w:t>
          </w:r>
          <w:r>
            <w:rPr>
              <w:rFonts w:ascii="Cambria" w:hAnsi="Cambria"/>
              <w:b/>
              <w:sz w:val="22"/>
            </w:rPr>
            <w:t>. Marco Aurelio Ramírez Silva // marco.ramirez@ugto.mx</w:t>
          </w:r>
        </w:p>
        <w:p w14:paraId="66594953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</w:rPr>
          </w:pPr>
          <w:r w:rsidRPr="0063681F">
            <w:rPr>
              <w:rFonts w:ascii="Cambria" w:hAnsi="Cambria"/>
              <w:sz w:val="22"/>
            </w:rPr>
            <w:t xml:space="preserve">Materia: </w:t>
          </w:r>
          <w:r w:rsidR="00B84277">
            <w:rPr>
              <w:rFonts w:ascii="Cambria" w:hAnsi="Cambria"/>
              <w:b/>
              <w:sz w:val="22"/>
            </w:rPr>
            <w:t>Ingeniería de Software</w:t>
          </w:r>
        </w:p>
      </w:tc>
    </w:tr>
  </w:tbl>
  <w:p w14:paraId="76034C3B" w14:textId="77777777" w:rsidR="00670F78" w:rsidRDefault="00670F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61A"/>
    <w:multiLevelType w:val="hybridMultilevel"/>
    <w:tmpl w:val="1DDA83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78"/>
    <w:rsid w:val="0015398F"/>
    <w:rsid w:val="00180723"/>
    <w:rsid w:val="0019312B"/>
    <w:rsid w:val="002515E8"/>
    <w:rsid w:val="0025613F"/>
    <w:rsid w:val="002D66F4"/>
    <w:rsid w:val="003A4555"/>
    <w:rsid w:val="00412D7B"/>
    <w:rsid w:val="00457950"/>
    <w:rsid w:val="0046139E"/>
    <w:rsid w:val="00491FBA"/>
    <w:rsid w:val="00507E8B"/>
    <w:rsid w:val="00565F38"/>
    <w:rsid w:val="0061132E"/>
    <w:rsid w:val="0063681F"/>
    <w:rsid w:val="00670F78"/>
    <w:rsid w:val="00683668"/>
    <w:rsid w:val="007253AE"/>
    <w:rsid w:val="007C45EA"/>
    <w:rsid w:val="0082364E"/>
    <w:rsid w:val="00895044"/>
    <w:rsid w:val="00B84277"/>
    <w:rsid w:val="00C0674E"/>
    <w:rsid w:val="00C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E82D"/>
  <w15:chartTrackingRefBased/>
  <w15:docId w15:val="{7034D1C0-6448-D141-8770-9F11D085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F78"/>
  </w:style>
  <w:style w:type="paragraph" w:styleId="Piedepgina">
    <w:name w:val="footer"/>
    <w:basedOn w:val="Normal"/>
    <w:link w:val="Piedepgina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F78"/>
  </w:style>
  <w:style w:type="table" w:styleId="Tablaconcuadrcula">
    <w:name w:val="Table Grid"/>
    <w:basedOn w:val="Tablanormal"/>
    <w:uiPriority w:val="39"/>
    <w:rsid w:val="00670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Ramírez Silva</dc:creator>
  <cp:keywords/>
  <dc:description/>
  <cp:lastModifiedBy>ROGELIO MANRIQUEZ COBIAN</cp:lastModifiedBy>
  <cp:revision>5</cp:revision>
  <cp:lastPrinted>2022-02-15T04:00:00Z</cp:lastPrinted>
  <dcterms:created xsi:type="dcterms:W3CDTF">2022-02-15T03:27:00Z</dcterms:created>
  <dcterms:modified xsi:type="dcterms:W3CDTF">2022-02-15T04:41:00Z</dcterms:modified>
</cp:coreProperties>
</file>