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35F2" w14:textId="40653E58" w:rsidR="00147CBF" w:rsidRPr="00147CBF" w:rsidRDefault="0083020B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Village</w:t>
      </w:r>
    </w:p>
    <w:p w14:paraId="585A6F76" w14:textId="26E06282" w:rsidR="00147CBF" w:rsidRDefault="0083020B" w:rsidP="00147CBF">
      <w:pPr>
        <w:spacing w:after="0" w:line="240" w:lineRule="auto"/>
        <w:jc w:val="center"/>
        <w:rPr>
          <w:rFonts w:ascii="Arial" w:eastAsia="Times New Roman" w:hAnsi="Arial" w:cs="Arial"/>
          <w:color w:val="999999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999999"/>
          <w:sz w:val="24"/>
          <w:szCs w:val="24"/>
          <w:lang w:eastAsia="pt-BR"/>
        </w:rPr>
        <w:t>Explore a vila e descubra tesouros!</w:t>
      </w:r>
    </w:p>
    <w:p w14:paraId="3DC19D34" w14:textId="77777777" w:rsidR="00147CBF" w:rsidRPr="00147CBF" w:rsidRDefault="00147CBF" w:rsidP="00147CB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</w:p>
    <w:p w14:paraId="2072E6F3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2824"/>
        <w:gridCol w:w="2829"/>
      </w:tblGrid>
      <w:tr w:rsidR="00147CBF" w:rsidRPr="00147CBF" w14:paraId="7FE091AF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AD06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A97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 Alteração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ECA0" w14:textId="77777777" w:rsidR="00147CBF" w:rsidRPr="00147CBF" w:rsidRDefault="00147CBF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7CB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alteração</w:t>
            </w:r>
          </w:p>
        </w:tc>
      </w:tr>
      <w:tr w:rsidR="00147CBF" w:rsidRPr="00147CBF" w14:paraId="09AFFBBB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E56D" w14:textId="5E1C63AB" w:rsidR="00147CBF" w:rsidRPr="00147CBF" w:rsidRDefault="0083020B" w:rsidP="00147C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Bruno Domingues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745F" w14:textId="221667FB" w:rsidR="00147CBF" w:rsidRPr="00147CBF" w:rsidRDefault="0083020B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Demo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17F5" w14:textId="54695A0C" w:rsidR="00147CBF" w:rsidRPr="00147CBF" w:rsidRDefault="0083020B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08/04/2021</w:t>
            </w:r>
          </w:p>
        </w:tc>
      </w:tr>
      <w:tr w:rsidR="00147CBF" w:rsidRPr="00147CBF" w14:paraId="750A1C44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F3B9" w14:textId="77777777" w:rsidR="00147CBF" w:rsidRPr="00147CBF" w:rsidRDefault="00147CBF" w:rsidP="00830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E24A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801CE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47CBF" w:rsidRPr="00147CBF" w14:paraId="243F7831" w14:textId="77777777" w:rsidTr="00147CBF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B5424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B13C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2191" w14:textId="77777777" w:rsidR="00147CBF" w:rsidRPr="00147CBF" w:rsidRDefault="00147CBF" w:rsidP="00147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C3768CE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31F2B257" w14:textId="3271A0ED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Identidade do jogo (Conceito)</w:t>
      </w:r>
    </w:p>
    <w:p w14:paraId="46B07278" w14:textId="3AFEA4B3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Um herói chega em uma vila e descobre grandes tesouros!</w:t>
      </w:r>
    </w:p>
    <w:p w14:paraId="51DFF925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A244EA4" w14:textId="04BC9655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 da mecânica (Core </w:t>
      </w:r>
      <w:proofErr w:type="spellStart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Mechanics</w:t>
      </w:r>
      <w:proofErr w:type="spellEnd"/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 xml:space="preserve"> / System design)</w:t>
      </w:r>
    </w:p>
    <w:p w14:paraId="5DE9DCBE" w14:textId="11BBF0C3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999999"/>
          <w:lang w:eastAsia="pt-BR"/>
        </w:rPr>
        <w:t>Platformer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2D simples com player,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NPCs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e coletáveis</w:t>
      </w:r>
    </w:p>
    <w:p w14:paraId="16207195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6FC645E7" w14:textId="1865D81C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Características (Mundo do jogo)</w:t>
      </w:r>
    </w:p>
    <w:p w14:paraId="653D6C33" w14:textId="6B43C1BA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Estilo simples e “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laid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back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>”: jogador pode explorar e tomar seu tempo</w:t>
      </w:r>
    </w:p>
    <w:p w14:paraId="216BF6A1" w14:textId="3F788F68" w:rsidR="0083020B" w:rsidRP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- 3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niveis</w:t>
      </w:r>
      <w:proofErr w:type="spellEnd"/>
    </w:p>
    <w:p w14:paraId="4C65A9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2AA2F31E" w14:textId="75B21893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Arte</w:t>
      </w:r>
    </w:p>
    <w:p w14:paraId="485590FA" w14:textId="6E40978C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- 2D</w:t>
      </w:r>
    </w:p>
    <w:p w14:paraId="3F02D0AB" w14:textId="319501BD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Pixel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Art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Assets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utilizados da Unity Store)</w:t>
      </w:r>
    </w:p>
    <w:p w14:paraId="3151353F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A7A0D0" w14:textId="731615DA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Música/Trilha Sonora</w:t>
      </w:r>
    </w:p>
    <w:p w14:paraId="5AD104CE" w14:textId="5B3962AF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Ainda não definida</w:t>
      </w:r>
    </w:p>
    <w:p w14:paraId="7732C67C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FB24A59" w14:textId="13747ED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Interface</w:t>
      </w:r>
    </w:p>
    <w:p w14:paraId="15DB074F" w14:textId="134D3A2F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Ainda não definida</w:t>
      </w:r>
    </w:p>
    <w:p w14:paraId="6FA5636E" w14:textId="51E57F4F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EB42669" w14:textId="71F56EB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Controles</w:t>
      </w:r>
    </w:p>
    <w:p w14:paraId="394C88E0" w14:textId="77777777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Movimento pelo W, A, S, D</w:t>
      </w:r>
    </w:p>
    <w:p w14:paraId="482BBFA8" w14:textId="77777777" w:rsidR="0083020B" w:rsidRDefault="0083020B" w:rsidP="0083020B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Pulo com o botão espaço</w:t>
      </w:r>
    </w:p>
    <w:p w14:paraId="51647868" w14:textId="77777777" w:rsidR="0083020B" w:rsidRPr="00147CBF" w:rsidRDefault="0083020B" w:rsidP="0083020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Ataque com um clique</w:t>
      </w:r>
    </w:p>
    <w:p w14:paraId="72DE3E20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5B18910" w14:textId="36E4640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Dificuldade</w:t>
      </w:r>
    </w:p>
    <w:p w14:paraId="56E3DC1D" w14:textId="1A38AB02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Jogo fácil/moderado, exige um pouco de atenção nas plataformas e nos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NPCs</w:t>
      </w:r>
      <w:proofErr w:type="spellEnd"/>
    </w:p>
    <w:p w14:paraId="1A496C5B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7E80324D" w14:textId="53024CCE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Fluxo do jogo</w:t>
      </w:r>
    </w:p>
    <w:p w14:paraId="1716B826" w14:textId="5A149C8B" w:rsidR="00147CBF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Ainda não definido</w:t>
      </w:r>
    </w:p>
    <w:p w14:paraId="49E97728" w14:textId="77777777" w:rsidR="00147CBF" w:rsidRDefault="00147CBF" w:rsidP="00147C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DA34D2A" w14:textId="0DCE99A8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Personagens</w:t>
      </w:r>
    </w:p>
    <w:p w14:paraId="5CD42969" w14:textId="25023A47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Personagem principal: Hero</w:t>
      </w:r>
    </w:p>
    <w:p w14:paraId="680F3A16" w14:textId="20050389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Villagers</w:t>
      </w:r>
      <w:proofErr w:type="spellEnd"/>
    </w:p>
    <w:p w14:paraId="7B655038" w14:textId="380A4FB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Lenhadores (falta implementar)</w:t>
      </w:r>
    </w:p>
    <w:p w14:paraId="291CC11D" w14:textId="487DDFF1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999999"/>
          <w:lang w:eastAsia="pt-BR"/>
        </w:rPr>
        <w:t>Lider</w:t>
      </w:r>
      <w:proofErr w:type="spellEnd"/>
      <w:r>
        <w:rPr>
          <w:rFonts w:ascii="Arial" w:eastAsia="Times New Roman" w:hAnsi="Arial" w:cs="Arial"/>
          <w:color w:val="999999"/>
          <w:lang w:eastAsia="pt-BR"/>
        </w:rPr>
        <w:t xml:space="preserve"> da vila (falta implementar)</w:t>
      </w:r>
    </w:p>
    <w:p w14:paraId="63DE65F6" w14:textId="65FA868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5708B68C" w14:textId="77777777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245833A" w14:textId="77777777" w:rsidR="00147CBF" w:rsidRPr="00147CBF" w:rsidRDefault="00147CBF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147CBF">
        <w:rPr>
          <w:rFonts w:ascii="Arial" w:eastAsia="Times New Roman" w:hAnsi="Arial" w:cs="Arial"/>
          <w:b/>
          <w:bCs/>
          <w:color w:val="000000"/>
          <w:lang w:eastAsia="pt-BR"/>
        </w:rPr>
        <w:t>Cronograma e Escopo</w:t>
      </w:r>
    </w:p>
    <w:p w14:paraId="4FC818FE" w14:textId="67EDF1D6" w:rsidR="00147CBF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- 12/04: Core gameplay (funcionalidades essenciais para o jogo implementadas)</w:t>
      </w:r>
    </w:p>
    <w:p w14:paraId="2E639881" w14:textId="059F664D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- 14/04: Conclusão da história</w:t>
      </w:r>
    </w:p>
    <w:p w14:paraId="4F24399D" w14:textId="624DD838" w:rsidR="0083020B" w:rsidRDefault="0083020B" w:rsidP="00147CBF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- 18/04: Primeiro release</w:t>
      </w:r>
    </w:p>
    <w:p w14:paraId="5F6CD74D" w14:textId="1A84E2A6" w:rsidR="0083020B" w:rsidRPr="00147CBF" w:rsidRDefault="0083020B" w:rsidP="00147CB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- 22/04: Jogo polido e finalizado</w:t>
      </w:r>
    </w:p>
    <w:p w14:paraId="684E538D" w14:textId="77777777" w:rsidR="006F5087" w:rsidRDefault="006F5087"/>
    <w:sectPr w:rsidR="006F5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F"/>
    <w:rsid w:val="00147CBF"/>
    <w:rsid w:val="006F5087"/>
    <w:rsid w:val="0083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DE049"/>
  <w15:chartTrackingRefBased/>
  <w15:docId w15:val="{92943D92-F77C-41B2-97A4-4523FCCD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6">
    <w:name w:val="c1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7">
    <w:name w:val="c17"/>
    <w:basedOn w:val="DefaultParagraphFont"/>
    <w:rsid w:val="00147CBF"/>
  </w:style>
  <w:style w:type="character" w:customStyle="1" w:styleId="c10">
    <w:name w:val="c10"/>
    <w:basedOn w:val="DefaultParagraphFont"/>
    <w:rsid w:val="00147CBF"/>
  </w:style>
  <w:style w:type="paragraph" w:customStyle="1" w:styleId="c2">
    <w:name w:val="c2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2">
    <w:name w:val="c12"/>
    <w:basedOn w:val="DefaultParagraphFont"/>
    <w:rsid w:val="00147CBF"/>
  </w:style>
  <w:style w:type="paragraph" w:customStyle="1" w:styleId="c6">
    <w:name w:val="c6"/>
    <w:basedOn w:val="Normal"/>
    <w:rsid w:val="0014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13">
    <w:name w:val="c13"/>
    <w:basedOn w:val="DefaultParagraphFont"/>
    <w:rsid w:val="00147CBF"/>
  </w:style>
  <w:style w:type="character" w:customStyle="1" w:styleId="c8">
    <w:name w:val="c8"/>
    <w:basedOn w:val="DefaultParagraphFont"/>
    <w:rsid w:val="00147CBF"/>
  </w:style>
  <w:style w:type="character" w:customStyle="1" w:styleId="c5">
    <w:name w:val="c5"/>
    <w:basedOn w:val="DefaultParagraphFont"/>
    <w:rsid w:val="00147CBF"/>
  </w:style>
  <w:style w:type="character" w:customStyle="1" w:styleId="c19">
    <w:name w:val="c19"/>
    <w:basedOn w:val="DefaultParagraphFont"/>
    <w:rsid w:val="00147CBF"/>
  </w:style>
  <w:style w:type="character" w:customStyle="1" w:styleId="c9">
    <w:name w:val="c9"/>
    <w:basedOn w:val="DefaultParagraphFont"/>
    <w:rsid w:val="0014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7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942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Ribeiro Fava Pina</dc:creator>
  <cp:keywords/>
  <dc:description/>
  <cp:lastModifiedBy>Bruno Signorelli Domingues</cp:lastModifiedBy>
  <cp:revision>3</cp:revision>
  <dcterms:created xsi:type="dcterms:W3CDTF">2021-04-03T14:40:00Z</dcterms:created>
  <dcterms:modified xsi:type="dcterms:W3CDTF">2021-04-09T02:30:00Z</dcterms:modified>
</cp:coreProperties>
</file>