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AFA" w:rsidRDefault="00032EDE">
      <w:r>
        <w:t xml:space="preserve">Nome: João Batista, catador </w:t>
      </w:r>
      <w:proofErr w:type="spellStart"/>
      <w:r>
        <w:t>á</w:t>
      </w:r>
      <w:proofErr w:type="spellEnd"/>
      <w:r>
        <w:t xml:space="preserve"> 3,4 anos</w:t>
      </w:r>
    </w:p>
    <w:p w:rsidR="00032EDE" w:rsidRDefault="00032EDE">
      <w:r>
        <w:t>Idade: 52 anos</w:t>
      </w:r>
    </w:p>
    <w:p w:rsidR="00032EDE" w:rsidRDefault="00032EDE">
      <w:r>
        <w:t>Cidade Natal: João Pessoa, Paraíba</w:t>
      </w:r>
    </w:p>
    <w:p w:rsidR="00032EDE" w:rsidRDefault="00032EDE"/>
    <w:p w:rsidR="00032EDE" w:rsidRDefault="00032EDE">
      <w:r>
        <w:t>Possível Frase: Prefiro trabalhar e ganhar meu dinheiro</w:t>
      </w:r>
    </w:p>
    <w:p w:rsidR="00032EDE" w:rsidRDefault="00032EDE" w:rsidP="00032EDE"/>
    <w:p w:rsidR="00032EDE" w:rsidRDefault="00032EDE" w:rsidP="00032EDE">
      <w:r>
        <w:t>Porque virou catador?</w:t>
      </w:r>
    </w:p>
    <w:p w:rsidR="00032EDE" w:rsidRDefault="00032EDE">
      <w:r>
        <w:tab/>
        <w:t>Queria Emprego</w:t>
      </w:r>
    </w:p>
    <w:p w:rsidR="00032EDE" w:rsidRDefault="00032EDE"/>
    <w:p w:rsidR="00032EDE" w:rsidRDefault="00032EDE">
      <w:r>
        <w:t>Pontos Observados:</w:t>
      </w:r>
    </w:p>
    <w:p w:rsidR="00032EDE" w:rsidRDefault="00032EDE">
      <w:r>
        <w:tab/>
        <w:t>Já carregou 644Kg na carroça</w:t>
      </w:r>
    </w:p>
    <w:p w:rsidR="00032EDE" w:rsidRDefault="00032EDE">
      <w:r>
        <w:tab/>
        <w:t xml:space="preserve">Respeita as leis de trânsito </w:t>
      </w:r>
    </w:p>
    <w:p w:rsidR="00032EDE" w:rsidRDefault="00032EDE">
      <w:r>
        <w:tab/>
        <w:t>Cata material com sol ou chuva pois precisa comer</w:t>
      </w:r>
    </w:p>
    <w:p w:rsidR="00314E1F" w:rsidRDefault="00314E1F">
      <w:r>
        <w:tab/>
        <w:t>Final de semana não rende, pois o deposito fecha cedo ou nem abre</w:t>
      </w:r>
    </w:p>
    <w:p w:rsidR="00314E1F" w:rsidRDefault="00314E1F">
      <w:r>
        <w:tab/>
        <w:t>Alumínio rende +</w:t>
      </w:r>
    </w:p>
    <w:p w:rsidR="00032EDE" w:rsidRDefault="00032EDE"/>
    <w:p w:rsidR="00032EDE" w:rsidRDefault="00032EDE">
      <w:r>
        <w:t>Personalidade:</w:t>
      </w:r>
    </w:p>
    <w:p w:rsidR="00032EDE" w:rsidRDefault="00032EDE">
      <w:r>
        <w:tab/>
        <w:t xml:space="preserve">Não gosta de viver </w:t>
      </w:r>
      <w:r w:rsidR="00314E1F">
        <w:t>á</w:t>
      </w:r>
      <w:r>
        <w:t xml:space="preserve">s custas dos outros, tem 3 filhos que possuem </w:t>
      </w:r>
      <w:r w:rsidR="00314E1F">
        <w:t>casa e carro,</w:t>
      </w:r>
      <w:r>
        <w:t xml:space="preserve"> mas não sabem a situação do pai já que ele não conta (fala da assistente social)</w:t>
      </w:r>
    </w:p>
    <w:p w:rsidR="00032EDE" w:rsidRDefault="00032EDE">
      <w:r>
        <w:tab/>
        <w:t xml:space="preserve">Pregador durante 16 anos na Assembleia de Deus (fala </w:t>
      </w:r>
      <w:r w:rsidR="00314E1F">
        <w:t xml:space="preserve">que ele tirava a barba e </w:t>
      </w:r>
      <w:proofErr w:type="spellStart"/>
      <w:r w:rsidR="00314E1F">
        <w:t>pa</w:t>
      </w:r>
      <w:proofErr w:type="spellEnd"/>
      <w:r>
        <w:t>)</w:t>
      </w:r>
    </w:p>
    <w:p w:rsidR="00314E1F" w:rsidRDefault="00314E1F">
      <w:r>
        <w:tab/>
        <w:t>Veio pra SP atrás de emprego e já foi educador na SAEC (Médio Incompleto)</w:t>
      </w:r>
    </w:p>
    <w:p w:rsidR="00314E1F" w:rsidRDefault="00314E1F"/>
    <w:p w:rsidR="00314E1F" w:rsidRDefault="00314E1F">
      <w:r>
        <w:t>História de Vida:</w:t>
      </w:r>
    </w:p>
    <w:p w:rsidR="00314E1F" w:rsidRDefault="00314E1F">
      <w:r>
        <w:tab/>
        <w:t>Já lhe roubaram a carroça e hoje ele usa uma bem menor (pago 400 contos) do que a que estava acostumado, gostaria de colocar uma grade em sua carroça para poder levar mais material de uma só vez. Faz entregas na R. Funchal (fecha as 18), em dias de chuva o peso calculado pela balança é descontado e em dias normais com 3 idas ele faz R$ 80,00. No dia em que foi feito a entrevista ele tinha apenas R$ 3,00 no bolso e não iria almoçar.</w:t>
      </w:r>
      <w:bookmarkStart w:id="0" w:name="_GoBack"/>
      <w:bookmarkEnd w:id="0"/>
    </w:p>
    <w:p w:rsidR="00314E1F" w:rsidRDefault="00314E1F"/>
    <w:p w:rsidR="00314E1F" w:rsidRDefault="00314E1F"/>
    <w:p w:rsidR="00314E1F" w:rsidRDefault="00314E1F">
      <w:r>
        <w:t xml:space="preserve">(Tem a cozinheira de 23 anos </w:t>
      </w:r>
      <w:proofErr w:type="gramStart"/>
      <w:r>
        <w:t>q</w:t>
      </w:r>
      <w:proofErr w:type="gramEnd"/>
      <w:r>
        <w:t xml:space="preserve"> eu n entendi </w:t>
      </w:r>
      <w:proofErr w:type="spellStart"/>
      <w:r>
        <w:t>poha</w:t>
      </w:r>
      <w:proofErr w:type="spellEnd"/>
      <w:r>
        <w:t xml:space="preserve"> nenhuma, faltou a concorrência de quem pega primeiro e o local onde mora)</w:t>
      </w:r>
      <w:r>
        <w:tab/>
      </w:r>
    </w:p>
    <w:sectPr w:rsidR="00314E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DE"/>
    <w:rsid w:val="00032EDE"/>
    <w:rsid w:val="00314E1F"/>
    <w:rsid w:val="00376A3F"/>
    <w:rsid w:val="009642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B1787"/>
  <w15:chartTrackingRefBased/>
  <w15:docId w15:val="{F3B3ABBB-BAD6-4C34-A08E-63D7E8217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206</Words>
  <Characters>1114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Pina</dc:creator>
  <cp:keywords/>
  <dc:description/>
  <cp:lastModifiedBy>Roger Pina</cp:lastModifiedBy>
  <cp:revision>2</cp:revision>
  <dcterms:created xsi:type="dcterms:W3CDTF">2018-04-22T22:27:00Z</dcterms:created>
  <dcterms:modified xsi:type="dcterms:W3CDTF">2018-04-22T22:48:00Z</dcterms:modified>
</cp:coreProperties>
</file>