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2E290" w14:textId="3AAE8A42" w:rsidR="008A14E0" w:rsidRPr="008A14E0" w:rsidRDefault="008A14E0" w:rsidP="008A14E0">
      <w:pPr>
        <w:jc w:val="center"/>
        <w:rPr>
          <w:b/>
          <w:bCs/>
          <w:sz w:val="28"/>
          <w:szCs w:val="28"/>
        </w:rPr>
      </w:pPr>
      <w:r w:rsidRPr="008A14E0">
        <w:rPr>
          <w:b/>
          <w:bCs/>
          <w:sz w:val="28"/>
          <w:szCs w:val="28"/>
        </w:rPr>
        <w:t>Química Tecnológica e Ambiental</w:t>
      </w:r>
    </w:p>
    <w:p w14:paraId="54FAE13D" w14:textId="4D83C99F" w:rsidR="008A14E0" w:rsidRPr="008A14E0" w:rsidRDefault="008A14E0" w:rsidP="008A14E0">
      <w:pPr>
        <w:jc w:val="center"/>
        <w:rPr>
          <w:sz w:val="32"/>
          <w:szCs w:val="32"/>
        </w:rPr>
      </w:pPr>
      <w:r w:rsidRPr="008A14E0">
        <w:rPr>
          <w:sz w:val="32"/>
          <w:szCs w:val="32"/>
        </w:rPr>
        <w:t>Leitura sobre impacto: Biodiversidade</w:t>
      </w:r>
    </w:p>
    <w:p w14:paraId="22E4750C" w14:textId="13650531" w:rsidR="00AB53B9" w:rsidRPr="000256DA" w:rsidRDefault="008A14E0" w:rsidP="000256DA">
      <w:pPr>
        <w:jc w:val="center"/>
      </w:pPr>
      <w:r>
        <w:t>Nome: Roger Ribeiro Fava Pina</w:t>
      </w:r>
    </w:p>
    <w:p w14:paraId="736A6820" w14:textId="24EC0E02" w:rsidR="00AB53B9" w:rsidRPr="00AB53B9" w:rsidRDefault="00AB53B9" w:rsidP="00AB53B9">
      <w:pPr>
        <w:jc w:val="both"/>
        <w:rPr>
          <w:b/>
          <w:bCs/>
        </w:rPr>
      </w:pPr>
      <w:r w:rsidRPr="00AB53B9">
        <w:rPr>
          <w:b/>
          <w:bCs/>
          <w:sz w:val="24"/>
          <w:szCs w:val="24"/>
        </w:rPr>
        <w:t>Introdução</w:t>
      </w:r>
    </w:p>
    <w:p w14:paraId="66D4DBE2" w14:textId="763C3B75" w:rsidR="00AB53B9" w:rsidRDefault="008A14E0" w:rsidP="008A14E0">
      <w:pPr>
        <w:jc w:val="both"/>
      </w:pPr>
      <w:r>
        <w:t xml:space="preserve">Com uma rápida pesquisa é possível concluir que biodiversidade é o conjunto de todas as espécies de seres vivos existentes na biosfera, o que parece ser muito justo dado que </w:t>
      </w:r>
      <w:r w:rsidR="00AB53B9">
        <w:t>o nome é formado pela junção das palavras bio (vida) e diversidade. Outra pesquisa rápida, mas dessa vez sobre impacto ambiental, encontra-se que é uma mudança no meio ambiente causada pela atividade do ser humano.</w:t>
      </w:r>
    </w:p>
    <w:p w14:paraId="04521FB5" w14:textId="0165A5A2" w:rsidR="00AB53B9" w:rsidRDefault="00AB53B9" w:rsidP="008A14E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Notícia</w:t>
      </w:r>
    </w:p>
    <w:p w14:paraId="4779673D" w14:textId="2CF60C22" w:rsidR="00E86DCD" w:rsidRDefault="00AB53B9" w:rsidP="008A14E0">
      <w:pPr>
        <w:jc w:val="both"/>
      </w:pPr>
      <w:r>
        <w:t xml:space="preserve">Em fevereiro desse ano uma notícia </w:t>
      </w:r>
      <w:r w:rsidR="00E86DCD">
        <w:t>afirmou que o canibalismo entre ursos polares cresceu por causa da atividade humana [1]. Em resumo, o número de casos de ursos comendo uns aos outros aumentou no Ártico devido a escassez de alimentos, que por sua vez é ocasionada pela destruição do habitat dos ursos ou derretimento do gelo.</w:t>
      </w:r>
    </w:p>
    <w:p w14:paraId="6066B99B" w14:textId="62C1C243" w:rsidR="001E0153" w:rsidRDefault="00E86DCD" w:rsidP="008A14E0">
      <w:pPr>
        <w:jc w:val="both"/>
        <w:rPr>
          <w:b/>
          <w:bCs/>
          <w:sz w:val="24"/>
          <w:szCs w:val="24"/>
        </w:rPr>
      </w:pPr>
      <w:r w:rsidRPr="00E86DCD">
        <w:rPr>
          <w:b/>
          <w:bCs/>
          <w:sz w:val="24"/>
          <w:szCs w:val="24"/>
        </w:rPr>
        <w:t>Discussão</w:t>
      </w:r>
    </w:p>
    <w:p w14:paraId="520A6712" w14:textId="77777777" w:rsidR="00C17530" w:rsidRDefault="001E0153" w:rsidP="008A14E0">
      <w:pPr>
        <w:jc w:val="both"/>
      </w:pPr>
      <w:r>
        <w:t xml:space="preserve">A destruição do habitat dos ursos polares é um pequeno exemplo de como a ação destrutiva da sociedade humana </w:t>
      </w:r>
      <w:r w:rsidR="00C17530">
        <w:t>afeta</w:t>
      </w:r>
      <w:r>
        <w:t xml:space="preserve"> diversos outros seres vivos, prejudicando assim a biodiversidade. O modo de vida que hoje estamos acostumados reflete um futuro em que biodiversidade corresponderá em diferentes raças de uma só espécie, a humana. </w:t>
      </w:r>
    </w:p>
    <w:p w14:paraId="67C95C0D" w14:textId="0D30E90E" w:rsidR="00C17530" w:rsidRDefault="001E0153" w:rsidP="008A14E0">
      <w:pPr>
        <w:jc w:val="both"/>
      </w:pPr>
      <w:r>
        <w:t>O derretimento do gelo não apenas prejudica o lar dos ursos polares, mas também a existência deles, além de que o</w:t>
      </w:r>
      <w:r w:rsidR="00C17530">
        <w:t xml:space="preserve"> principal </w:t>
      </w:r>
      <w:r>
        <w:t xml:space="preserve">fator para o derretimento do gelo no ártico é o aquecimento global, que por sua vez é ocasionado pela emissão de gases que prejudicam nossa saúde. Cabe lembrar que o </w:t>
      </w:r>
      <w:r w:rsidR="00C17530">
        <w:t>derretimento do gelo aumenta o nível do mar, isso pode causar efeitos catastróficos como: ampliação dos impactos causados por tornado e furacão e intensificação das chuvas, para cidades litorâneas de diversos países.</w:t>
      </w:r>
      <w:r w:rsidR="00C17530">
        <w:tab/>
        <w:t>Logo, a atividade humana gera gases que prejudicam nossa saúde e consequentemente intensificam desastres naturais, além de perturbar ecossistemas de outras espécies no planeta</w:t>
      </w:r>
      <w:r w:rsidR="000256DA">
        <w:t>, em outras palavras a hum</w:t>
      </w:r>
      <w:r w:rsidR="00454DE7">
        <w:t>an</w:t>
      </w:r>
      <w:r w:rsidR="000256DA">
        <w:t>idade está atirando no próprio pé.</w:t>
      </w:r>
    </w:p>
    <w:p w14:paraId="2CBB9E96" w14:textId="77777777" w:rsidR="00C17530" w:rsidRDefault="00C17530" w:rsidP="008A14E0">
      <w:pPr>
        <w:jc w:val="both"/>
        <w:rPr>
          <w:b/>
          <w:bCs/>
        </w:rPr>
      </w:pPr>
      <w:r w:rsidRPr="00C17530">
        <w:rPr>
          <w:b/>
          <w:bCs/>
          <w:sz w:val="24"/>
          <w:szCs w:val="24"/>
        </w:rPr>
        <w:t>Conclusão</w:t>
      </w:r>
    </w:p>
    <w:p w14:paraId="3F18FBC5" w14:textId="2437CEA7" w:rsidR="00E86DCD" w:rsidRPr="000256DA" w:rsidRDefault="00C17530" w:rsidP="008A14E0">
      <w:pPr>
        <w:jc w:val="both"/>
        <w:rPr>
          <w:b/>
          <w:bCs/>
        </w:rPr>
      </w:pPr>
      <w:r>
        <w:t xml:space="preserve">A sociedade humana é uma toxina </w:t>
      </w:r>
      <w:r w:rsidR="000256DA">
        <w:t>para o</w:t>
      </w:r>
      <w:r>
        <w:t xml:space="preserve"> planeta, </w:t>
      </w:r>
      <w:r w:rsidR="000256DA">
        <w:t>o estilo de vida que a população mundial possui atualmente difere muito entre regiões, países, cultura e condições sociais. Entretanto, é fato de que somos prejudiciais para as demais vidas que aqui habitam e a nós mesmos. Para revertermos esse quadro cabe a todos repensar os atos do nosso cotidiano em cada detalhe, como</w:t>
      </w:r>
      <w:r w:rsidR="00743C9A">
        <w:t xml:space="preserve"> por exemplo:</w:t>
      </w:r>
      <w:r w:rsidR="000256DA">
        <w:t xml:space="preserve"> nos locomovemos, o que usamos, comemos e consumimos</w:t>
      </w:r>
      <w:r w:rsidR="00743C9A">
        <w:t>.</w:t>
      </w:r>
      <w:bookmarkStart w:id="0" w:name="_GoBack"/>
      <w:bookmarkEnd w:id="0"/>
    </w:p>
    <w:p w14:paraId="63CE1AA5" w14:textId="20CE62E3" w:rsidR="00E86DCD" w:rsidRDefault="00E86DCD" w:rsidP="008A14E0">
      <w:pPr>
        <w:jc w:val="both"/>
      </w:pPr>
      <w:r>
        <w:rPr>
          <w:b/>
          <w:bCs/>
          <w:sz w:val="24"/>
          <w:szCs w:val="24"/>
        </w:rPr>
        <w:t>Bibliografia</w:t>
      </w:r>
    </w:p>
    <w:p w14:paraId="28B466FF" w14:textId="42F2F067" w:rsidR="00E86DCD" w:rsidRPr="00E86DCD" w:rsidRDefault="00E86DCD" w:rsidP="00E86DCD">
      <w:r>
        <w:t xml:space="preserve">[1] </w:t>
      </w:r>
      <w:hyperlink r:id="rId4" w:history="1">
        <w:r w:rsidRPr="009422D1">
          <w:rPr>
            <w:rStyle w:val="Hyperlink"/>
          </w:rPr>
          <w:t>https://www.theguardian.com/world/2020/feb/26/human-disturbance-increasing-cannibalism-among-polar-bears</w:t>
        </w:r>
      </w:hyperlink>
    </w:p>
    <w:p w14:paraId="3591F5A6" w14:textId="77777777" w:rsidR="00AB53B9" w:rsidRDefault="00AB53B9" w:rsidP="008A14E0">
      <w:pPr>
        <w:jc w:val="both"/>
      </w:pPr>
    </w:p>
    <w:sectPr w:rsidR="00AB5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E0"/>
    <w:rsid w:val="000256DA"/>
    <w:rsid w:val="001E0153"/>
    <w:rsid w:val="00454DE7"/>
    <w:rsid w:val="00743C9A"/>
    <w:rsid w:val="008A14E0"/>
    <w:rsid w:val="00AB53B9"/>
    <w:rsid w:val="00C17530"/>
    <w:rsid w:val="00D517A3"/>
    <w:rsid w:val="00E8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33A7"/>
  <w15:chartTrackingRefBased/>
  <w15:docId w15:val="{DDD2A31D-72E5-44D3-89C6-2076AC9E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6DC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6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guardian.com/world/2020/feb/26/human-disturbance-increasing-cannibalism-among-polar-bea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Pina</dc:creator>
  <cp:keywords/>
  <dc:description/>
  <cp:lastModifiedBy>Roger Pina</cp:lastModifiedBy>
  <cp:revision>5</cp:revision>
  <cp:lastPrinted>2020-03-05T03:32:00Z</cp:lastPrinted>
  <dcterms:created xsi:type="dcterms:W3CDTF">2020-03-05T02:27:00Z</dcterms:created>
  <dcterms:modified xsi:type="dcterms:W3CDTF">2020-03-05T03:40:00Z</dcterms:modified>
</cp:coreProperties>
</file>