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C649" w14:textId="77777777" w:rsidR="00F02677" w:rsidRPr="00F02677" w:rsidRDefault="00F02677" w:rsidP="00F02677">
      <w:pPr>
        <w:jc w:val="center"/>
        <w:rPr>
          <w:b/>
          <w:sz w:val="28"/>
        </w:rPr>
      </w:pPr>
      <w:r w:rsidRPr="00F02677">
        <w:rPr>
          <w:b/>
          <w:sz w:val="28"/>
        </w:rPr>
        <w:t>Diseño de la Base de Datos y Reparto de Consultas</w:t>
      </w:r>
    </w:p>
    <w:p w14:paraId="2F0045A6" w14:textId="196081DD" w:rsidR="00F02677" w:rsidRPr="00F02677" w:rsidRDefault="00F02677" w:rsidP="00F02677">
      <w:pPr>
        <w:rPr>
          <w:b/>
        </w:rPr>
      </w:pPr>
      <w:r w:rsidRPr="00F02677">
        <w:rPr>
          <w:b/>
        </w:rPr>
        <w:t xml:space="preserve">Nombre de los componentes del Equipo: </w:t>
      </w:r>
      <w:r w:rsidR="005D294B">
        <w:rPr>
          <w:b/>
        </w:rPr>
        <w:t>Roger Roca Ventura</w:t>
      </w:r>
    </w:p>
    <w:p w14:paraId="387CB27E" w14:textId="77777777" w:rsidR="000E765D" w:rsidRDefault="00F02677" w:rsidP="00F02677">
      <w:pPr>
        <w:rPr>
          <w:b/>
        </w:rPr>
      </w:pPr>
      <w:r w:rsidRPr="00F02677">
        <w:rPr>
          <w:b/>
        </w:rPr>
        <w:t>Describ</w:t>
      </w:r>
      <w:r>
        <w:rPr>
          <w:b/>
        </w:rPr>
        <w:t>id las tablas que crearéis</w:t>
      </w:r>
      <w:r w:rsidRPr="00F02677">
        <w:rPr>
          <w:b/>
        </w:rPr>
        <w:t xml:space="preserve"> junto con sus relaciones.</w:t>
      </w:r>
    </w:p>
    <w:p w14:paraId="014FA559" w14:textId="77777777" w:rsidR="005D294B" w:rsidRPr="00F02677" w:rsidRDefault="005D294B" w:rsidP="00F02677">
      <w:pPr>
        <w:rPr>
          <w:b/>
        </w:rPr>
      </w:pPr>
    </w:p>
    <w:p w14:paraId="2EA29EEC" w14:textId="77777777" w:rsidR="005D294B" w:rsidRPr="005D294B" w:rsidRDefault="005D294B" w:rsidP="005D29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val="en-GB" w:eastAsia="en-GB"/>
        </w:rPr>
        <w:t>Jugador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:</w:t>
      </w:r>
    </w:p>
    <w:p w14:paraId="2FB79901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jugadorID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: INT (Auto Incremental Primary Key)</w:t>
      </w:r>
    </w:p>
    <w:p w14:paraId="317589F7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username</w:t>
      </w:r>
      <w:r w:rsidRPr="005D294B">
        <w:rPr>
          <w:rFonts w:eastAsia="Times New Roman" w:cstheme="minorHAnsi"/>
          <w:sz w:val="24"/>
          <w:szCs w:val="24"/>
          <w:lang w:val="en-GB" w:eastAsia="en-GB"/>
        </w:rPr>
        <w:t>: VARCHAR (Unique and not nullable)</w:t>
      </w:r>
    </w:p>
    <w:p w14:paraId="053A90F7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password</w:t>
      </w:r>
      <w:r w:rsidRPr="005D294B">
        <w:rPr>
          <w:rFonts w:eastAsia="Times New Roman" w:cstheme="minorHAnsi"/>
          <w:sz w:val="24"/>
          <w:szCs w:val="24"/>
          <w:lang w:val="en-GB" w:eastAsia="en-GB"/>
        </w:rPr>
        <w:t>: VARCHAR</w:t>
      </w:r>
    </w:p>
    <w:p w14:paraId="32D80B1B" w14:textId="77777777" w:rsidR="005D294B" w:rsidRPr="005D294B" w:rsidRDefault="005D294B" w:rsidP="005D2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sz w:val="24"/>
          <w:szCs w:val="24"/>
          <w:lang w:eastAsia="en-GB"/>
        </w:rPr>
        <w:t xml:space="preserve">Representa a un jugador en el sistema. El </w:t>
      </w: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en-GB"/>
        </w:rPr>
        <w:t>jugadorID</w:t>
      </w:r>
      <w:proofErr w:type="spellEnd"/>
      <w:r w:rsidRPr="005D294B">
        <w:rPr>
          <w:rFonts w:eastAsia="Times New Roman" w:cstheme="minorHAnsi"/>
          <w:sz w:val="24"/>
          <w:szCs w:val="24"/>
          <w:lang w:eastAsia="en-GB"/>
        </w:rPr>
        <w:t xml:space="preserve"> es una clave única que identifica a cada jugador.</w:t>
      </w:r>
    </w:p>
    <w:p w14:paraId="252EC734" w14:textId="77777777" w:rsidR="005D294B" w:rsidRPr="005D294B" w:rsidRDefault="005D294B" w:rsidP="005D29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val="en-GB" w:eastAsia="en-GB"/>
        </w:rPr>
        <w:t>Partida</w:t>
      </w:r>
      <w:r w:rsidRPr="005D294B">
        <w:rPr>
          <w:rFonts w:eastAsia="Times New Roman" w:cstheme="minorHAnsi"/>
          <w:sz w:val="24"/>
          <w:szCs w:val="24"/>
          <w:lang w:val="en-GB" w:eastAsia="en-GB"/>
        </w:rPr>
        <w:t>:</w:t>
      </w:r>
    </w:p>
    <w:p w14:paraId="0E9CD8CE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13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partidaID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: INT (Auto Incremental Primary Key)</w:t>
      </w:r>
    </w:p>
    <w:p w14:paraId="3236122E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13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fechaHoraFin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: DATETIME</w:t>
      </w:r>
    </w:p>
    <w:p w14:paraId="5F644327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13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duracion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: TIME</w:t>
      </w:r>
    </w:p>
    <w:p w14:paraId="24712435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13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ganadorID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: INT (Foreign Key referencing </w:t>
      </w: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Jugador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)</w:t>
      </w:r>
    </w:p>
    <w:p w14:paraId="2386D475" w14:textId="77777777" w:rsidR="005D294B" w:rsidRPr="005D294B" w:rsidRDefault="005D294B" w:rsidP="005D2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sz w:val="24"/>
          <w:szCs w:val="24"/>
          <w:lang w:eastAsia="en-GB"/>
        </w:rPr>
        <w:t xml:space="preserve">Representa un juego o partida en el sistema. Cada partida tiene una duración y un ganador, el cual es referenciado desde la tabla </w:t>
      </w:r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en-GB"/>
        </w:rPr>
        <w:t>Jugador</w:t>
      </w:r>
      <w:r w:rsidRPr="005D294B">
        <w:rPr>
          <w:rFonts w:eastAsia="Times New Roman" w:cstheme="minorHAnsi"/>
          <w:sz w:val="24"/>
          <w:szCs w:val="24"/>
          <w:lang w:eastAsia="en-GB"/>
        </w:rPr>
        <w:t>.</w:t>
      </w:r>
    </w:p>
    <w:p w14:paraId="06913FC2" w14:textId="77777777" w:rsidR="005D294B" w:rsidRPr="005D294B" w:rsidRDefault="005D294B" w:rsidP="005D29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val="en-GB" w:eastAsia="en-GB"/>
        </w:rPr>
        <w:t>JugadorPartida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:</w:t>
      </w:r>
    </w:p>
    <w:p w14:paraId="0D47B23F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jugadorID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: INT (Foreign Key referencing </w:t>
      </w: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Jugador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)</w:t>
      </w:r>
    </w:p>
    <w:p w14:paraId="128DDA47" w14:textId="77777777" w:rsidR="005D294B" w:rsidRPr="005D294B" w:rsidRDefault="005D294B" w:rsidP="005D29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partidaID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: INT (Foreign Key referencing </w:t>
      </w:r>
      <w:r w:rsidRPr="005D294B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val="en-GB" w:eastAsia="en-GB"/>
        </w:rPr>
        <w:t>Partida</w:t>
      </w:r>
      <w:r w:rsidRPr="005D294B">
        <w:rPr>
          <w:rFonts w:eastAsia="Times New Roman" w:cstheme="minorHAnsi"/>
          <w:sz w:val="24"/>
          <w:szCs w:val="24"/>
          <w:lang w:val="en-GB" w:eastAsia="en-GB"/>
        </w:rPr>
        <w:t>)</w:t>
      </w:r>
    </w:p>
    <w:p w14:paraId="66FBA2E4" w14:textId="77777777" w:rsidR="005D294B" w:rsidRPr="005D294B" w:rsidRDefault="005D294B" w:rsidP="005D2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val="en-GB" w:eastAsia="en-GB"/>
        </w:rPr>
      </w:pPr>
      <w:r w:rsidRPr="005D294B">
        <w:rPr>
          <w:rFonts w:eastAsia="Times New Roman" w:cstheme="minorHAnsi"/>
          <w:sz w:val="24"/>
          <w:szCs w:val="24"/>
          <w:lang w:eastAsia="en-GB"/>
        </w:rPr>
        <w:t xml:space="preserve">Esta tabla establece la relación de muchos a muchos entre los jugadores y las partidas. </w:t>
      </w:r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Indica </w:t>
      </w:r>
      <w:proofErr w:type="spellStart"/>
      <w:r w:rsidRPr="005D294B">
        <w:rPr>
          <w:rFonts w:eastAsia="Times New Roman" w:cstheme="minorHAnsi"/>
          <w:sz w:val="24"/>
          <w:szCs w:val="24"/>
          <w:lang w:val="en-GB" w:eastAsia="en-GB"/>
        </w:rPr>
        <w:t>qué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4"/>
          <w:szCs w:val="24"/>
          <w:lang w:val="en-GB" w:eastAsia="en-GB"/>
        </w:rPr>
        <w:t>jugador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4"/>
          <w:szCs w:val="24"/>
          <w:lang w:val="en-GB" w:eastAsia="en-GB"/>
        </w:rPr>
        <w:t>participó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4"/>
          <w:szCs w:val="24"/>
          <w:lang w:val="en-GB" w:eastAsia="en-GB"/>
        </w:rPr>
        <w:t>en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4"/>
          <w:szCs w:val="24"/>
          <w:lang w:val="en-GB" w:eastAsia="en-GB"/>
        </w:rPr>
        <w:t>qué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4"/>
          <w:szCs w:val="24"/>
          <w:lang w:val="en-GB" w:eastAsia="en-GB"/>
        </w:rPr>
        <w:t>partida</w:t>
      </w:r>
      <w:proofErr w:type="spellEnd"/>
      <w:r w:rsidRPr="005D294B">
        <w:rPr>
          <w:rFonts w:eastAsia="Times New Roman" w:cstheme="minorHAnsi"/>
          <w:sz w:val="24"/>
          <w:szCs w:val="24"/>
          <w:lang w:val="en-GB" w:eastAsia="en-GB"/>
        </w:rPr>
        <w:t>.</w:t>
      </w:r>
    </w:p>
    <w:p w14:paraId="5EA50182" w14:textId="77777777" w:rsidR="005D294B" w:rsidRPr="005D294B" w:rsidRDefault="005D294B" w:rsidP="005D29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val="en-GB" w:eastAsia="en-GB"/>
        </w:rPr>
        <w:t>Consultas</w:t>
      </w:r>
      <w:proofErr w:type="spellEnd"/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val="en-GB" w:eastAsia="en-GB"/>
        </w:rPr>
        <w:t>:</w:t>
      </w:r>
    </w:p>
    <w:p w14:paraId="7B37BBA7" w14:textId="77777777" w:rsidR="005D294B" w:rsidRPr="005D294B" w:rsidRDefault="005D294B" w:rsidP="005D29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en-GB"/>
        </w:rPr>
        <w:t>Recuperar todos los jugadores del sistema</w:t>
      </w:r>
      <w:r w:rsidRPr="005D294B">
        <w:rPr>
          <w:rFonts w:eastAsia="Times New Roman" w:cstheme="minorHAnsi"/>
          <w:sz w:val="24"/>
          <w:szCs w:val="24"/>
          <w:lang w:eastAsia="en-GB"/>
        </w:rPr>
        <w:t>:</w:t>
      </w:r>
    </w:p>
    <w:p w14:paraId="05E9DB61" w14:textId="77777777" w:rsidR="005D294B" w:rsidRPr="005D294B" w:rsidRDefault="005D294B" w:rsidP="005D29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1"/>
          <w:szCs w:val="21"/>
          <w:lang w:val="en-GB" w:eastAsia="en-GB"/>
        </w:rPr>
      </w:pP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SELECT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username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FROM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proofErr w:type="gram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Jugador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;</w:t>
      </w:r>
      <w:proofErr w:type="gram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</w:p>
    <w:p w14:paraId="7791D7A0" w14:textId="77777777" w:rsidR="005D294B" w:rsidRPr="005D294B" w:rsidRDefault="005D294B" w:rsidP="005D2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sz w:val="24"/>
          <w:szCs w:val="24"/>
          <w:lang w:eastAsia="en-GB"/>
        </w:rPr>
        <w:t>Proporciona una lista de todos los jugadores registrados en el sistema.</w:t>
      </w:r>
    </w:p>
    <w:p w14:paraId="310A0897" w14:textId="77777777" w:rsidR="005D294B" w:rsidRPr="005D294B" w:rsidRDefault="005D294B" w:rsidP="005D29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en-GB"/>
        </w:rPr>
        <w:t>Recuperar detalles de todas las partidas completadas con sus jugadores y ganador</w:t>
      </w:r>
      <w:r w:rsidRPr="005D294B">
        <w:rPr>
          <w:rFonts w:eastAsia="Times New Roman" w:cstheme="minorHAnsi"/>
          <w:sz w:val="24"/>
          <w:szCs w:val="24"/>
          <w:lang w:eastAsia="en-GB"/>
        </w:rPr>
        <w:t>:</w:t>
      </w:r>
    </w:p>
    <w:p w14:paraId="1B6ADE4A" w14:textId="77777777" w:rsidR="005D294B" w:rsidRPr="005D294B" w:rsidRDefault="005D294B" w:rsidP="005D29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1"/>
          <w:szCs w:val="21"/>
          <w:lang w:eastAsia="en-GB"/>
        </w:rPr>
      </w:pP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SELECT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</w:t>
      </w:r>
      <w:proofErr w:type="gram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1.username</w:t>
      </w:r>
      <w:proofErr w:type="gram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AS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jugador1, j2.username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AS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jugador2, j3.username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AS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ganador,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p.fechaHoraFin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,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p.duracion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FROM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Partida p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JOIN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JugadorPartida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jp1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ON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p.partidaID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jp1.partidaID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JOIN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JugadorPartida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jp2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ON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p.partidaID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jp2.partidaID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JOIN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Jugador j1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ON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jp1.jugadorID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j1.jugadorID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JOIN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Jugador j2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ON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jp2.jugadorID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j2.jugadorID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LEFT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JOIN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Jugador j3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ON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>p.ganadorID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j3.jugadorID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WHERE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j1.jugadorID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eastAsia="en-GB"/>
        </w:rPr>
        <w:t>!=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eastAsia="en-GB"/>
        </w:rPr>
        <w:t xml:space="preserve"> j2.jugadorID; </w:t>
      </w:r>
    </w:p>
    <w:p w14:paraId="6DDE6DA9" w14:textId="77777777" w:rsidR="005D294B" w:rsidRPr="005D294B" w:rsidRDefault="005D294B" w:rsidP="005D2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sz w:val="24"/>
          <w:szCs w:val="24"/>
          <w:lang w:eastAsia="en-GB"/>
        </w:rPr>
        <w:t>Proporciona una lista de todas las partidas completadas, incluyendo los jugadores involucrados y el ganador.</w:t>
      </w:r>
    </w:p>
    <w:p w14:paraId="0921CFC1" w14:textId="77777777" w:rsidR="005D294B" w:rsidRPr="005D294B" w:rsidRDefault="005D294B" w:rsidP="005D29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en-GB"/>
        </w:rPr>
        <w:t>Recuperar todos los jugadores que participaron en una partida específica</w:t>
      </w:r>
      <w:r w:rsidRPr="005D294B">
        <w:rPr>
          <w:rFonts w:eastAsia="Times New Roman" w:cstheme="minorHAnsi"/>
          <w:sz w:val="24"/>
          <w:szCs w:val="24"/>
          <w:lang w:eastAsia="en-GB"/>
        </w:rPr>
        <w:t>:</w:t>
      </w:r>
    </w:p>
    <w:p w14:paraId="386BC5D7" w14:textId="77777777" w:rsidR="005D294B" w:rsidRPr="005D294B" w:rsidRDefault="005D294B" w:rsidP="005D29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1"/>
          <w:szCs w:val="21"/>
          <w:lang w:val="en-GB" w:eastAsia="en-GB"/>
        </w:rPr>
      </w:pP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SELECT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proofErr w:type="gram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j.username</w:t>
      </w:r>
      <w:proofErr w:type="spellEnd"/>
      <w:proofErr w:type="gram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FROM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Jugador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j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JOIN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JugadorPartida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jp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ON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j.jugadorID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jp.jugadorID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WHERE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proofErr w:type="spellStart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>jp.partidaID</w:t>
      </w:r>
      <w:proofErr w:type="spellEnd"/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=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?; </w:t>
      </w:r>
      <w:r w:rsidRPr="005D294B">
        <w:rPr>
          <w:rFonts w:eastAsia="Times New Roman" w:cstheme="minorHAnsi"/>
          <w:sz w:val="20"/>
          <w:szCs w:val="20"/>
          <w:bdr w:val="single" w:sz="2" w:space="0" w:color="D9D9E3" w:frame="1"/>
          <w:lang w:val="en-GB" w:eastAsia="en-GB"/>
        </w:rPr>
        <w:t>-- Replace '?' with the desired match ID when running the query</w:t>
      </w:r>
      <w:r w:rsidRPr="005D294B">
        <w:rPr>
          <w:rFonts w:eastAsia="Times New Roman" w:cstheme="minorHAnsi"/>
          <w:sz w:val="20"/>
          <w:szCs w:val="20"/>
          <w:bdr w:val="single" w:sz="2" w:space="1" w:color="D9D9E3" w:frame="1"/>
          <w:lang w:val="en-GB" w:eastAsia="en-GB"/>
        </w:rPr>
        <w:t xml:space="preserve"> </w:t>
      </w:r>
    </w:p>
    <w:p w14:paraId="19919875" w14:textId="77777777" w:rsidR="005D294B" w:rsidRPr="005D294B" w:rsidRDefault="005D294B" w:rsidP="005D2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5D294B">
        <w:rPr>
          <w:rFonts w:eastAsia="Times New Roman" w:cstheme="minorHAnsi"/>
          <w:sz w:val="24"/>
          <w:szCs w:val="24"/>
          <w:lang w:eastAsia="en-GB"/>
        </w:rPr>
        <w:t>Proporciona una lista de todos los jugadores que participaron en una partida específica.</w:t>
      </w:r>
    </w:p>
    <w:p w14:paraId="22D866AA" w14:textId="77777777" w:rsidR="00F02677" w:rsidRPr="005D294B" w:rsidRDefault="00F02677" w:rsidP="005D294B">
      <w:pPr>
        <w:rPr>
          <w:rFonts w:cstheme="minorHAnsi"/>
        </w:rPr>
      </w:pPr>
    </w:p>
    <w:p w14:paraId="62E747E5" w14:textId="77777777" w:rsidR="00F02677" w:rsidRPr="005D294B" w:rsidRDefault="00F02677" w:rsidP="005D294B">
      <w:pPr>
        <w:rPr>
          <w:rFonts w:cstheme="minorHAnsi"/>
        </w:rPr>
      </w:pPr>
    </w:p>
    <w:p w14:paraId="5DBE089C" w14:textId="77777777" w:rsidR="00F02677" w:rsidRPr="005D294B" w:rsidRDefault="00F02677" w:rsidP="005D294B">
      <w:pPr>
        <w:rPr>
          <w:rFonts w:cstheme="minorHAnsi"/>
        </w:rPr>
      </w:pPr>
    </w:p>
    <w:p w14:paraId="5E5D4281" w14:textId="77777777" w:rsidR="00F02677" w:rsidRPr="005D294B" w:rsidRDefault="00F02677" w:rsidP="005D294B">
      <w:pPr>
        <w:rPr>
          <w:rFonts w:cstheme="minorHAnsi"/>
        </w:rPr>
      </w:pPr>
    </w:p>
    <w:p w14:paraId="3ACD360A" w14:textId="77777777" w:rsidR="00F02677" w:rsidRPr="005D294B" w:rsidRDefault="00F02677" w:rsidP="005D294B">
      <w:pPr>
        <w:rPr>
          <w:rFonts w:cstheme="minorHAnsi"/>
        </w:rPr>
      </w:pPr>
    </w:p>
    <w:p w14:paraId="6D9EFC0A" w14:textId="77777777" w:rsidR="00F02677" w:rsidRDefault="00F02677" w:rsidP="00F02677"/>
    <w:p w14:paraId="073806BE" w14:textId="77777777" w:rsidR="00F02677" w:rsidRDefault="00F02677" w:rsidP="00F02677"/>
    <w:p w14:paraId="0B676B49" w14:textId="77777777" w:rsidR="00F02677" w:rsidRDefault="00F02677" w:rsidP="00F02677"/>
    <w:p w14:paraId="198B9535" w14:textId="77777777" w:rsidR="00F02677" w:rsidRDefault="00F02677" w:rsidP="00F02677"/>
    <w:sectPr w:rsidR="00F0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7E2"/>
    <w:multiLevelType w:val="multilevel"/>
    <w:tmpl w:val="B516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21AA"/>
    <w:multiLevelType w:val="hybridMultilevel"/>
    <w:tmpl w:val="664CDC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A3EF1"/>
    <w:multiLevelType w:val="multilevel"/>
    <w:tmpl w:val="AFD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712869">
    <w:abstractNumId w:val="1"/>
  </w:num>
  <w:num w:numId="2" w16cid:durableId="2015496303">
    <w:abstractNumId w:val="0"/>
  </w:num>
  <w:num w:numId="3" w16cid:durableId="1929264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77"/>
    <w:rsid w:val="000E765D"/>
    <w:rsid w:val="005D294B"/>
    <w:rsid w:val="009E46DA"/>
    <w:rsid w:val="00F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5049"/>
  <w15:chartTrackingRefBased/>
  <w15:docId w15:val="{3BBC8D56-E19E-4198-B42D-CFEE132C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D29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9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94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keyword">
    <w:name w:val="hljs-keyword"/>
    <w:basedOn w:val="DefaultParagraphFont"/>
    <w:rsid w:val="005D294B"/>
  </w:style>
  <w:style w:type="character" w:customStyle="1" w:styleId="hljs-operator">
    <w:name w:val="hljs-operator"/>
    <w:basedOn w:val="DefaultParagraphFont"/>
    <w:rsid w:val="005D294B"/>
  </w:style>
  <w:style w:type="character" w:customStyle="1" w:styleId="hljs-comment">
    <w:name w:val="hljs-comment"/>
    <w:basedOn w:val="DefaultParagraphFont"/>
    <w:rsid w:val="005D2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217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823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080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786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758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2282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598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144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Roger Roca</cp:lastModifiedBy>
  <cp:revision>2</cp:revision>
  <dcterms:created xsi:type="dcterms:W3CDTF">2023-10-18T09:33:00Z</dcterms:created>
  <dcterms:modified xsi:type="dcterms:W3CDTF">2023-10-18T09:33:00Z</dcterms:modified>
</cp:coreProperties>
</file>