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15" w:rsidRDefault="00742FAB">
      <w:r>
        <w:t>Atenção Professores de 1º</w:t>
      </w:r>
      <w:proofErr w:type="gramStart"/>
      <w:r>
        <w:t xml:space="preserve">  </w:t>
      </w:r>
      <w:proofErr w:type="gramEnd"/>
      <w:r>
        <w:t>ao  5º, estarei desenvolvendo questões online para os alunos responderem, e gostaria da ajuda de vocês para elaborarem questionários com assuntos aprendidos na sala de aula.</w:t>
      </w:r>
    </w:p>
    <w:p w:rsidR="00742FAB" w:rsidRPr="00244E38" w:rsidRDefault="00742FAB">
      <w:r>
        <w:t xml:space="preserve">Estou desenvolvendo estas questões no software </w:t>
      </w:r>
      <w:proofErr w:type="spellStart"/>
      <w:proofErr w:type="gramStart"/>
      <w:r>
        <w:t>HotPotatoes</w:t>
      </w:r>
      <w:proofErr w:type="spellEnd"/>
      <w:proofErr w:type="gramEnd"/>
      <w:r>
        <w:t>, onde o mesmo cria um quis e dentro de algumas semanas estarei publicando estes questionários online através de um site</w:t>
      </w:r>
      <w:bookmarkStart w:id="0" w:name="_GoBack"/>
      <w:bookmarkEnd w:id="0"/>
    </w:p>
    <w:sectPr w:rsidR="00742FAB" w:rsidRPr="00244E38" w:rsidSect="00742F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AB"/>
    <w:rsid w:val="00244E38"/>
    <w:rsid w:val="00671EF6"/>
    <w:rsid w:val="00742FAB"/>
    <w:rsid w:val="00A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3</cp:revision>
  <dcterms:created xsi:type="dcterms:W3CDTF">2016-04-11T13:50:00Z</dcterms:created>
  <dcterms:modified xsi:type="dcterms:W3CDTF">2016-04-11T17:32:00Z</dcterms:modified>
</cp:coreProperties>
</file>