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63" w:rsidRDefault="00577669">
      <w:r>
        <w:t xml:space="preserve">2 aula </w:t>
      </w:r>
      <w:r>
        <w:sym w:font="Wingdings" w:char="F0E0"/>
      </w:r>
      <w:r>
        <w:t xml:space="preserve"> iniciar o klavaro com os alunos </w:t>
      </w:r>
      <w:bookmarkStart w:id="0" w:name="_GoBack"/>
      <w:bookmarkEnd w:id="0"/>
    </w:p>
    <w:sectPr w:rsidR="0032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E3"/>
    <w:rsid w:val="00321663"/>
    <w:rsid w:val="00577669"/>
    <w:rsid w:val="0077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2016-03-22T19:17:00Z</dcterms:created>
  <dcterms:modified xsi:type="dcterms:W3CDTF">2016-03-22T19:17:00Z</dcterms:modified>
</cp:coreProperties>
</file>