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7F" w:rsidRDefault="00BA6950" w:rsidP="00E020C6">
      <w:pPr>
        <w:ind w:firstLine="709"/>
      </w:pPr>
      <w:r>
        <w:t>N</w:t>
      </w:r>
      <w:bookmarkStart w:id="0" w:name="_GoBack"/>
      <w:bookmarkEnd w:id="0"/>
      <w:r>
        <w:t>o dia 12 de março de 2016 na 5ª aula da manhã com a 2ª1, a aula começou normal, os alunos comportados, entraram na sala, empilharam suas mochilas e fizemos o alongamento diário antes da aula de informática, pois estou levando bastante em consideração a ergonomia quando se usa o computador. Após fazer o alongamento os alunos sentaram, e o professor achou uma imagem dos computadores que tem na sala de informática e mostrou aos alunos como que deve ser ligado o computador e os mesmos ligaram os computadores da sala, por que foi proposto a eles aprender a ligar o computador.</w:t>
      </w:r>
    </w:p>
    <w:p w:rsidR="00E020C6" w:rsidRDefault="00BA6950" w:rsidP="00E020C6">
      <w:pPr>
        <w:ind w:firstLine="709"/>
      </w:pPr>
      <w:r>
        <w:t xml:space="preserve">Após o professor inserir a senha de </w:t>
      </w:r>
      <w:proofErr w:type="spellStart"/>
      <w:r>
        <w:t>login</w:t>
      </w:r>
      <w:proofErr w:type="spellEnd"/>
      <w:r>
        <w:t xml:space="preserve"> nos computadores, o mesmo orientou os alunos a entrarem no software </w:t>
      </w:r>
      <w:proofErr w:type="spellStart"/>
      <w:proofErr w:type="gramStart"/>
      <w:r>
        <w:t>GCompris</w:t>
      </w:r>
      <w:proofErr w:type="spellEnd"/>
      <w:proofErr w:type="gramEnd"/>
      <w:r>
        <w:t xml:space="preserve">, e jogar a atividade de chuva de letras. O Professor não teve nem tempo de explicar a atividade aos alunos que começou a conversa e algazarra dentro da sala, onde o professor pedia silêncio e era ignorado </w:t>
      </w:r>
      <w:proofErr w:type="gramStart"/>
      <w:r>
        <w:t>pelo alunos</w:t>
      </w:r>
      <w:proofErr w:type="gramEnd"/>
      <w:r>
        <w:t>, o que fez o professor a tomar a de</w:t>
      </w:r>
      <w:r w:rsidR="006F21D5">
        <w:t xml:space="preserve">cisão de desligar todos os computadores, então quase que instantaneamente parou toda a conversa toda a folia e o professor já tinha perdido a paciência de tantas vezes que tentou explicar como funcionava a atividade, acabou se  exaltando um pouco e falando para os alunos que “ é só ligar o computador que vocês se transformam, não tem como dar aula assim, desse jeito tenho que chamar a polícia para por ordem aqui na sala” e ficamos sentados de braços cruzados pensando no acontecido da sala. Após eu falar que desse jeito teria que chamar a policia para por ordem, um aluno acabou falando que eles iriam vir bater </w:t>
      </w:r>
      <w:proofErr w:type="gramStart"/>
      <w:r w:rsidR="006F21D5">
        <w:t>no “alunos</w:t>
      </w:r>
      <w:proofErr w:type="gramEnd"/>
      <w:r w:rsidR="006F21D5">
        <w:t xml:space="preserve"> de cassetete” sendo que o professor de maneira alguma quis ameaçar os alunos, apenas acalmar eles e expor a realidade que não está conseguindo ensinar o conteúdo da aula. Nesta turma tem muitos alunos excelentes que não mereciam ter escutado o que foi dito. </w:t>
      </w:r>
      <w:r w:rsidR="00E020C6">
        <w:t xml:space="preserve">Como professor, eu Roger </w:t>
      </w:r>
      <w:proofErr w:type="spellStart"/>
      <w:r w:rsidR="00E020C6">
        <w:t>Schmeier</w:t>
      </w:r>
      <w:proofErr w:type="spellEnd"/>
      <w:r w:rsidR="00E020C6">
        <w:t xml:space="preserve">, não quero retirar alunos das aulas de informática, pois todos devem aprender, mas se continuar sempre essas algazarras, vou ter que acabar fazendo isso para o bom andamento das aulas. Estou </w:t>
      </w:r>
      <w:proofErr w:type="gramStart"/>
      <w:r w:rsidR="00E020C6">
        <w:t>a</w:t>
      </w:r>
      <w:proofErr w:type="gramEnd"/>
      <w:r w:rsidR="00E020C6">
        <w:t xml:space="preserve"> disposição á esclarecimentos. </w:t>
      </w:r>
    </w:p>
    <w:p w:rsidR="00E020C6" w:rsidRDefault="00E020C6"/>
    <w:p w:rsidR="00E020C6" w:rsidRDefault="00E020C6"/>
    <w:p w:rsidR="00E020C6" w:rsidRDefault="00E020C6">
      <w:r>
        <w:t xml:space="preserve">Roger </w:t>
      </w:r>
      <w:proofErr w:type="spellStart"/>
      <w:r>
        <w:t>Schmeier</w:t>
      </w:r>
      <w:proofErr w:type="spellEnd"/>
      <w:r>
        <w:t>.</w:t>
      </w:r>
    </w:p>
    <w:sectPr w:rsidR="00E02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950"/>
    <w:rsid w:val="006F21D5"/>
    <w:rsid w:val="00BA6950"/>
    <w:rsid w:val="00CC117F"/>
    <w:rsid w:val="00E0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2016-04-12T17:03:00Z</dcterms:created>
  <dcterms:modified xsi:type="dcterms:W3CDTF">2016-04-12T17:26:00Z</dcterms:modified>
</cp:coreProperties>
</file>