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3B2A" w14:textId="610A06B5" w:rsidR="00A25027" w:rsidRDefault="00DD084E">
      <w:r>
        <w:t>Princípios que devem ser dominados:</w:t>
      </w:r>
    </w:p>
    <w:p w14:paraId="7C9D7957" w14:textId="14606815" w:rsidR="00DD084E" w:rsidRDefault="00DD084E" w:rsidP="00DD084E">
      <w:pPr>
        <w:pStyle w:val="PargrafodaLista"/>
        <w:numPr>
          <w:ilvl w:val="0"/>
          <w:numId w:val="1"/>
        </w:numPr>
      </w:pPr>
      <w:r>
        <w:t>Entender o que se deseja fazer:</w:t>
      </w:r>
    </w:p>
    <w:p w14:paraId="2823FA19" w14:textId="1729D68F" w:rsidR="00DD084E" w:rsidRDefault="00DD084E" w:rsidP="00DD084E">
      <w:pPr>
        <w:pStyle w:val="PargrafodaLista"/>
      </w:pPr>
      <w:r>
        <w:t>Qual o resultado que eu espero?</w:t>
      </w:r>
    </w:p>
    <w:p w14:paraId="39EEC020" w14:textId="1BE97C9B" w:rsidR="00F92A59" w:rsidRDefault="00F92A59" w:rsidP="00DD084E">
      <w:pPr>
        <w:pStyle w:val="PargrafodaLista"/>
      </w:pPr>
      <w:r>
        <w:t>Quais informações vou pegar?</w:t>
      </w:r>
    </w:p>
    <w:p w14:paraId="1DDC67D2" w14:textId="132B3DF3" w:rsidR="00F92A59" w:rsidRDefault="00F92A59" w:rsidP="00DD084E">
      <w:pPr>
        <w:pStyle w:val="PargrafodaLista"/>
      </w:pPr>
      <w:r>
        <w:t>Como essas informações serão capitadas: teclado, através de uma leitura de pendrive etc..</w:t>
      </w:r>
    </w:p>
    <w:p w14:paraId="018D38C2" w14:textId="77777777" w:rsidR="00F92A59" w:rsidRDefault="00F92A59" w:rsidP="00DD084E">
      <w:pPr>
        <w:pStyle w:val="PargrafodaLista"/>
      </w:pPr>
    </w:p>
    <w:p w14:paraId="4454495D" w14:textId="77777777" w:rsidR="00DD084E" w:rsidRDefault="00DD084E" w:rsidP="00DD084E">
      <w:pPr>
        <w:pStyle w:val="PargrafodaLista"/>
      </w:pPr>
    </w:p>
    <w:p w14:paraId="0F850ED8" w14:textId="77777777" w:rsidR="00DD084E" w:rsidRDefault="00DD084E" w:rsidP="00DD084E">
      <w:pPr>
        <w:pStyle w:val="PargrafodaLista"/>
      </w:pPr>
    </w:p>
    <w:p w14:paraId="09BBAB61" w14:textId="1EF7A04A" w:rsidR="00DD084E" w:rsidRDefault="00DD084E" w:rsidP="00DD084E">
      <w:pPr>
        <w:pStyle w:val="PargrafodaLista"/>
      </w:pPr>
      <w:r>
        <w:rPr>
          <w:noProof/>
        </w:rPr>
        <w:drawing>
          <wp:inline distT="0" distB="0" distL="0" distR="0" wp14:anchorId="1CCCF646" wp14:editId="1C44B1B6">
            <wp:extent cx="5400040" cy="3150235"/>
            <wp:effectExtent l="0" t="0" r="0" b="0"/>
            <wp:docPr id="1371817695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321C5E4" w14:textId="77777777" w:rsidR="00F92A59" w:rsidRDefault="00F92A59" w:rsidP="00DD084E">
      <w:pPr>
        <w:pStyle w:val="PargrafodaLista"/>
      </w:pPr>
    </w:p>
    <w:p w14:paraId="62213150" w14:textId="77777777" w:rsidR="00F92A59" w:rsidRDefault="00F92A59" w:rsidP="00DD084E">
      <w:pPr>
        <w:pStyle w:val="PargrafodaLista"/>
      </w:pPr>
    </w:p>
    <w:p w14:paraId="7C20C138" w14:textId="77777777" w:rsidR="00F92A59" w:rsidRDefault="00F92A59" w:rsidP="00F92A59">
      <w:pPr>
        <w:pStyle w:val="PargrafodaLista"/>
        <w:numPr>
          <w:ilvl w:val="0"/>
          <w:numId w:val="1"/>
        </w:numPr>
      </w:pPr>
      <w:r>
        <w:t>Como fazer?</w:t>
      </w:r>
    </w:p>
    <w:p w14:paraId="4129D016" w14:textId="0AD32F51" w:rsidR="00F92A59" w:rsidRDefault="00F92A59" w:rsidP="00DD084E">
      <w:pPr>
        <w:pStyle w:val="PargrafodaLista"/>
      </w:pPr>
      <w:r>
        <w:t>Definir a tecnologia.</w:t>
      </w:r>
    </w:p>
    <w:p w14:paraId="01E9BD89" w14:textId="27195094" w:rsidR="00F92A59" w:rsidRDefault="00F92A59" w:rsidP="00654BF5">
      <w:pPr>
        <w:pStyle w:val="PargrafodaLista"/>
      </w:pPr>
      <w:r>
        <w:t>Entender o Fluxo dos dados.</w:t>
      </w:r>
    </w:p>
    <w:p w14:paraId="7661146F" w14:textId="14EBC784" w:rsidR="00F92A59" w:rsidRDefault="00654BF5" w:rsidP="00DD084E">
      <w:pPr>
        <w:pStyle w:val="PargrafodaLista"/>
      </w:pPr>
      <w:r>
        <w:t xml:space="preserve">Usando caso de uso </w:t>
      </w:r>
    </w:p>
    <w:p w14:paraId="3CF145D1" w14:textId="667A8AB6" w:rsidR="00654BF5" w:rsidRDefault="00654BF5" w:rsidP="00654BF5">
      <w:pPr>
        <w:pStyle w:val="PargrafodaLista"/>
        <w:numPr>
          <w:ilvl w:val="0"/>
          <w:numId w:val="1"/>
        </w:numPr>
      </w:pPr>
      <w:r>
        <w:t xml:space="preserve">Separar meus dados em Funções ou Objetos </w:t>
      </w:r>
    </w:p>
    <w:p w14:paraId="2FD26150" w14:textId="4C84F9C0" w:rsidR="00A706F1" w:rsidRDefault="00A706F1" w:rsidP="00654BF5">
      <w:pPr>
        <w:pStyle w:val="PargrafodaLista"/>
        <w:numPr>
          <w:ilvl w:val="0"/>
          <w:numId w:val="1"/>
        </w:numPr>
      </w:pPr>
      <w:r>
        <w:t xml:space="preserve">Definir quais os tokens que vou usar </w:t>
      </w:r>
    </w:p>
    <w:p w14:paraId="0A23EDBA" w14:textId="77777777" w:rsidR="00A706F1" w:rsidRDefault="00A706F1" w:rsidP="00A706F1"/>
    <w:p w14:paraId="536B662D" w14:textId="77777777" w:rsidR="00654BF5" w:rsidRDefault="00654BF5" w:rsidP="00654BF5"/>
    <w:p w14:paraId="72D85415" w14:textId="77777777" w:rsidR="00654BF5" w:rsidRDefault="00654BF5" w:rsidP="00654BF5"/>
    <w:p w14:paraId="60DF5F4C" w14:textId="2C8D63C1" w:rsidR="00654BF5" w:rsidRDefault="00654BF5" w:rsidP="00654BF5">
      <w:r>
        <w:t>Exemplo:</w:t>
      </w:r>
    </w:p>
    <w:p w14:paraId="645180DC" w14:textId="46448F23" w:rsidR="00654BF5" w:rsidRDefault="007127BA" w:rsidP="00654BF5">
      <w:r>
        <w:t xml:space="preserve">Objetivo: </w:t>
      </w:r>
      <w:r w:rsidR="00654BF5">
        <w:t>Cria um sistema para controlar a entrada de pessoas em uma organização:</w:t>
      </w:r>
    </w:p>
    <w:p w14:paraId="1A881B4C" w14:textId="29CC8126" w:rsidR="00654BF5" w:rsidRDefault="00654BF5" w:rsidP="00654BF5">
      <w:pPr>
        <w:pStyle w:val="PargrafodaLista"/>
        <w:numPr>
          <w:ilvl w:val="0"/>
          <w:numId w:val="2"/>
        </w:numPr>
      </w:pPr>
      <w:r>
        <w:t>Entender:</w:t>
      </w:r>
    </w:p>
    <w:p w14:paraId="05024AD9" w14:textId="36CF86FF" w:rsidR="00654BF5" w:rsidRPr="00654BF5" w:rsidRDefault="00654BF5" w:rsidP="00654BF5">
      <w:pPr>
        <w:pStyle w:val="PargrafodaLista"/>
        <w:numPr>
          <w:ilvl w:val="1"/>
          <w:numId w:val="3"/>
        </w:numPr>
      </w:pPr>
      <w:r w:rsidRPr="00654BF5">
        <w:rPr>
          <w:b/>
          <w:bCs/>
          <w:color w:val="FF0000"/>
        </w:rPr>
        <w:t>Requisitos</w:t>
      </w:r>
      <w:r>
        <w:t xml:space="preserve"> </w:t>
      </w:r>
      <w:r w:rsidRPr="00654BF5">
        <w:rPr>
          <w:b/>
          <w:bCs/>
          <w:color w:val="FF0000"/>
        </w:rPr>
        <w:t>do sistema</w:t>
      </w:r>
      <w:r w:rsidRPr="00654BF5">
        <w:rPr>
          <w:color w:val="FF0000"/>
        </w:rPr>
        <w:t xml:space="preserve">  </w:t>
      </w:r>
    </w:p>
    <w:p w14:paraId="3C5B9357" w14:textId="69AD76FE" w:rsidR="00654BF5" w:rsidRDefault="00654BF5" w:rsidP="00654BF5">
      <w:pPr>
        <w:pStyle w:val="PargrafodaLista"/>
        <w:numPr>
          <w:ilvl w:val="2"/>
          <w:numId w:val="4"/>
        </w:numPr>
      </w:pPr>
      <w:r>
        <w:t xml:space="preserve">Cadastrar as pessoas </w:t>
      </w:r>
    </w:p>
    <w:p w14:paraId="50951653" w14:textId="7BDC9F87" w:rsidR="00654BF5" w:rsidRDefault="00654BF5" w:rsidP="00654BF5">
      <w:pPr>
        <w:pStyle w:val="PargrafodaLista"/>
        <w:numPr>
          <w:ilvl w:val="2"/>
          <w:numId w:val="4"/>
        </w:numPr>
      </w:pPr>
      <w:r>
        <w:t>Verificar se elas podem entrar</w:t>
      </w:r>
    </w:p>
    <w:p w14:paraId="2946F476" w14:textId="68C9DCF6" w:rsidR="00654BF5" w:rsidRDefault="00654BF5" w:rsidP="00654BF5">
      <w:pPr>
        <w:pStyle w:val="PargrafodaLista"/>
        <w:numPr>
          <w:ilvl w:val="2"/>
          <w:numId w:val="4"/>
        </w:numPr>
      </w:pPr>
      <w:r>
        <w:t>Preciso salvar essas informações: txt</w:t>
      </w:r>
    </w:p>
    <w:p w14:paraId="20FD36CB" w14:textId="14628789" w:rsidR="00654BF5" w:rsidRDefault="00654BF5" w:rsidP="00654BF5">
      <w:pPr>
        <w:pStyle w:val="PargrafodaLista"/>
        <w:numPr>
          <w:ilvl w:val="2"/>
          <w:numId w:val="4"/>
        </w:numPr>
      </w:pPr>
      <w:r>
        <w:lastRenderedPageBreak/>
        <w:t xml:space="preserve"> Tenho que verificar a sua posição através do celular.</w:t>
      </w:r>
    </w:p>
    <w:p w14:paraId="1BDA10FF" w14:textId="77777777" w:rsidR="00B0409B" w:rsidRDefault="00B0409B" w:rsidP="00B0409B">
      <w:pPr>
        <w:pStyle w:val="PargrafodaLista"/>
        <w:ind w:left="792"/>
      </w:pPr>
    </w:p>
    <w:p w14:paraId="5683C584" w14:textId="77777777" w:rsidR="00B0409B" w:rsidRDefault="00B0409B" w:rsidP="00B0409B">
      <w:pPr>
        <w:pStyle w:val="PargrafodaLista"/>
        <w:ind w:left="792"/>
      </w:pPr>
    </w:p>
    <w:p w14:paraId="10D1DD6A" w14:textId="458907CA" w:rsidR="00B0409B" w:rsidRDefault="00B0409B" w:rsidP="00B0409B">
      <w:pPr>
        <w:pStyle w:val="titulo2"/>
      </w:pPr>
      <w:r>
        <w:t xml:space="preserve">Quais dados eu preciso coletar </w:t>
      </w:r>
    </w:p>
    <w:p w14:paraId="2B8B9A7E" w14:textId="77777777" w:rsidR="007127BA" w:rsidRDefault="007127BA" w:rsidP="007127BA">
      <w:pPr>
        <w:pStyle w:val="titulo2"/>
        <w:numPr>
          <w:ilvl w:val="0"/>
          <w:numId w:val="0"/>
        </w:numPr>
        <w:ind w:left="792"/>
      </w:pPr>
    </w:p>
    <w:p w14:paraId="5322AD0D" w14:textId="4A7F8820" w:rsidR="007127BA" w:rsidRDefault="007127BA" w:rsidP="007127BA">
      <w:pPr>
        <w:pStyle w:val="titulo2"/>
        <w:numPr>
          <w:ilvl w:val="0"/>
          <w:numId w:val="0"/>
        </w:numPr>
        <w:ind w:left="792"/>
      </w:pPr>
      <w:r>
        <w:t>class usuario</w:t>
      </w:r>
    </w:p>
    <w:p w14:paraId="5D4BD0AB" w14:textId="0CF7A3A8" w:rsidR="00B0409B" w:rsidRDefault="00B0409B" w:rsidP="00B0409B">
      <w:pPr>
        <w:pStyle w:val="PargrafodaLista"/>
        <w:numPr>
          <w:ilvl w:val="0"/>
          <w:numId w:val="5"/>
        </w:numPr>
      </w:pPr>
      <w:r>
        <w:t xml:space="preserve">Nome </w:t>
      </w:r>
    </w:p>
    <w:p w14:paraId="36222550" w14:textId="7E950F5E" w:rsidR="00B0409B" w:rsidRDefault="00B0409B" w:rsidP="00B0409B">
      <w:pPr>
        <w:pStyle w:val="PargrafodaLista"/>
        <w:numPr>
          <w:ilvl w:val="0"/>
          <w:numId w:val="5"/>
        </w:numPr>
      </w:pPr>
      <w:r>
        <w:t>Cpf</w:t>
      </w:r>
    </w:p>
    <w:p w14:paraId="1953F33E" w14:textId="763F8F53" w:rsidR="00B0409B" w:rsidRDefault="00B0409B" w:rsidP="00B0409B">
      <w:pPr>
        <w:pStyle w:val="PargrafodaLista"/>
        <w:numPr>
          <w:ilvl w:val="0"/>
          <w:numId w:val="5"/>
        </w:numPr>
      </w:pPr>
      <w:r>
        <w:t>Email</w:t>
      </w:r>
    </w:p>
    <w:p w14:paraId="3B904596" w14:textId="2277812F" w:rsidR="00B0409B" w:rsidRDefault="00B0409B" w:rsidP="00B0409B">
      <w:pPr>
        <w:pStyle w:val="PargrafodaLista"/>
        <w:numPr>
          <w:ilvl w:val="0"/>
          <w:numId w:val="5"/>
        </w:numPr>
      </w:pPr>
      <w:r>
        <w:t xml:space="preserve">Telefone </w:t>
      </w:r>
    </w:p>
    <w:p w14:paraId="6D618A8A" w14:textId="457AD8D4" w:rsidR="00B0409B" w:rsidRDefault="00B0409B" w:rsidP="00B0409B">
      <w:pPr>
        <w:pStyle w:val="PargrafodaLista"/>
        <w:numPr>
          <w:ilvl w:val="0"/>
          <w:numId w:val="5"/>
        </w:numPr>
      </w:pPr>
      <w:r>
        <w:t>Data_cadastro</w:t>
      </w:r>
    </w:p>
    <w:p w14:paraId="7E10C044" w14:textId="3D9AF86E" w:rsidR="00B0409B" w:rsidRDefault="00B0409B" w:rsidP="00B0409B">
      <w:pPr>
        <w:pStyle w:val="PargrafodaLista"/>
        <w:numPr>
          <w:ilvl w:val="0"/>
          <w:numId w:val="5"/>
        </w:numPr>
      </w:pPr>
      <w:r>
        <w:t>Data_nascimento</w:t>
      </w:r>
    </w:p>
    <w:p w14:paraId="7FE9B478" w14:textId="77777777" w:rsidR="007127BA" w:rsidRDefault="007127BA" w:rsidP="007127BA">
      <w:pPr>
        <w:pStyle w:val="PargrafodaLista"/>
        <w:ind w:left="1080"/>
      </w:pPr>
    </w:p>
    <w:p w14:paraId="5344A487" w14:textId="77777777" w:rsidR="007127BA" w:rsidRDefault="007127BA" w:rsidP="007127BA">
      <w:pPr>
        <w:pStyle w:val="PargrafodaLista"/>
        <w:ind w:left="1080"/>
      </w:pPr>
    </w:p>
    <w:p w14:paraId="0E3C05A7" w14:textId="2592FB52" w:rsidR="00B0409B" w:rsidRDefault="00B0409B" w:rsidP="00B0409B">
      <w:pPr>
        <w:pStyle w:val="titulo2"/>
      </w:pPr>
      <w:r>
        <w:t xml:space="preserve">Como vou pegar essas informações </w:t>
      </w:r>
    </w:p>
    <w:p w14:paraId="11DAF614" w14:textId="29023EA9" w:rsidR="00B0409B" w:rsidRDefault="00B0409B" w:rsidP="00B0409B">
      <w:pPr>
        <w:ind w:left="360"/>
      </w:pPr>
      <w:r>
        <w:t>Via views (tela), através do teclado {STR}</w:t>
      </w:r>
    </w:p>
    <w:p w14:paraId="1944C86D" w14:textId="6ED8247F" w:rsidR="007127BA" w:rsidRDefault="007127BA" w:rsidP="00B0409B">
      <w:pPr>
        <w:ind w:left="360"/>
      </w:pPr>
      <w:r>
        <w:t>A data vai ser entrada pelo sistema.</w:t>
      </w:r>
    </w:p>
    <w:p w14:paraId="54EF1819" w14:textId="77777777" w:rsidR="00654BF5" w:rsidRDefault="00654BF5" w:rsidP="00654BF5">
      <w:pPr>
        <w:pStyle w:val="PargrafodaLista"/>
      </w:pPr>
    </w:p>
    <w:p w14:paraId="1045A1CF" w14:textId="77777777" w:rsidR="007127BA" w:rsidRDefault="007127BA" w:rsidP="00654BF5">
      <w:pPr>
        <w:pStyle w:val="PargrafodaLista"/>
      </w:pPr>
    </w:p>
    <w:p w14:paraId="4878D623" w14:textId="77777777" w:rsidR="007127BA" w:rsidRDefault="007127BA" w:rsidP="007127BA">
      <w:pPr>
        <w:pStyle w:val="PargrafodaLista"/>
      </w:pPr>
    </w:p>
    <w:p w14:paraId="793EA927" w14:textId="427085A4" w:rsidR="007127BA" w:rsidRDefault="007127BA" w:rsidP="007127BA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Verificar permissão ()</w:t>
      </w:r>
    </w:p>
    <w:p w14:paraId="6857E66B" w14:textId="63585E92" w:rsidR="007127BA" w:rsidRDefault="007127BA" w:rsidP="0071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Calcular idade()</w:t>
      </w:r>
    </w:p>
    <w:p w14:paraId="00BF4BEE" w14:textId="7DFA767E" w:rsidR="007127BA" w:rsidRDefault="007127BA" w:rsidP="0071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SalvarnoTXT()</w:t>
      </w:r>
    </w:p>
    <w:p w14:paraId="3320C98D" w14:textId="1CDA55B3" w:rsidR="007127BA" w:rsidRDefault="007127BA" w:rsidP="0071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CadastrarUsuario()</w:t>
      </w:r>
    </w:p>
    <w:p w14:paraId="19B00FFC" w14:textId="41A1C6E0" w:rsidR="007127BA" w:rsidRDefault="007127BA" w:rsidP="0071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VerificarLocalização()</w:t>
      </w:r>
    </w:p>
    <w:p w14:paraId="64E9B0DD" w14:textId="77777777" w:rsidR="007127BA" w:rsidRDefault="007127BA" w:rsidP="007127BA"/>
    <w:p w14:paraId="617B5439" w14:textId="2FC62468" w:rsidR="007127BA" w:rsidRDefault="007127BA" w:rsidP="007127BA">
      <w:pPr>
        <w:pStyle w:val="titulo2"/>
      </w:pPr>
      <w:r>
        <w:t xml:space="preserve">Saida dos dados </w:t>
      </w:r>
    </w:p>
    <w:p w14:paraId="52FF891B" w14:textId="47E39B79" w:rsidR="007127BA" w:rsidRDefault="007127BA" w:rsidP="007127BA">
      <w:pPr>
        <w:pStyle w:val="titulo2"/>
        <w:numPr>
          <w:ilvl w:val="0"/>
          <w:numId w:val="0"/>
        </w:numPr>
        <w:ind w:left="792"/>
      </w:pPr>
      <w:r>
        <w:t>Salvar no txt</w:t>
      </w:r>
    </w:p>
    <w:p w14:paraId="2C7F408E" w14:textId="3B9EBA62" w:rsidR="007127BA" w:rsidRDefault="007127BA" w:rsidP="007127BA">
      <w:pPr>
        <w:pStyle w:val="titulo2"/>
        <w:numPr>
          <w:ilvl w:val="0"/>
          <w:numId w:val="0"/>
        </w:numPr>
        <w:ind w:left="792"/>
      </w:pPr>
      <w:r>
        <w:t>Mostrar na tela</w:t>
      </w:r>
    </w:p>
    <w:p w14:paraId="4C1975BE" w14:textId="77777777" w:rsidR="007127BA" w:rsidRDefault="007127BA" w:rsidP="007127BA">
      <w:pPr>
        <w:pStyle w:val="titulo2"/>
        <w:numPr>
          <w:ilvl w:val="0"/>
          <w:numId w:val="0"/>
        </w:numPr>
        <w:ind w:left="792"/>
      </w:pPr>
    </w:p>
    <w:p w14:paraId="6643DEBB" w14:textId="77777777" w:rsidR="007127BA" w:rsidRDefault="007127BA" w:rsidP="007127BA"/>
    <w:p w14:paraId="14077AB0" w14:textId="77777777" w:rsidR="007127BA" w:rsidRDefault="007127BA" w:rsidP="007127BA"/>
    <w:sectPr w:rsidR="00712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5E8E"/>
    <w:multiLevelType w:val="hybridMultilevel"/>
    <w:tmpl w:val="A7C01DA2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9601A"/>
    <w:multiLevelType w:val="hybridMultilevel"/>
    <w:tmpl w:val="C23E4F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20F4"/>
    <w:multiLevelType w:val="multilevel"/>
    <w:tmpl w:val="39B44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C56C75"/>
    <w:multiLevelType w:val="hybridMultilevel"/>
    <w:tmpl w:val="3A1A7B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1513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083244">
    <w:abstractNumId w:val="1"/>
  </w:num>
  <w:num w:numId="2" w16cid:durableId="283658390">
    <w:abstractNumId w:val="0"/>
  </w:num>
  <w:num w:numId="3" w16cid:durableId="481702130">
    <w:abstractNumId w:val="4"/>
  </w:num>
  <w:num w:numId="4" w16cid:durableId="1727603235">
    <w:abstractNumId w:val="2"/>
  </w:num>
  <w:num w:numId="5" w16cid:durableId="728651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4E"/>
    <w:rsid w:val="00491A90"/>
    <w:rsid w:val="00654BF5"/>
    <w:rsid w:val="007127BA"/>
    <w:rsid w:val="007A1546"/>
    <w:rsid w:val="007F67D9"/>
    <w:rsid w:val="009D1D09"/>
    <w:rsid w:val="00A25027"/>
    <w:rsid w:val="00A706F1"/>
    <w:rsid w:val="00B0409B"/>
    <w:rsid w:val="00DC51AF"/>
    <w:rsid w:val="00DD084E"/>
    <w:rsid w:val="00F9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C5A5"/>
  <w15:chartTrackingRefBased/>
  <w15:docId w15:val="{1342DF96-7BFA-4FD4-B346-8694D66B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DD084E"/>
    <w:pPr>
      <w:ind w:left="720"/>
      <w:contextualSpacing/>
    </w:pPr>
  </w:style>
  <w:style w:type="paragraph" w:customStyle="1" w:styleId="titulo2">
    <w:name w:val="titulo2"/>
    <w:basedOn w:val="PargrafodaLista"/>
    <w:link w:val="titulo2Char"/>
    <w:qFormat/>
    <w:rsid w:val="00B0409B"/>
    <w:pPr>
      <w:numPr>
        <w:ilvl w:val="1"/>
        <w:numId w:val="4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B0409B"/>
  </w:style>
  <w:style w:type="character" w:customStyle="1" w:styleId="titulo2Char">
    <w:name w:val="titulo2 Char"/>
    <w:basedOn w:val="PargrafodaListaChar"/>
    <w:link w:val="titulo2"/>
    <w:rsid w:val="00B0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1871D0-2CFF-4035-922B-28FD4A9C8ED4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A64C391B-2597-4790-82EB-78760B92AAA6}">
      <dgm:prSet phldrT="[Texto]"/>
      <dgm:spPr/>
      <dgm:t>
        <a:bodyPr/>
        <a:lstStyle/>
        <a:p>
          <a:r>
            <a:rPr lang="pt-BR"/>
            <a:t>Input</a:t>
          </a:r>
        </a:p>
      </dgm:t>
    </dgm:pt>
    <dgm:pt modelId="{C6D67550-5AC3-447B-A509-FF5AC91F3EC2}" type="parTrans" cxnId="{D7F19CB3-4F4B-4117-82E6-F26A29B3130A}">
      <dgm:prSet/>
      <dgm:spPr/>
      <dgm:t>
        <a:bodyPr/>
        <a:lstStyle/>
        <a:p>
          <a:endParaRPr lang="pt-BR"/>
        </a:p>
      </dgm:t>
    </dgm:pt>
    <dgm:pt modelId="{092C5577-9BD4-40B4-AA73-E0641128D4EE}" type="sibTrans" cxnId="{D7F19CB3-4F4B-4117-82E6-F26A29B3130A}">
      <dgm:prSet/>
      <dgm:spPr/>
      <dgm:t>
        <a:bodyPr/>
        <a:lstStyle/>
        <a:p>
          <a:endParaRPr lang="pt-BR"/>
        </a:p>
      </dgm:t>
    </dgm:pt>
    <dgm:pt modelId="{E52F1DC4-F858-4E95-A8E5-4F60AF8570F6}">
      <dgm:prSet phldrT="[Texto]"/>
      <dgm:spPr/>
      <dgm:t>
        <a:bodyPr/>
        <a:lstStyle/>
        <a:p>
          <a:r>
            <a:rPr lang="pt-BR"/>
            <a:t>Quais dados vão entrar no meu sistema?</a:t>
          </a:r>
        </a:p>
      </dgm:t>
    </dgm:pt>
    <dgm:pt modelId="{E34637FA-4BCF-4E21-B34F-3804AF30190E}" type="parTrans" cxnId="{FA3A4863-A4D6-4AC9-B8B4-79A921ECBD11}">
      <dgm:prSet/>
      <dgm:spPr/>
      <dgm:t>
        <a:bodyPr/>
        <a:lstStyle/>
        <a:p>
          <a:endParaRPr lang="pt-BR"/>
        </a:p>
      </dgm:t>
    </dgm:pt>
    <dgm:pt modelId="{B5E4B2D5-0EBD-4FAC-B5CD-E51F43BCC2C3}" type="sibTrans" cxnId="{FA3A4863-A4D6-4AC9-B8B4-79A921ECBD11}">
      <dgm:prSet/>
      <dgm:spPr/>
      <dgm:t>
        <a:bodyPr/>
        <a:lstStyle/>
        <a:p>
          <a:endParaRPr lang="pt-BR"/>
        </a:p>
      </dgm:t>
    </dgm:pt>
    <dgm:pt modelId="{F1CA7645-8337-482C-B964-8895BCFAF9E8}">
      <dgm:prSet phldrT="[Texto]"/>
      <dgm:spPr/>
      <dgm:t>
        <a:bodyPr/>
        <a:lstStyle/>
        <a:p>
          <a:r>
            <a:rPr lang="pt-BR"/>
            <a:t>Processo</a:t>
          </a:r>
        </a:p>
      </dgm:t>
    </dgm:pt>
    <dgm:pt modelId="{D427556E-7B5D-4C0F-A14F-379EBDBB9F0A}" type="parTrans" cxnId="{6D6513EE-2D34-4D98-AC03-5EF142B5F65D}">
      <dgm:prSet/>
      <dgm:spPr/>
      <dgm:t>
        <a:bodyPr/>
        <a:lstStyle/>
        <a:p>
          <a:endParaRPr lang="pt-BR"/>
        </a:p>
      </dgm:t>
    </dgm:pt>
    <dgm:pt modelId="{8A125EEA-F9B6-4FE0-A5DB-3E491DF59D90}" type="sibTrans" cxnId="{6D6513EE-2D34-4D98-AC03-5EF142B5F65D}">
      <dgm:prSet/>
      <dgm:spPr/>
      <dgm:t>
        <a:bodyPr/>
        <a:lstStyle/>
        <a:p>
          <a:endParaRPr lang="pt-BR"/>
        </a:p>
      </dgm:t>
    </dgm:pt>
    <dgm:pt modelId="{00137932-2586-42A8-9685-43DC56BA4887}">
      <dgm:prSet phldrT="[Texto]"/>
      <dgm:spPr/>
      <dgm:t>
        <a:bodyPr/>
        <a:lstStyle/>
        <a:p>
          <a:r>
            <a:rPr lang="pt-BR"/>
            <a:t>O que eu vou fazer com esses dados?</a:t>
          </a:r>
        </a:p>
      </dgm:t>
    </dgm:pt>
    <dgm:pt modelId="{5A35518A-0803-4772-A795-E2B8DA983E40}" type="parTrans" cxnId="{3F746DE9-11FD-4B8B-8891-1D8329FFDE56}">
      <dgm:prSet/>
      <dgm:spPr/>
      <dgm:t>
        <a:bodyPr/>
        <a:lstStyle/>
        <a:p>
          <a:endParaRPr lang="pt-BR"/>
        </a:p>
      </dgm:t>
    </dgm:pt>
    <dgm:pt modelId="{400E7099-8ED4-4817-88EC-A5E9BB388B4E}" type="sibTrans" cxnId="{3F746DE9-11FD-4B8B-8891-1D8329FFDE56}">
      <dgm:prSet/>
      <dgm:spPr/>
      <dgm:t>
        <a:bodyPr/>
        <a:lstStyle/>
        <a:p>
          <a:endParaRPr lang="pt-BR"/>
        </a:p>
      </dgm:t>
    </dgm:pt>
    <dgm:pt modelId="{CF9887CB-BDD8-441A-B6FD-0F7584A38D1A}">
      <dgm:prSet phldrT="[Texto]"/>
      <dgm:spPr/>
      <dgm:t>
        <a:bodyPr/>
        <a:lstStyle/>
        <a:p>
          <a:r>
            <a:rPr lang="pt-BR"/>
            <a:t>Output</a:t>
          </a:r>
        </a:p>
      </dgm:t>
    </dgm:pt>
    <dgm:pt modelId="{4D662193-CC52-47EF-B46B-C6224293979A}" type="parTrans" cxnId="{8298A469-EECD-4589-8C72-AE7FDE0D2530}">
      <dgm:prSet/>
      <dgm:spPr/>
      <dgm:t>
        <a:bodyPr/>
        <a:lstStyle/>
        <a:p>
          <a:endParaRPr lang="pt-BR"/>
        </a:p>
      </dgm:t>
    </dgm:pt>
    <dgm:pt modelId="{3786F862-2A3F-48D3-856B-50D2640ED5B2}" type="sibTrans" cxnId="{8298A469-EECD-4589-8C72-AE7FDE0D2530}">
      <dgm:prSet/>
      <dgm:spPr/>
      <dgm:t>
        <a:bodyPr/>
        <a:lstStyle/>
        <a:p>
          <a:endParaRPr lang="pt-BR"/>
        </a:p>
      </dgm:t>
    </dgm:pt>
    <dgm:pt modelId="{4B1E2DC6-FFC3-4827-871E-DC3579AF584E}">
      <dgm:prSet phldrT="[Texto]"/>
      <dgm:spPr/>
      <dgm:t>
        <a:bodyPr/>
        <a:lstStyle/>
        <a:p>
          <a:r>
            <a:rPr lang="pt-BR"/>
            <a:t>Como vai sair a informação, e para onde ela vai ?</a:t>
          </a:r>
        </a:p>
      </dgm:t>
    </dgm:pt>
    <dgm:pt modelId="{826FA659-4D4F-4C3B-99DA-972093D16BAB}" type="parTrans" cxnId="{CFDB037E-9CF3-41A3-B77E-D867BF6B6E75}">
      <dgm:prSet/>
      <dgm:spPr/>
      <dgm:t>
        <a:bodyPr/>
        <a:lstStyle/>
        <a:p>
          <a:endParaRPr lang="pt-BR"/>
        </a:p>
      </dgm:t>
    </dgm:pt>
    <dgm:pt modelId="{3A8990EC-DAA1-4BF0-B804-43D9C90EC538}" type="sibTrans" cxnId="{CFDB037E-9CF3-41A3-B77E-D867BF6B6E75}">
      <dgm:prSet/>
      <dgm:spPr/>
      <dgm:t>
        <a:bodyPr/>
        <a:lstStyle/>
        <a:p>
          <a:endParaRPr lang="pt-BR"/>
        </a:p>
      </dgm:t>
    </dgm:pt>
    <dgm:pt modelId="{369F27CB-1A78-4A9E-94F9-9F1D6FDA9BDF}" type="pres">
      <dgm:prSet presAssocID="{641871D0-2CFF-4035-922B-28FD4A9C8ED4}" presName="rootnode" presStyleCnt="0">
        <dgm:presLayoutVars>
          <dgm:chMax/>
          <dgm:chPref/>
          <dgm:dir/>
          <dgm:animLvl val="lvl"/>
        </dgm:presLayoutVars>
      </dgm:prSet>
      <dgm:spPr/>
    </dgm:pt>
    <dgm:pt modelId="{BF3CB70B-BB3D-4094-996F-DD225F387502}" type="pres">
      <dgm:prSet presAssocID="{A64C391B-2597-4790-82EB-78760B92AAA6}" presName="composite" presStyleCnt="0"/>
      <dgm:spPr/>
    </dgm:pt>
    <dgm:pt modelId="{853BB504-AEEA-4960-9C91-1C4510A1A581}" type="pres">
      <dgm:prSet presAssocID="{A64C391B-2597-4790-82EB-78760B92AAA6}" presName="bentUpArrow1" presStyleLbl="alignImgPlace1" presStyleIdx="0" presStyleCnt="2"/>
      <dgm:spPr/>
    </dgm:pt>
    <dgm:pt modelId="{9B79357A-151E-4227-9007-89CA1083E35F}" type="pres">
      <dgm:prSet presAssocID="{A64C391B-2597-4790-82EB-78760B92AAA6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35B8E200-1E53-4A4A-A1A7-9C4439341226}" type="pres">
      <dgm:prSet presAssocID="{A64C391B-2597-4790-82EB-78760B92AAA6}" presName="ChildText" presStyleLbl="revTx" presStyleIdx="0" presStyleCnt="3" custScaleX="102644">
        <dgm:presLayoutVars>
          <dgm:chMax val="0"/>
          <dgm:chPref val="0"/>
          <dgm:bulletEnabled val="1"/>
        </dgm:presLayoutVars>
      </dgm:prSet>
      <dgm:spPr/>
    </dgm:pt>
    <dgm:pt modelId="{66C9101A-6692-48A6-938B-E2B650926186}" type="pres">
      <dgm:prSet presAssocID="{092C5577-9BD4-40B4-AA73-E0641128D4EE}" presName="sibTrans" presStyleCnt="0"/>
      <dgm:spPr/>
    </dgm:pt>
    <dgm:pt modelId="{D09F6152-6297-415F-B9BE-3A92858335E3}" type="pres">
      <dgm:prSet presAssocID="{F1CA7645-8337-482C-B964-8895BCFAF9E8}" presName="composite" presStyleCnt="0"/>
      <dgm:spPr/>
    </dgm:pt>
    <dgm:pt modelId="{4D604A02-4D3C-43C9-ABD5-0C0EB3582143}" type="pres">
      <dgm:prSet presAssocID="{F1CA7645-8337-482C-B964-8895BCFAF9E8}" presName="bentUpArrow1" presStyleLbl="alignImgPlace1" presStyleIdx="1" presStyleCnt="2"/>
      <dgm:spPr/>
    </dgm:pt>
    <dgm:pt modelId="{3D67C4B6-B2BF-4855-B2E6-603A53527E99}" type="pres">
      <dgm:prSet presAssocID="{F1CA7645-8337-482C-B964-8895BCFAF9E8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E83BC65E-0923-40BD-AB49-6CC6D1869781}" type="pres">
      <dgm:prSet presAssocID="{F1CA7645-8337-482C-B964-8895BCFAF9E8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DEF2C5F1-7570-4808-9444-5D4FE993A281}" type="pres">
      <dgm:prSet presAssocID="{8A125EEA-F9B6-4FE0-A5DB-3E491DF59D90}" presName="sibTrans" presStyleCnt="0"/>
      <dgm:spPr/>
    </dgm:pt>
    <dgm:pt modelId="{6E4DD46B-48EE-42C1-9DC2-BE4ADBE06735}" type="pres">
      <dgm:prSet presAssocID="{CF9887CB-BDD8-441A-B6FD-0F7584A38D1A}" presName="composite" presStyleCnt="0"/>
      <dgm:spPr/>
    </dgm:pt>
    <dgm:pt modelId="{A8F7DB37-24BC-4EDA-A4CC-12BE0A29A41C}" type="pres">
      <dgm:prSet presAssocID="{CF9887CB-BDD8-441A-B6FD-0F7584A38D1A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E79FFBC2-1CB0-4F19-836B-425EF2B3D79E}" type="pres">
      <dgm:prSet presAssocID="{CF9887CB-BDD8-441A-B6FD-0F7584A38D1A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11654C0B-6931-4836-906E-36272576FC4D}" type="presOf" srcId="{CF9887CB-BDD8-441A-B6FD-0F7584A38D1A}" destId="{A8F7DB37-24BC-4EDA-A4CC-12BE0A29A41C}" srcOrd="0" destOrd="0" presId="urn:microsoft.com/office/officeart/2005/8/layout/StepDownProcess"/>
    <dgm:cxn modelId="{1875AC26-5C48-4DDC-8079-FCA4FE4ABCCE}" type="presOf" srcId="{F1CA7645-8337-482C-B964-8895BCFAF9E8}" destId="{3D67C4B6-B2BF-4855-B2E6-603A53527E99}" srcOrd="0" destOrd="0" presId="urn:microsoft.com/office/officeart/2005/8/layout/StepDownProcess"/>
    <dgm:cxn modelId="{B2988E42-3751-4005-BAEB-9C0E1C6B6277}" type="presOf" srcId="{00137932-2586-42A8-9685-43DC56BA4887}" destId="{E83BC65E-0923-40BD-AB49-6CC6D1869781}" srcOrd="0" destOrd="0" presId="urn:microsoft.com/office/officeart/2005/8/layout/StepDownProcess"/>
    <dgm:cxn modelId="{FA3A4863-A4D6-4AC9-B8B4-79A921ECBD11}" srcId="{A64C391B-2597-4790-82EB-78760B92AAA6}" destId="{E52F1DC4-F858-4E95-A8E5-4F60AF8570F6}" srcOrd="0" destOrd="0" parTransId="{E34637FA-4BCF-4E21-B34F-3804AF30190E}" sibTransId="{B5E4B2D5-0EBD-4FAC-B5CD-E51F43BCC2C3}"/>
    <dgm:cxn modelId="{25388364-97B1-4480-A7BB-3AB1DC3F51ED}" type="presOf" srcId="{A64C391B-2597-4790-82EB-78760B92AAA6}" destId="{9B79357A-151E-4227-9007-89CA1083E35F}" srcOrd="0" destOrd="0" presId="urn:microsoft.com/office/officeart/2005/8/layout/StepDownProcess"/>
    <dgm:cxn modelId="{8298A469-EECD-4589-8C72-AE7FDE0D2530}" srcId="{641871D0-2CFF-4035-922B-28FD4A9C8ED4}" destId="{CF9887CB-BDD8-441A-B6FD-0F7584A38D1A}" srcOrd="2" destOrd="0" parTransId="{4D662193-CC52-47EF-B46B-C6224293979A}" sibTransId="{3786F862-2A3F-48D3-856B-50D2640ED5B2}"/>
    <dgm:cxn modelId="{CFDB037E-9CF3-41A3-B77E-D867BF6B6E75}" srcId="{CF9887CB-BDD8-441A-B6FD-0F7584A38D1A}" destId="{4B1E2DC6-FFC3-4827-871E-DC3579AF584E}" srcOrd="0" destOrd="0" parTransId="{826FA659-4D4F-4C3B-99DA-972093D16BAB}" sibTransId="{3A8990EC-DAA1-4BF0-B804-43D9C90EC538}"/>
    <dgm:cxn modelId="{F15F8590-0ADD-4618-92D3-52F7558F1B56}" type="presOf" srcId="{E52F1DC4-F858-4E95-A8E5-4F60AF8570F6}" destId="{35B8E200-1E53-4A4A-A1A7-9C4439341226}" srcOrd="0" destOrd="0" presId="urn:microsoft.com/office/officeart/2005/8/layout/StepDownProcess"/>
    <dgm:cxn modelId="{D7F19CB3-4F4B-4117-82E6-F26A29B3130A}" srcId="{641871D0-2CFF-4035-922B-28FD4A9C8ED4}" destId="{A64C391B-2597-4790-82EB-78760B92AAA6}" srcOrd="0" destOrd="0" parTransId="{C6D67550-5AC3-447B-A509-FF5AC91F3EC2}" sibTransId="{092C5577-9BD4-40B4-AA73-E0641128D4EE}"/>
    <dgm:cxn modelId="{D33ED4CB-160E-4220-8239-81CEBF1230DD}" type="presOf" srcId="{641871D0-2CFF-4035-922B-28FD4A9C8ED4}" destId="{369F27CB-1A78-4A9E-94F9-9F1D6FDA9BDF}" srcOrd="0" destOrd="0" presId="urn:microsoft.com/office/officeart/2005/8/layout/StepDownProcess"/>
    <dgm:cxn modelId="{AF47E7CC-DD8A-43F2-A3F0-C778285F0C5C}" type="presOf" srcId="{4B1E2DC6-FFC3-4827-871E-DC3579AF584E}" destId="{E79FFBC2-1CB0-4F19-836B-425EF2B3D79E}" srcOrd="0" destOrd="0" presId="urn:microsoft.com/office/officeart/2005/8/layout/StepDownProcess"/>
    <dgm:cxn modelId="{3F746DE9-11FD-4B8B-8891-1D8329FFDE56}" srcId="{F1CA7645-8337-482C-B964-8895BCFAF9E8}" destId="{00137932-2586-42A8-9685-43DC56BA4887}" srcOrd="0" destOrd="0" parTransId="{5A35518A-0803-4772-A795-E2B8DA983E40}" sibTransId="{400E7099-8ED4-4817-88EC-A5E9BB388B4E}"/>
    <dgm:cxn modelId="{6D6513EE-2D34-4D98-AC03-5EF142B5F65D}" srcId="{641871D0-2CFF-4035-922B-28FD4A9C8ED4}" destId="{F1CA7645-8337-482C-B964-8895BCFAF9E8}" srcOrd="1" destOrd="0" parTransId="{D427556E-7B5D-4C0F-A14F-379EBDBB9F0A}" sibTransId="{8A125EEA-F9B6-4FE0-A5DB-3E491DF59D90}"/>
    <dgm:cxn modelId="{B7A8FAEC-BCB0-41A4-A144-8D03845E4305}" type="presParOf" srcId="{369F27CB-1A78-4A9E-94F9-9F1D6FDA9BDF}" destId="{BF3CB70B-BB3D-4094-996F-DD225F387502}" srcOrd="0" destOrd="0" presId="urn:microsoft.com/office/officeart/2005/8/layout/StepDownProcess"/>
    <dgm:cxn modelId="{007F7EAA-AEA0-44DD-89C8-9390DA00608E}" type="presParOf" srcId="{BF3CB70B-BB3D-4094-996F-DD225F387502}" destId="{853BB504-AEEA-4960-9C91-1C4510A1A581}" srcOrd="0" destOrd="0" presId="urn:microsoft.com/office/officeart/2005/8/layout/StepDownProcess"/>
    <dgm:cxn modelId="{ABD14B94-7605-49A7-B8FD-E425216547A2}" type="presParOf" srcId="{BF3CB70B-BB3D-4094-996F-DD225F387502}" destId="{9B79357A-151E-4227-9007-89CA1083E35F}" srcOrd="1" destOrd="0" presId="urn:microsoft.com/office/officeart/2005/8/layout/StepDownProcess"/>
    <dgm:cxn modelId="{385D9D71-C8F3-4E63-AAC6-05650498C242}" type="presParOf" srcId="{BF3CB70B-BB3D-4094-996F-DD225F387502}" destId="{35B8E200-1E53-4A4A-A1A7-9C4439341226}" srcOrd="2" destOrd="0" presId="urn:microsoft.com/office/officeart/2005/8/layout/StepDownProcess"/>
    <dgm:cxn modelId="{1A8235E4-80B5-4094-BE31-8D0A9B95A9E1}" type="presParOf" srcId="{369F27CB-1A78-4A9E-94F9-9F1D6FDA9BDF}" destId="{66C9101A-6692-48A6-938B-E2B650926186}" srcOrd="1" destOrd="0" presId="urn:microsoft.com/office/officeart/2005/8/layout/StepDownProcess"/>
    <dgm:cxn modelId="{799DD9E5-5887-45AA-A883-D01B9E632C13}" type="presParOf" srcId="{369F27CB-1A78-4A9E-94F9-9F1D6FDA9BDF}" destId="{D09F6152-6297-415F-B9BE-3A92858335E3}" srcOrd="2" destOrd="0" presId="urn:microsoft.com/office/officeart/2005/8/layout/StepDownProcess"/>
    <dgm:cxn modelId="{8ABE325E-9E77-4FC7-8E4C-AEBF40E1511A}" type="presParOf" srcId="{D09F6152-6297-415F-B9BE-3A92858335E3}" destId="{4D604A02-4D3C-43C9-ABD5-0C0EB3582143}" srcOrd="0" destOrd="0" presId="urn:microsoft.com/office/officeart/2005/8/layout/StepDownProcess"/>
    <dgm:cxn modelId="{4B954D24-5186-4497-BD41-DCBE3F0BFA78}" type="presParOf" srcId="{D09F6152-6297-415F-B9BE-3A92858335E3}" destId="{3D67C4B6-B2BF-4855-B2E6-603A53527E99}" srcOrd="1" destOrd="0" presId="urn:microsoft.com/office/officeart/2005/8/layout/StepDownProcess"/>
    <dgm:cxn modelId="{BA34BF45-DA70-4589-A902-834E449A4A1F}" type="presParOf" srcId="{D09F6152-6297-415F-B9BE-3A92858335E3}" destId="{E83BC65E-0923-40BD-AB49-6CC6D1869781}" srcOrd="2" destOrd="0" presId="urn:microsoft.com/office/officeart/2005/8/layout/StepDownProcess"/>
    <dgm:cxn modelId="{D602A80E-F09D-418B-ABE7-E353ABBB03B0}" type="presParOf" srcId="{369F27CB-1A78-4A9E-94F9-9F1D6FDA9BDF}" destId="{DEF2C5F1-7570-4808-9444-5D4FE993A281}" srcOrd="3" destOrd="0" presId="urn:microsoft.com/office/officeart/2005/8/layout/StepDownProcess"/>
    <dgm:cxn modelId="{D91619D8-3E52-46D4-87CF-9EE77F0340CD}" type="presParOf" srcId="{369F27CB-1A78-4A9E-94F9-9F1D6FDA9BDF}" destId="{6E4DD46B-48EE-42C1-9DC2-BE4ADBE06735}" srcOrd="4" destOrd="0" presId="urn:microsoft.com/office/officeart/2005/8/layout/StepDownProcess"/>
    <dgm:cxn modelId="{C28D01B7-0911-4AFC-B965-457F0C11FD05}" type="presParOf" srcId="{6E4DD46B-48EE-42C1-9DC2-BE4ADBE06735}" destId="{A8F7DB37-24BC-4EDA-A4CC-12BE0A29A41C}" srcOrd="0" destOrd="0" presId="urn:microsoft.com/office/officeart/2005/8/layout/StepDownProcess"/>
    <dgm:cxn modelId="{EA8817A9-ED54-4954-8EBD-50890B0BFA5B}" type="presParOf" srcId="{6E4DD46B-48EE-42C1-9DC2-BE4ADBE06735}" destId="{E79FFBC2-1CB0-4F19-836B-425EF2B3D79E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3BB504-AEEA-4960-9C91-1C4510A1A581}">
      <dsp:nvSpPr>
        <dsp:cNvPr id="0" name=""/>
        <dsp:cNvSpPr/>
      </dsp:nvSpPr>
      <dsp:spPr>
        <a:xfrm rot="5400000">
          <a:off x="589733" y="920401"/>
          <a:ext cx="814015" cy="92672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B79357A-151E-4227-9007-89CA1083E35F}">
      <dsp:nvSpPr>
        <dsp:cNvPr id="0" name=""/>
        <dsp:cNvSpPr/>
      </dsp:nvSpPr>
      <dsp:spPr>
        <a:xfrm>
          <a:off x="374068" y="18048"/>
          <a:ext cx="1370323" cy="959181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300" kern="1200"/>
            <a:t>Input</a:t>
          </a:r>
        </a:p>
      </dsp:txBody>
      <dsp:txXfrm>
        <a:off x="420900" y="64880"/>
        <a:ext cx="1276659" cy="865517"/>
      </dsp:txXfrm>
    </dsp:sp>
    <dsp:sp modelId="{35B8E200-1E53-4A4A-A1A7-9C4439341226}">
      <dsp:nvSpPr>
        <dsp:cNvPr id="0" name=""/>
        <dsp:cNvSpPr/>
      </dsp:nvSpPr>
      <dsp:spPr>
        <a:xfrm>
          <a:off x="1731216" y="109528"/>
          <a:ext cx="1022993" cy="7752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Quais dados vão entrar no meu sistema?</a:t>
          </a:r>
        </a:p>
      </dsp:txBody>
      <dsp:txXfrm>
        <a:off x="1731216" y="109528"/>
        <a:ext cx="1022993" cy="775253"/>
      </dsp:txXfrm>
    </dsp:sp>
    <dsp:sp modelId="{4D604A02-4D3C-43C9-ABD5-0C0EB3582143}">
      <dsp:nvSpPr>
        <dsp:cNvPr id="0" name=""/>
        <dsp:cNvSpPr/>
      </dsp:nvSpPr>
      <dsp:spPr>
        <a:xfrm rot="5400000">
          <a:off x="1732201" y="1997879"/>
          <a:ext cx="814015" cy="92672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6685025"/>
            <a:satOff val="-25325"/>
            <a:lumOff val="84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67C4B6-B2BF-4855-B2E6-603A53527E99}">
      <dsp:nvSpPr>
        <dsp:cNvPr id="0" name=""/>
        <dsp:cNvSpPr/>
      </dsp:nvSpPr>
      <dsp:spPr>
        <a:xfrm>
          <a:off x="1516536" y="1095526"/>
          <a:ext cx="1370323" cy="959181"/>
        </a:xfrm>
        <a:prstGeom prst="roundRect">
          <a:avLst>
            <a:gd name="adj" fmla="val 1667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300" kern="1200"/>
            <a:t>Processo</a:t>
          </a:r>
        </a:p>
      </dsp:txBody>
      <dsp:txXfrm>
        <a:off x="1563368" y="1142358"/>
        <a:ext cx="1276659" cy="865517"/>
      </dsp:txXfrm>
    </dsp:sp>
    <dsp:sp modelId="{E83BC65E-0923-40BD-AB49-6CC6D1869781}">
      <dsp:nvSpPr>
        <dsp:cNvPr id="0" name=""/>
        <dsp:cNvSpPr/>
      </dsp:nvSpPr>
      <dsp:spPr>
        <a:xfrm>
          <a:off x="2886860" y="1187006"/>
          <a:ext cx="996642" cy="7752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O que eu vou fazer com esses dados?</a:t>
          </a:r>
        </a:p>
      </dsp:txBody>
      <dsp:txXfrm>
        <a:off x="2886860" y="1187006"/>
        <a:ext cx="996642" cy="775253"/>
      </dsp:txXfrm>
    </dsp:sp>
    <dsp:sp modelId="{A8F7DB37-24BC-4EDA-A4CC-12BE0A29A41C}">
      <dsp:nvSpPr>
        <dsp:cNvPr id="0" name=""/>
        <dsp:cNvSpPr/>
      </dsp:nvSpPr>
      <dsp:spPr>
        <a:xfrm>
          <a:off x="2659004" y="2173004"/>
          <a:ext cx="1370323" cy="959181"/>
        </a:xfrm>
        <a:prstGeom prst="roundRect">
          <a:avLst>
            <a:gd name="adj" fmla="val 1667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300" kern="1200"/>
            <a:t>Output</a:t>
          </a:r>
        </a:p>
      </dsp:txBody>
      <dsp:txXfrm>
        <a:off x="2705836" y="2219836"/>
        <a:ext cx="1276659" cy="865517"/>
      </dsp:txXfrm>
    </dsp:sp>
    <dsp:sp modelId="{E79FFBC2-1CB0-4F19-836B-425EF2B3D79E}">
      <dsp:nvSpPr>
        <dsp:cNvPr id="0" name=""/>
        <dsp:cNvSpPr/>
      </dsp:nvSpPr>
      <dsp:spPr>
        <a:xfrm>
          <a:off x="4029328" y="2264484"/>
          <a:ext cx="996642" cy="7752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Como vai sair a informação, e para onde ela vai ?</a:t>
          </a:r>
        </a:p>
      </dsp:txBody>
      <dsp:txXfrm>
        <a:off x="4029328" y="2264484"/>
        <a:ext cx="996642" cy="7752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2346DDF1FBC14491719281D47D539D" ma:contentTypeVersion="3" ma:contentTypeDescription="Crie um novo documento." ma:contentTypeScope="" ma:versionID="7df39998ccf9b47764086933771f5aad">
  <xsd:schema xmlns:xsd="http://www.w3.org/2001/XMLSchema" xmlns:xs="http://www.w3.org/2001/XMLSchema" xmlns:p="http://schemas.microsoft.com/office/2006/metadata/properties" xmlns:ns3="0c61a3c2-12e2-42ce-ade2-7847798d0e1b" targetNamespace="http://schemas.microsoft.com/office/2006/metadata/properties" ma:root="true" ma:fieldsID="dbc1e386ddaf89c9810c225c6737904d" ns3:_="">
    <xsd:import namespace="0c61a3c2-12e2-42ce-ade2-7847798d0e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1a3c2-12e2-42ce-ade2-7847798d0e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B7182A-FA55-44C9-94AB-0CCD59680E42}">
  <ds:schemaRefs>
    <ds:schemaRef ds:uri="http://www.w3.org/XML/1998/namespace"/>
    <ds:schemaRef ds:uri="0c61a3c2-12e2-42ce-ade2-7847798d0e1b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E592E06-2C7A-4D1A-997E-56C5637370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425320-9235-40DB-998A-775F6B269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1a3c2-12e2-42ce-ade2-7847798d0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Sobral Ribeiro</dc:creator>
  <cp:keywords/>
  <dc:description/>
  <cp:lastModifiedBy>Rogerio Sobral Ribeiro</cp:lastModifiedBy>
  <cp:revision>2</cp:revision>
  <dcterms:created xsi:type="dcterms:W3CDTF">2023-09-14T15:20:00Z</dcterms:created>
  <dcterms:modified xsi:type="dcterms:W3CDTF">2023-09-14T15:20:00Z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0x0101006E2346DDF1FBC14491719281D47D539D</vt:lpwstr>
  </property>
</Properties>
</file>