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498E" w14:textId="77777777" w:rsidR="0062197E" w:rsidRDefault="00000000">
      <w:pPr>
        <w:rPr>
          <w:b/>
          <w:color w:val="808080"/>
          <w:sz w:val="36"/>
          <w:szCs w:val="36"/>
        </w:rPr>
      </w:pPr>
      <w:r>
        <w:rPr>
          <w:b/>
          <w:color w:val="808080"/>
          <w:sz w:val="36"/>
          <w:szCs w:val="36"/>
        </w:rPr>
        <w:t>TEMPLATE DE BUSINESS CASE DE PROJETO</w:t>
      </w:r>
    </w:p>
    <w:p w14:paraId="0DA3A0E2" w14:textId="77777777" w:rsidR="0062197E" w:rsidRDefault="0062197E"/>
    <w:p w14:paraId="595FBED7" w14:textId="77777777" w:rsidR="0062197E" w:rsidRDefault="0062197E"/>
    <w:tbl>
      <w:tblPr>
        <w:tblStyle w:val="aff9"/>
        <w:tblW w:w="1079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63"/>
        <w:gridCol w:w="2450"/>
        <w:gridCol w:w="1690"/>
        <w:gridCol w:w="3312"/>
        <w:gridCol w:w="2379"/>
      </w:tblGrid>
      <w:tr w:rsidR="0062197E" w14:paraId="67224153" w14:textId="77777777">
        <w:trPr>
          <w:cantSplit/>
          <w:trHeight w:val="440"/>
          <w:tblHeader/>
        </w:trPr>
        <w:tc>
          <w:tcPr>
            <w:tcW w:w="10794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29158C" w14:textId="3C558445" w:rsidR="0062197E" w:rsidRDefault="00000000">
            <w:pPr>
              <w:widowControl w:val="0"/>
              <w:spacing w:after="240" w:line="216" w:lineRule="auto"/>
              <w:rPr>
                <w:rFonts w:eastAsia="Century Gothic" w:cs="Century Gothic"/>
                <w:color w:val="44546A"/>
                <w:sz w:val="72"/>
                <w:szCs w:val="72"/>
              </w:rPr>
            </w:pPr>
            <w:r>
              <w:rPr>
                <w:rFonts w:eastAsia="Century Gothic" w:cs="Century Gothic"/>
                <w:color w:val="44546A"/>
                <w:sz w:val="72"/>
                <w:szCs w:val="72"/>
              </w:rPr>
              <w:t>[</w:t>
            </w:r>
            <w:r w:rsidR="002231A5">
              <w:rPr>
                <w:rFonts w:eastAsia="Century Gothic" w:cs="Century Gothic"/>
                <w:color w:val="44546A"/>
                <w:sz w:val="72"/>
                <w:szCs w:val="72"/>
              </w:rPr>
              <w:t xml:space="preserve"> PERFORMANCE DOS ALUNOS</w:t>
            </w:r>
            <w:r>
              <w:rPr>
                <w:rFonts w:eastAsia="Century Gothic" w:cs="Century Gothic"/>
                <w:color w:val="44546A"/>
                <w:sz w:val="72"/>
                <w:szCs w:val="72"/>
              </w:rPr>
              <w:t xml:space="preserve"> ] </w:t>
            </w:r>
          </w:p>
          <w:p w14:paraId="482C74B9" w14:textId="77777777" w:rsidR="0062197E" w:rsidRDefault="00000000">
            <w:pPr>
              <w:widowControl w:val="0"/>
              <w:spacing w:after="240" w:line="216" w:lineRule="auto"/>
              <w:rPr>
                <w:rFonts w:eastAsia="Century Gothic" w:cs="Century Gothic"/>
                <w:color w:val="44546A"/>
                <w:sz w:val="72"/>
                <w:szCs w:val="72"/>
              </w:rPr>
            </w:pPr>
            <w:r>
              <w:rPr>
                <w:rFonts w:eastAsia="Century Gothic" w:cs="Century Gothic"/>
                <w:color w:val="44546A"/>
                <w:sz w:val="72"/>
                <w:szCs w:val="72"/>
              </w:rPr>
              <w:t>BUSINESS CASE</w:t>
            </w:r>
          </w:p>
          <w:p w14:paraId="6C86C761" w14:textId="4804A6B5" w:rsidR="0062197E" w:rsidRDefault="002231A5">
            <w:pPr>
              <w:widowControl w:val="0"/>
              <w:spacing w:before="40" w:after="40"/>
              <w:rPr>
                <w:rFonts w:eastAsia="Century Gothic" w:cs="Century Gothic"/>
                <w:smallCaps/>
                <w:color w:val="1F4E79"/>
                <w:sz w:val="28"/>
                <w:szCs w:val="28"/>
              </w:rPr>
            </w:pPr>
            <w:r>
              <w:rPr>
                <w:rFonts w:eastAsia="Century Gothic" w:cs="Century Gothic"/>
                <w:smallCaps/>
                <w:color w:val="1F4E79"/>
                <w:sz w:val="28"/>
                <w:szCs w:val="28"/>
              </w:rPr>
              <w:t xml:space="preserve">Universidade </w:t>
            </w:r>
            <w:proofErr w:type="spellStart"/>
            <w:r>
              <w:rPr>
                <w:rFonts w:eastAsia="Century Gothic" w:cs="Century Gothic"/>
                <w:smallCaps/>
                <w:color w:val="1F4E79"/>
                <w:sz w:val="28"/>
                <w:szCs w:val="28"/>
              </w:rPr>
              <w:t>tralala</w:t>
            </w:r>
            <w:proofErr w:type="spellEnd"/>
          </w:p>
          <w:p w14:paraId="099BBCD8" w14:textId="4FF9E56A" w:rsidR="0062197E" w:rsidRDefault="002231A5">
            <w:pPr>
              <w:widowControl w:val="0"/>
              <w:spacing w:before="40" w:after="40"/>
              <w:rPr>
                <w:rFonts w:eastAsia="Century Gothic" w:cs="Century Gothic"/>
                <w:color w:val="1F4E79"/>
                <w:sz w:val="28"/>
                <w:szCs w:val="28"/>
              </w:rPr>
            </w:pPr>
            <w:r>
              <w:rPr>
                <w:rFonts w:eastAsia="Century Gothic" w:cs="Century Gothic"/>
                <w:color w:val="1F4E79"/>
                <w:sz w:val="28"/>
                <w:szCs w:val="28"/>
              </w:rPr>
              <w:t>Rua logo ali, 000</w:t>
            </w:r>
          </w:p>
          <w:p w14:paraId="42BBB8D5" w14:textId="36AE9C05" w:rsidR="002231A5" w:rsidRDefault="002231A5">
            <w:pPr>
              <w:widowControl w:val="0"/>
              <w:spacing w:before="40" w:after="40"/>
              <w:rPr>
                <w:rFonts w:eastAsia="Century Gothic" w:cs="Century Gothic"/>
                <w:color w:val="1F4E79"/>
                <w:sz w:val="28"/>
                <w:szCs w:val="28"/>
              </w:rPr>
            </w:pPr>
            <w:r>
              <w:rPr>
                <w:rFonts w:eastAsia="Century Gothic" w:cs="Century Gothic"/>
                <w:color w:val="1F4E79"/>
                <w:sz w:val="28"/>
                <w:szCs w:val="28"/>
              </w:rPr>
              <w:t>Goiânia, GO, Brasil</w:t>
            </w:r>
          </w:p>
          <w:p w14:paraId="71B07B09" w14:textId="77777777" w:rsidR="0062197E" w:rsidRDefault="0062197E">
            <w:pPr>
              <w:widowControl w:val="0"/>
              <w:spacing w:before="40" w:after="40"/>
              <w:rPr>
                <w:rFonts w:eastAsia="Century Gothic" w:cs="Century Gothic"/>
                <w:color w:val="1F4E79"/>
                <w:sz w:val="28"/>
                <w:szCs w:val="28"/>
              </w:rPr>
            </w:pPr>
          </w:p>
          <w:p w14:paraId="1A6CF9F0" w14:textId="77777777" w:rsidR="0062197E" w:rsidRDefault="00000000">
            <w:pPr>
              <w:widowControl w:val="0"/>
              <w:spacing w:before="40" w:after="40"/>
              <w:rPr>
                <w:rFonts w:eastAsia="Century Gothic" w:cs="Century Gothic"/>
                <w:color w:val="1F4E79"/>
                <w:sz w:val="28"/>
                <w:szCs w:val="28"/>
              </w:rPr>
            </w:pPr>
            <w:r>
              <w:rPr>
                <w:rFonts w:eastAsia="Century Gothic" w:cs="Century Gothic"/>
                <w:color w:val="1F4E79"/>
                <w:sz w:val="28"/>
                <w:szCs w:val="28"/>
              </w:rPr>
              <w:t>Website</w:t>
            </w:r>
          </w:p>
          <w:p w14:paraId="61BD34CB" w14:textId="77777777" w:rsidR="0062197E" w:rsidRDefault="0062197E">
            <w:pPr>
              <w:widowControl w:val="0"/>
              <w:spacing w:before="40" w:after="40"/>
              <w:rPr>
                <w:rFonts w:eastAsia="Century Gothic" w:cs="Century Gothic"/>
                <w:color w:val="1F4E79"/>
                <w:sz w:val="28"/>
                <w:szCs w:val="28"/>
              </w:rPr>
            </w:pPr>
          </w:p>
          <w:p w14:paraId="329F29F6" w14:textId="2F61B798" w:rsidR="0062197E" w:rsidRDefault="00000000">
            <w:pPr>
              <w:widowControl w:val="0"/>
              <w:spacing w:before="80" w:after="40"/>
              <w:rPr>
                <w:rFonts w:eastAsia="Century Gothic" w:cs="Century Gothic"/>
                <w:smallCaps/>
                <w:color w:val="8496B0"/>
                <w:sz w:val="28"/>
                <w:szCs w:val="28"/>
              </w:rPr>
            </w:pPr>
            <w:r>
              <w:rPr>
                <w:rFonts w:eastAsia="Century Gothic" w:cs="Century Gothic"/>
                <w:smallCaps/>
                <w:color w:val="8496B0"/>
                <w:sz w:val="28"/>
                <w:szCs w:val="28"/>
              </w:rPr>
              <w:t>VERSÃO 0.0.</w:t>
            </w:r>
            <w:r w:rsidR="002231A5">
              <w:rPr>
                <w:rFonts w:eastAsia="Century Gothic" w:cs="Century Gothic"/>
                <w:smallCaps/>
                <w:color w:val="8496B0"/>
                <w:sz w:val="28"/>
                <w:szCs w:val="28"/>
              </w:rPr>
              <w:t>1</w:t>
            </w:r>
          </w:p>
          <w:p w14:paraId="1F199085" w14:textId="77777777" w:rsidR="0062197E" w:rsidRDefault="0062197E">
            <w:pPr>
              <w:widowControl w:val="0"/>
              <w:spacing w:before="80" w:after="40"/>
              <w:rPr>
                <w:rFonts w:eastAsia="Century Gothic" w:cs="Century Gothic"/>
                <w:smallCaps/>
                <w:color w:val="8496B0"/>
                <w:sz w:val="28"/>
                <w:szCs w:val="28"/>
              </w:rPr>
            </w:pPr>
          </w:p>
          <w:p w14:paraId="32CA031A" w14:textId="78CAD9F9" w:rsidR="0062197E" w:rsidRDefault="00324D1D">
            <w:pPr>
              <w:widowControl w:val="0"/>
              <w:spacing w:before="80" w:after="40"/>
              <w:rPr>
                <w:rFonts w:eastAsia="Century Gothic" w:cs="Century Gothic"/>
                <w:b/>
                <w:sz w:val="16"/>
                <w:szCs w:val="16"/>
              </w:rPr>
            </w:pPr>
            <w:r>
              <w:rPr>
                <w:rFonts w:eastAsia="Century Gothic" w:cs="Century Gothic"/>
                <w:smallCaps/>
                <w:color w:val="8496B0"/>
                <w:sz w:val="28"/>
                <w:szCs w:val="28"/>
              </w:rPr>
              <w:t>01</w:t>
            </w:r>
            <w:r w:rsidR="002231A5">
              <w:rPr>
                <w:rFonts w:eastAsia="Century Gothic" w:cs="Century Gothic"/>
                <w:smallCaps/>
                <w:color w:val="8496B0"/>
                <w:sz w:val="28"/>
                <w:szCs w:val="28"/>
              </w:rPr>
              <w:t>/09/2025</w:t>
            </w:r>
          </w:p>
          <w:p w14:paraId="0AE5CC8C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sz w:val="16"/>
                <w:szCs w:val="16"/>
              </w:rPr>
            </w:pPr>
          </w:p>
          <w:p w14:paraId="2CE4D101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sz w:val="16"/>
                <w:szCs w:val="16"/>
              </w:rPr>
            </w:pPr>
          </w:p>
          <w:p w14:paraId="6132EB67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sz w:val="16"/>
                <w:szCs w:val="16"/>
              </w:rPr>
            </w:pPr>
          </w:p>
          <w:p w14:paraId="797DB8AA" w14:textId="77777777" w:rsidR="006219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sz w:val="16"/>
                <w:szCs w:val="16"/>
              </w:rPr>
            </w:pPr>
            <w:r>
              <w:rPr>
                <w:rFonts w:eastAsia="Century Gothic" w:cs="Century Gothic"/>
                <w:b/>
                <w:sz w:val="16"/>
                <w:szCs w:val="16"/>
              </w:rPr>
              <w:t>HISTÓRICO DE VERSÕES</w:t>
            </w:r>
          </w:p>
        </w:tc>
      </w:tr>
      <w:tr w:rsidR="0062197E" w14:paraId="3840F3C7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bottom"/>
          </w:tcPr>
          <w:p w14:paraId="2830F8D3" w14:textId="77777777" w:rsidR="006219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color w:val="000000"/>
                <w:sz w:val="16"/>
                <w:szCs w:val="16"/>
              </w:rPr>
            </w:pPr>
            <w:bookmarkStart w:id="0" w:name="bookmark=id.gjdgxs" w:colFirst="0" w:colLast="0"/>
            <w:bookmarkEnd w:id="0"/>
            <w:r>
              <w:rPr>
                <w:rFonts w:eastAsia="Century Gothic" w:cs="Century Gothic"/>
                <w:b/>
                <w:color w:val="000000"/>
                <w:sz w:val="16"/>
                <w:szCs w:val="16"/>
              </w:rPr>
              <w:t>VERSÃ</w:t>
            </w:r>
            <w:r>
              <w:rPr>
                <w:b/>
                <w:sz w:val="16"/>
                <w:szCs w:val="16"/>
              </w:rPr>
              <w:t>O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bottom"/>
          </w:tcPr>
          <w:p w14:paraId="79C6912A" w14:textId="77777777" w:rsidR="006219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APROVADO</w:t>
            </w:r>
            <w:r>
              <w:rPr>
                <w:rFonts w:eastAsia="Century Gothic" w:cs="Century Gothic"/>
                <w:b/>
                <w:color w:val="000000"/>
                <w:sz w:val="16"/>
                <w:szCs w:val="16"/>
              </w:rPr>
              <w:t xml:space="preserve"> POR</w:t>
            </w:r>
          </w:p>
        </w:tc>
        <w:tc>
          <w:tcPr>
            <w:tcW w:w="1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bottom"/>
          </w:tcPr>
          <w:p w14:paraId="51BBE248" w14:textId="77777777" w:rsidR="006219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color w:val="000000"/>
                <w:sz w:val="16"/>
                <w:szCs w:val="16"/>
              </w:rPr>
            </w:pPr>
            <w:r>
              <w:rPr>
                <w:rFonts w:eastAsia="Century Gothic" w:cs="Century Gothic"/>
                <w:b/>
                <w:color w:val="000000"/>
                <w:sz w:val="16"/>
                <w:szCs w:val="16"/>
              </w:rPr>
              <w:t>DATA DE REVISÃO</w:t>
            </w:r>
          </w:p>
        </w:tc>
        <w:tc>
          <w:tcPr>
            <w:tcW w:w="3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bottom"/>
          </w:tcPr>
          <w:p w14:paraId="2FE4BEE5" w14:textId="77777777" w:rsidR="006219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color w:val="000000"/>
                <w:sz w:val="16"/>
                <w:szCs w:val="16"/>
              </w:rPr>
            </w:pPr>
            <w:r>
              <w:rPr>
                <w:rFonts w:eastAsia="Century Gothic" w:cs="Century Gothic"/>
                <w:b/>
                <w:color w:val="000000"/>
                <w:sz w:val="16"/>
                <w:szCs w:val="16"/>
              </w:rPr>
              <w:t>DESCRIÇÃO DA MUDANÇA</w:t>
            </w:r>
          </w:p>
        </w:tc>
        <w:tc>
          <w:tcPr>
            <w:tcW w:w="2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bottom"/>
          </w:tcPr>
          <w:p w14:paraId="757C2FC1" w14:textId="77777777" w:rsidR="006219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b/>
                <w:color w:val="000000"/>
                <w:sz w:val="16"/>
                <w:szCs w:val="16"/>
              </w:rPr>
            </w:pPr>
            <w:r>
              <w:rPr>
                <w:rFonts w:eastAsia="Century Gothic" w:cs="Century Gothic"/>
                <w:b/>
                <w:color w:val="000000"/>
                <w:sz w:val="16"/>
                <w:szCs w:val="16"/>
              </w:rPr>
              <w:t>AUTOR</w:t>
            </w:r>
          </w:p>
        </w:tc>
      </w:tr>
      <w:tr w:rsidR="0062197E" w14:paraId="689D7246" w14:textId="77777777">
        <w:trPr>
          <w:cantSplit/>
          <w:trHeight w:val="385"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D4EC17" w14:textId="7E139FF6" w:rsidR="0062197E" w:rsidRDefault="001D4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  <w:r>
              <w:rPr>
                <w:rFonts w:eastAsia="Century Gothic" w:cs="Century Gothic"/>
                <w:color w:val="000000"/>
                <w:sz w:val="16"/>
                <w:szCs w:val="16"/>
              </w:rPr>
              <w:t>1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71FD2E" w14:textId="4CA2AF88" w:rsidR="0062197E" w:rsidRDefault="001D4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  <w:r>
              <w:rPr>
                <w:rFonts w:eastAsia="Century Gothic" w:cs="Century Gothic"/>
                <w:color w:val="000000"/>
                <w:sz w:val="16"/>
                <w:szCs w:val="16"/>
              </w:rPr>
              <w:t xml:space="preserve">Diretor </w:t>
            </w:r>
            <w:r w:rsidR="00A64563">
              <w:rPr>
                <w:rFonts w:eastAsia="Century Gothic" w:cs="Century Gothic"/>
                <w:color w:val="000000"/>
                <w:sz w:val="16"/>
                <w:szCs w:val="16"/>
              </w:rPr>
              <w:t>da Instituição</w:t>
            </w:r>
          </w:p>
        </w:tc>
        <w:tc>
          <w:tcPr>
            <w:tcW w:w="1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0AAAD8" w14:textId="27EA7402" w:rsidR="0062197E" w:rsidRDefault="00223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  <w:r>
              <w:rPr>
                <w:rFonts w:eastAsia="Century Gothic" w:cs="Century Gothic"/>
                <w:color w:val="000000"/>
                <w:sz w:val="16"/>
                <w:szCs w:val="16"/>
              </w:rPr>
              <w:t>30</w:t>
            </w:r>
            <w:r w:rsidR="001D4DEE">
              <w:rPr>
                <w:rFonts w:eastAsia="Century Gothic" w:cs="Century Gothic"/>
                <w:color w:val="000000"/>
                <w:sz w:val="16"/>
                <w:szCs w:val="16"/>
              </w:rPr>
              <w:t>/</w:t>
            </w:r>
            <w:r>
              <w:rPr>
                <w:rFonts w:eastAsia="Century Gothic" w:cs="Century Gothic"/>
                <w:color w:val="000000"/>
                <w:sz w:val="16"/>
                <w:szCs w:val="16"/>
              </w:rPr>
              <w:t>09</w:t>
            </w:r>
            <w:r w:rsidR="001D4DEE">
              <w:rPr>
                <w:rFonts w:eastAsia="Century Gothic" w:cs="Century Gothic"/>
                <w:color w:val="000000"/>
                <w:sz w:val="16"/>
                <w:szCs w:val="16"/>
              </w:rPr>
              <w:t>/</w:t>
            </w:r>
            <w:r>
              <w:rPr>
                <w:rFonts w:eastAsia="Century Gothic" w:cs="Century Gothic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3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491834" w14:textId="6F94E5F4" w:rsidR="0062197E" w:rsidRDefault="001D4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  <w:r>
              <w:rPr>
                <w:rFonts w:eastAsia="Century Gothic" w:cs="Century Gothic"/>
                <w:color w:val="000000"/>
                <w:sz w:val="16"/>
                <w:szCs w:val="16"/>
              </w:rPr>
              <w:t>Original</w:t>
            </w:r>
          </w:p>
        </w:tc>
        <w:tc>
          <w:tcPr>
            <w:tcW w:w="2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3266C5" w14:textId="75CBED8C" w:rsidR="0062197E" w:rsidRDefault="00223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  <w:r>
              <w:rPr>
                <w:rFonts w:eastAsia="Century Gothic" w:cs="Century Gothic"/>
                <w:color w:val="000000"/>
                <w:sz w:val="16"/>
                <w:szCs w:val="16"/>
              </w:rPr>
              <w:t>Roger Walter</w:t>
            </w:r>
          </w:p>
        </w:tc>
      </w:tr>
      <w:tr w:rsidR="0062197E" w14:paraId="49FCA1D9" w14:textId="77777777">
        <w:trPr>
          <w:cantSplit/>
          <w:trHeight w:val="385"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35D80B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AE1E6C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D1FBF6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3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BBE755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A66EFC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</w:tr>
      <w:tr w:rsidR="0062197E" w14:paraId="5330C505" w14:textId="77777777">
        <w:trPr>
          <w:cantSplit/>
          <w:trHeight w:val="385"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D9D5AC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E73180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62EBD2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3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FD958F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5F4041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</w:tr>
      <w:tr w:rsidR="0062197E" w14:paraId="13FC8C73" w14:textId="77777777">
        <w:trPr>
          <w:cantSplit/>
          <w:trHeight w:val="385"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032EA1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2099D9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BAFEFB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3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D4EBA0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60507D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</w:tr>
      <w:tr w:rsidR="0062197E" w14:paraId="1FA0D4A8" w14:textId="77777777">
        <w:trPr>
          <w:cantSplit/>
          <w:trHeight w:val="385"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A4E4BA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E7A252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4AC2BD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3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1D80D0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E38637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</w:tr>
      <w:tr w:rsidR="0062197E" w14:paraId="36B9A848" w14:textId="77777777">
        <w:trPr>
          <w:cantSplit/>
          <w:trHeight w:val="385"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0B015A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3FCF1B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F930EC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3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D6C014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9379EF" w14:textId="77777777" w:rsidR="0062197E" w:rsidRDefault="00621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entury Gothic" w:cs="Century Gothic"/>
                <w:color w:val="000000"/>
                <w:sz w:val="16"/>
                <w:szCs w:val="16"/>
              </w:rPr>
            </w:pPr>
          </w:p>
        </w:tc>
      </w:tr>
    </w:tbl>
    <w:p w14:paraId="0B799F90" w14:textId="77777777" w:rsidR="0062197E" w:rsidRDefault="0062197E"/>
    <w:tbl>
      <w:tblPr>
        <w:tblStyle w:val="affa"/>
        <w:tblW w:w="107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35"/>
        <w:gridCol w:w="2775"/>
        <w:gridCol w:w="930"/>
        <w:gridCol w:w="3360"/>
        <w:gridCol w:w="705"/>
        <w:gridCol w:w="1680"/>
      </w:tblGrid>
      <w:tr w:rsidR="0062197E" w14:paraId="07ED797F" w14:textId="77777777">
        <w:trPr>
          <w:trHeight w:val="432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222A35"/>
            <w:vAlign w:val="center"/>
          </w:tcPr>
          <w:p w14:paraId="53EAFCC7" w14:textId="77777777" w:rsidR="0062197E" w:rsidRDefault="00000000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PREPARADO POR</w:t>
            </w:r>
          </w:p>
        </w:tc>
        <w:tc>
          <w:tcPr>
            <w:tcW w:w="2775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78F0313C" w14:textId="3F6ACC39" w:rsidR="0062197E" w:rsidRPr="001D4DEE" w:rsidRDefault="002231A5">
            <w:r>
              <w:t>Roger Walter</w:t>
            </w:r>
          </w:p>
        </w:tc>
        <w:tc>
          <w:tcPr>
            <w:tcW w:w="93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222A35"/>
            <w:vAlign w:val="center"/>
          </w:tcPr>
          <w:p w14:paraId="319DCDEC" w14:textId="77777777" w:rsidR="0062197E" w:rsidRPr="001D4DEE" w:rsidRDefault="00000000">
            <w:pPr>
              <w:rPr>
                <w:b/>
                <w:sz w:val="16"/>
                <w:szCs w:val="16"/>
              </w:rPr>
            </w:pPr>
            <w:r w:rsidRPr="001D4DEE"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336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0DF1ABC8" w14:textId="77777777" w:rsidR="0062197E" w:rsidRPr="001D4DEE" w:rsidRDefault="0062197E"/>
        </w:tc>
        <w:tc>
          <w:tcPr>
            <w:tcW w:w="705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222A35"/>
            <w:vAlign w:val="center"/>
          </w:tcPr>
          <w:p w14:paraId="0B57D15B" w14:textId="77777777" w:rsidR="0062197E" w:rsidRPr="001D4DEE" w:rsidRDefault="00000000">
            <w:pPr>
              <w:rPr>
                <w:b/>
                <w:sz w:val="16"/>
                <w:szCs w:val="16"/>
              </w:rPr>
            </w:pPr>
            <w:r w:rsidRPr="001D4DEE">
              <w:rPr>
                <w:b/>
                <w:sz w:val="16"/>
                <w:szCs w:val="16"/>
              </w:rPr>
              <w:t>DATA</w:t>
            </w:r>
          </w:p>
        </w:tc>
        <w:tc>
          <w:tcPr>
            <w:tcW w:w="168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43073E4A" w14:textId="77777777" w:rsidR="0062197E" w:rsidRPr="001D4DEE" w:rsidRDefault="0062197E"/>
        </w:tc>
      </w:tr>
      <w:tr w:rsidR="0062197E" w14:paraId="3A9805B2" w14:textId="77777777">
        <w:trPr>
          <w:trHeight w:val="432"/>
        </w:trPr>
        <w:tc>
          <w:tcPr>
            <w:tcW w:w="1335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323E4F"/>
            <w:vAlign w:val="center"/>
          </w:tcPr>
          <w:p w14:paraId="3C5AC418" w14:textId="77777777" w:rsidR="0062197E" w:rsidRDefault="00000000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APROVADOR</w:t>
            </w:r>
          </w:p>
        </w:tc>
        <w:tc>
          <w:tcPr>
            <w:tcW w:w="2775" w:type="dxa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0121A716" w14:textId="0E0D33CF" w:rsidR="0062197E" w:rsidRPr="001D4DEE" w:rsidRDefault="001D4DEE">
            <w:r w:rsidRPr="001D4DEE">
              <w:t>Diretor Comercial</w:t>
            </w:r>
          </w:p>
        </w:tc>
        <w:tc>
          <w:tcPr>
            <w:tcW w:w="930" w:type="dxa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323E4F"/>
            <w:vAlign w:val="center"/>
          </w:tcPr>
          <w:p w14:paraId="0313ACB8" w14:textId="77777777" w:rsidR="0062197E" w:rsidRPr="001D4DEE" w:rsidRDefault="00000000">
            <w:pPr>
              <w:rPr>
                <w:b/>
                <w:sz w:val="16"/>
                <w:szCs w:val="16"/>
              </w:rPr>
            </w:pPr>
            <w:r w:rsidRPr="001D4DEE"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3360" w:type="dxa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24D5CB64" w14:textId="77777777" w:rsidR="0062197E" w:rsidRPr="001D4DEE" w:rsidRDefault="0062197E"/>
        </w:tc>
        <w:tc>
          <w:tcPr>
            <w:tcW w:w="705" w:type="dxa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323E4F"/>
            <w:vAlign w:val="center"/>
          </w:tcPr>
          <w:p w14:paraId="38E87150" w14:textId="77777777" w:rsidR="0062197E" w:rsidRPr="001D4DEE" w:rsidRDefault="00000000">
            <w:pPr>
              <w:rPr>
                <w:b/>
                <w:sz w:val="16"/>
                <w:szCs w:val="16"/>
              </w:rPr>
            </w:pPr>
            <w:r w:rsidRPr="001D4DEE">
              <w:rPr>
                <w:b/>
                <w:sz w:val="16"/>
                <w:szCs w:val="16"/>
              </w:rPr>
              <w:t>DATA</w:t>
            </w:r>
          </w:p>
        </w:tc>
        <w:tc>
          <w:tcPr>
            <w:tcW w:w="1680" w:type="dxa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484FDB2C" w14:textId="77777777" w:rsidR="0062197E" w:rsidRPr="001D4DEE" w:rsidRDefault="0062197E"/>
        </w:tc>
      </w:tr>
    </w:tbl>
    <w:p w14:paraId="751F47EA" w14:textId="77777777" w:rsidR="0062197E" w:rsidRDefault="0062197E"/>
    <w:p w14:paraId="4C16DC6F" w14:textId="77777777" w:rsidR="0062197E" w:rsidRDefault="0062197E"/>
    <w:p w14:paraId="2413750E" w14:textId="77777777" w:rsidR="0062197E" w:rsidRDefault="0062197E"/>
    <w:p w14:paraId="13FABF9C" w14:textId="77777777" w:rsidR="0029666A" w:rsidRDefault="0029666A"/>
    <w:p w14:paraId="24F41CDB" w14:textId="77777777" w:rsidR="0029666A" w:rsidRDefault="0029666A"/>
    <w:p w14:paraId="197E4EB0" w14:textId="77777777" w:rsidR="0062197E" w:rsidRDefault="0062197E"/>
    <w:p w14:paraId="1D9D7D0C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  <w:bookmarkStart w:id="1" w:name="_heading=h.30j0zll" w:colFirst="0" w:colLast="0"/>
      <w:bookmarkEnd w:id="1"/>
      <w:r>
        <w:rPr>
          <w:rFonts w:eastAsia="Century Gothic"/>
          <w:b/>
          <w:smallCaps/>
          <w:color w:val="44546A"/>
          <w:sz w:val="28"/>
          <w:szCs w:val="28"/>
        </w:rPr>
        <w:t>SUMÁRIO</w:t>
      </w:r>
    </w:p>
    <w:p w14:paraId="3DD2F74C" w14:textId="77777777" w:rsidR="0062197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rFonts w:eastAsia="Century Gothic"/>
          <w:b/>
          <w:color w:val="2F5496"/>
          <w:sz w:val="28"/>
          <w:szCs w:val="28"/>
        </w:rPr>
      </w:pPr>
      <w:bookmarkStart w:id="2" w:name="_heading=h.1fob9te" w:colFirst="0" w:colLast="0"/>
      <w:bookmarkEnd w:id="2"/>
      <w:r>
        <w:rPr>
          <w:rFonts w:eastAsia="Century Gothic"/>
          <w:b/>
          <w:color w:val="2F5496"/>
          <w:sz w:val="28"/>
          <w:szCs w:val="28"/>
        </w:rPr>
        <w:t>Sumário</w:t>
      </w:r>
    </w:p>
    <w:sdt>
      <w:sdtPr>
        <w:id w:val="895400614"/>
        <w:docPartObj>
          <w:docPartGallery w:val="Table of Contents"/>
          <w:docPartUnique/>
        </w:docPartObj>
      </w:sdtPr>
      <w:sdtContent>
        <w:p w14:paraId="6165F274" w14:textId="77777777" w:rsidR="0062197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0j0zll">
            <w:r w:rsidR="0062197E"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>SUMÁRIO</w:t>
            </w:r>
            <w:r w:rsidR="0062197E"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ab/>
              <w:t>3</w:t>
            </w:r>
          </w:hyperlink>
        </w:p>
        <w:p w14:paraId="1F132FCC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>SUMÁRIO EXECUTIVO</w:t>
            </w:r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ab/>
              <w:t>4</w:t>
            </w:r>
          </w:hyperlink>
        </w:p>
        <w:p w14:paraId="3E1D6EEA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>Visão geral</w:t>
            </w:r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ab/>
              <w:t>4</w:t>
            </w:r>
          </w:hyperlink>
        </w:p>
        <w:p w14:paraId="0A34DDA1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>
              <w:rPr>
                <w:rFonts w:eastAsia="Century Gothic"/>
                <w:b/>
                <w:color w:val="000000"/>
                <w:sz w:val="22"/>
                <w:szCs w:val="22"/>
              </w:rPr>
              <w:t>benefícios a serem alcançados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29271C11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>
              <w:rPr>
                <w:rFonts w:eastAsia="Century Gothic"/>
                <w:b/>
                <w:color w:val="000000"/>
                <w:sz w:val="22"/>
                <w:szCs w:val="22"/>
              </w:rPr>
              <w:t>Objetivo Estratégico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5C6C82F4" w14:textId="77777777" w:rsidR="0062197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b/>
              <w:i/>
              <w:color w:val="000000"/>
              <w:sz w:val="24"/>
              <w:szCs w:val="24"/>
            </w:rPr>
            <w:t>O</w:t>
          </w:r>
          <w:hyperlink w:anchor="_heading=h.2s8eyo1">
            <w:r w:rsidR="0062197E"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 xml:space="preserve"> cenário do projeto</w:t>
            </w:r>
            <w:r w:rsidR="0062197E"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ab/>
              <w:t>4</w:t>
            </w:r>
          </w:hyperlink>
        </w:p>
        <w:p w14:paraId="49E8AF1F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>
              <w:rPr>
                <w:rFonts w:eastAsia="Century Gothic"/>
                <w:b/>
                <w:color w:val="000000"/>
                <w:sz w:val="22"/>
                <w:szCs w:val="22"/>
              </w:rPr>
              <w:t>Descrição de Cenário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7E9301FD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rdcrjn">
            <w:r>
              <w:rPr>
                <w:rFonts w:eastAsia="Century Gothic"/>
                <w:b/>
                <w:color w:val="000000"/>
                <w:sz w:val="22"/>
                <w:szCs w:val="22"/>
              </w:rPr>
              <w:t>patrocinador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68C03CEC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nxbz9"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>restrições e premissas</w:t>
            </w:r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ab/>
              <w:t>4</w:t>
            </w:r>
          </w:hyperlink>
        </w:p>
        <w:p w14:paraId="31EE06DF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5nkun2"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>Plano de implementação</w:t>
            </w:r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ab/>
              <w:t>5</w:t>
            </w:r>
          </w:hyperlink>
        </w:p>
        <w:p w14:paraId="138A6A63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ksv4uv">
            <w:r>
              <w:rPr>
                <w:rFonts w:eastAsia="Century Gothic"/>
                <w:b/>
                <w:color w:val="000000"/>
                <w:sz w:val="22"/>
                <w:szCs w:val="22"/>
              </w:rPr>
              <w:t xml:space="preserve">saídas e indicadores de </w:t>
            </w:r>
          </w:hyperlink>
          <w:hyperlink w:anchor="_heading=h.1ksv4uv">
            <w:r>
              <w:rPr>
                <w:b/>
                <w:sz w:val="22"/>
                <w:szCs w:val="22"/>
              </w:rPr>
              <w:t>performance</w:t>
            </w:r>
          </w:hyperlink>
          <w:hyperlink w:anchor="_heading=h.1ksv4uv"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5</w:t>
            </w:r>
          </w:hyperlink>
        </w:p>
        <w:p w14:paraId="4020157B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4sinio">
            <w:r>
              <w:rPr>
                <w:rFonts w:eastAsia="Century Gothic"/>
                <w:b/>
                <w:color w:val="000000"/>
                <w:sz w:val="22"/>
                <w:szCs w:val="22"/>
              </w:rPr>
              <w:t>plano de ação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5</w:t>
            </w:r>
          </w:hyperlink>
        </w:p>
        <w:p w14:paraId="29E4EE65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>
              <w:rPr>
                <w:rFonts w:eastAsia="Century Gothic"/>
                <w:b/>
                <w:color w:val="000000"/>
                <w:sz w:val="22"/>
                <w:szCs w:val="22"/>
              </w:rPr>
              <w:t>orçamento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5</w:t>
            </w:r>
          </w:hyperlink>
        </w:p>
        <w:p w14:paraId="4E9A62F2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>
              <w:rPr>
                <w:rFonts w:eastAsia="Century Gothic"/>
                <w:b/>
                <w:color w:val="000000"/>
                <w:sz w:val="22"/>
                <w:szCs w:val="22"/>
              </w:rPr>
              <w:t>recursos adicionais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5</w:t>
            </w:r>
          </w:hyperlink>
        </w:p>
        <w:p w14:paraId="13D2B7FB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j2qqm3"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>estrutura da gestão do projeto</w:t>
            </w:r>
            <w:r>
              <w:rPr>
                <w:rFonts w:eastAsia="Century Gothic"/>
                <w:b/>
                <w:i/>
                <w:color w:val="000000"/>
                <w:sz w:val="24"/>
                <w:szCs w:val="24"/>
              </w:rPr>
              <w:tab/>
              <w:t>5</w:t>
            </w:r>
          </w:hyperlink>
        </w:p>
        <w:p w14:paraId="15E8D866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>
              <w:rPr>
                <w:rFonts w:eastAsia="Century Gothic"/>
                <w:b/>
                <w:color w:val="000000"/>
                <w:sz w:val="22"/>
                <w:szCs w:val="22"/>
              </w:rPr>
              <w:t>governança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5</w:t>
            </w:r>
          </w:hyperlink>
        </w:p>
        <w:p w14:paraId="20C28E15" w14:textId="77777777" w:rsidR="0062197E" w:rsidRDefault="006219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90"/>
            </w:tabs>
            <w:spacing w:before="120"/>
            <w:ind w:left="1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i7ojhp">
            <w:r>
              <w:rPr>
                <w:rFonts w:eastAsia="Century Gothic"/>
                <w:b/>
                <w:color w:val="000000"/>
                <w:sz w:val="22"/>
                <w:szCs w:val="22"/>
              </w:rPr>
              <w:t>Revisão e encerramento do projeto</w:t>
            </w:r>
            <w:r>
              <w:rPr>
                <w:rFonts w:eastAsia="Century Gothic"/>
                <w:b/>
                <w:color w:val="000000"/>
                <w:sz w:val="22"/>
                <w:szCs w:val="22"/>
              </w:rPr>
              <w:tab/>
              <w:t>6</w:t>
            </w:r>
          </w:hyperlink>
        </w:p>
        <w:p w14:paraId="62D18AFA" w14:textId="77777777" w:rsidR="0062197E" w:rsidRDefault="00000000">
          <w:r>
            <w:fldChar w:fldCharType="end"/>
          </w:r>
        </w:p>
      </w:sdtContent>
    </w:sdt>
    <w:p w14:paraId="1BCD8060" w14:textId="77777777" w:rsidR="0062197E" w:rsidRDefault="00000000">
      <w:r>
        <w:br w:type="page"/>
      </w:r>
    </w:p>
    <w:p w14:paraId="35C29767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  <w:bookmarkStart w:id="3" w:name="_heading=h.3znysh7" w:colFirst="0" w:colLast="0"/>
      <w:bookmarkEnd w:id="3"/>
      <w:r>
        <w:rPr>
          <w:rFonts w:eastAsia="Century Gothic"/>
          <w:b/>
          <w:smallCaps/>
          <w:color w:val="44546A"/>
          <w:sz w:val="28"/>
          <w:szCs w:val="28"/>
        </w:rPr>
        <w:lastRenderedPageBreak/>
        <w:t>SUMÁRIO EXECUTIVO</w:t>
      </w:r>
    </w:p>
    <w:p w14:paraId="05370A8F" w14:textId="77777777" w:rsidR="0062197E" w:rsidRDefault="00000000">
      <w:pPr>
        <w:rPr>
          <w:b/>
          <w:smallCaps/>
        </w:rPr>
      </w:pPr>
      <w:bookmarkStart w:id="4" w:name="_heading=h.2et92p0" w:colFirst="0" w:colLast="0"/>
      <w:bookmarkEnd w:id="4"/>
      <w:r>
        <w:t>Sucintamente apresente o projeto e a razão dele ser realizado.  Resuma o que será necessário para realizar o projeto. Este campo deve ser lido em menos de 5 minutos e dar uma sólida visão sobre o que será feito no projeto.</w:t>
      </w:r>
    </w:p>
    <w:p w14:paraId="2B9CD602" w14:textId="77777777" w:rsidR="0062197E" w:rsidRDefault="0062197E"/>
    <w:tbl>
      <w:tblPr>
        <w:tblStyle w:val="affb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09AEE705" w14:textId="77777777">
        <w:trPr>
          <w:trHeight w:val="1440"/>
        </w:trPr>
        <w:tc>
          <w:tcPr>
            <w:tcW w:w="10800" w:type="dxa"/>
          </w:tcPr>
          <w:p w14:paraId="3ACADE33" w14:textId="77777777" w:rsidR="0062197E" w:rsidRDefault="0062197E"/>
          <w:p w14:paraId="13BB0B58" w14:textId="7B6D84D2" w:rsidR="0062197E" w:rsidRDefault="009961EC">
            <w:r>
              <w:t>O projeto visa melhorar as notas dos alunos e o estilo de vida deles, trazendo mais qualidade e ao mesmo tempo melhorando as notas da universidade no mercado.</w:t>
            </w:r>
          </w:p>
        </w:tc>
      </w:tr>
    </w:tbl>
    <w:p w14:paraId="15E15933" w14:textId="77777777" w:rsidR="0062197E" w:rsidRDefault="0062197E"/>
    <w:p w14:paraId="0127BDB7" w14:textId="77777777" w:rsidR="0062197E" w:rsidRDefault="0062197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</w:p>
    <w:p w14:paraId="6CA5D431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  <w:bookmarkStart w:id="5" w:name="_heading=h.tyjcwt" w:colFirst="0" w:colLast="0"/>
      <w:bookmarkEnd w:id="5"/>
      <w:r>
        <w:rPr>
          <w:rFonts w:eastAsia="Century Gothic"/>
          <w:b/>
          <w:smallCaps/>
          <w:color w:val="44546A"/>
          <w:sz w:val="28"/>
          <w:szCs w:val="28"/>
        </w:rPr>
        <w:t>Visão geral</w:t>
      </w:r>
    </w:p>
    <w:p w14:paraId="30CA5D47" w14:textId="77777777" w:rsidR="0062197E" w:rsidRDefault="0062197E"/>
    <w:p w14:paraId="5E694D60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6" w:name="_heading=h.3dy6vkm" w:colFirst="0" w:colLast="0"/>
      <w:bookmarkEnd w:id="6"/>
      <w:r>
        <w:rPr>
          <w:rFonts w:eastAsia="Century Gothic"/>
          <w:b/>
          <w:smallCaps/>
          <w:color w:val="8496B0"/>
          <w:sz w:val="24"/>
          <w:szCs w:val="24"/>
        </w:rPr>
        <w:t>benefícios a serem alcançados</w:t>
      </w:r>
    </w:p>
    <w:p w14:paraId="08CA3AE3" w14:textId="77777777" w:rsidR="0062197E" w:rsidRDefault="00000000">
      <w:bookmarkStart w:id="7" w:name="_heading=h.1t3h5sf" w:colFirst="0" w:colLast="0"/>
      <w:bookmarkEnd w:id="7"/>
      <w:r>
        <w:t>Descreva em 2 linhas os benefícios a serem alcançados.</w:t>
      </w:r>
    </w:p>
    <w:p w14:paraId="5141D63A" w14:textId="77777777" w:rsidR="0062197E" w:rsidRDefault="0062197E"/>
    <w:tbl>
      <w:tblPr>
        <w:tblStyle w:val="affc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2CC0D690" w14:textId="77777777">
        <w:trPr>
          <w:trHeight w:val="685"/>
        </w:trPr>
        <w:tc>
          <w:tcPr>
            <w:tcW w:w="10800" w:type="dxa"/>
          </w:tcPr>
          <w:p w14:paraId="65C45F03" w14:textId="77777777" w:rsidR="0062197E" w:rsidRDefault="0062197E"/>
          <w:p w14:paraId="5A64529A" w14:textId="77777777" w:rsidR="001D4DEE" w:rsidRDefault="001D4DEE" w:rsidP="002231A5">
            <w:r>
              <w:t xml:space="preserve">- </w:t>
            </w:r>
            <w:r w:rsidR="002231A5">
              <w:t>Melhorar as notas dos alunos, com os dados obtidos no processo de questionário.</w:t>
            </w:r>
          </w:p>
          <w:p w14:paraId="397DDE2A" w14:textId="56218899" w:rsidR="002231A5" w:rsidRDefault="002231A5" w:rsidP="002231A5">
            <w:r>
              <w:t>- Criar um modelo que mostra para os alunos como conseguir melhorar o desempenho na universidade.</w:t>
            </w:r>
          </w:p>
        </w:tc>
      </w:tr>
    </w:tbl>
    <w:p w14:paraId="7CF41BF7" w14:textId="77777777" w:rsidR="0062197E" w:rsidRDefault="0062197E"/>
    <w:p w14:paraId="3BE1C1C6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8" w:name="_heading=h.4d34og8" w:colFirst="0" w:colLast="0"/>
      <w:bookmarkEnd w:id="8"/>
      <w:r>
        <w:rPr>
          <w:rFonts w:eastAsia="Century Gothic"/>
          <w:b/>
          <w:smallCaps/>
          <w:color w:val="8496B0"/>
          <w:sz w:val="24"/>
          <w:szCs w:val="24"/>
        </w:rPr>
        <w:t>Objetivo Estratégico</w:t>
      </w:r>
    </w:p>
    <w:p w14:paraId="5ED3AA43" w14:textId="77777777" w:rsidR="0062197E" w:rsidRDefault="00000000">
      <w:r>
        <w:t>Descreva brevemente como este projeto irá atingir os objetivos da organização.</w:t>
      </w:r>
    </w:p>
    <w:p w14:paraId="7937A44D" w14:textId="77777777" w:rsidR="0062197E" w:rsidRDefault="0062197E"/>
    <w:tbl>
      <w:tblPr>
        <w:tblStyle w:val="affd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7B90754C" w14:textId="77777777">
        <w:trPr>
          <w:trHeight w:val="1007"/>
        </w:trPr>
        <w:tc>
          <w:tcPr>
            <w:tcW w:w="10800" w:type="dxa"/>
          </w:tcPr>
          <w:p w14:paraId="66A7279D" w14:textId="77777777" w:rsidR="0062197E" w:rsidRDefault="0062197E"/>
          <w:p w14:paraId="35A7A5CD" w14:textId="06E35251" w:rsidR="0062197E" w:rsidRDefault="001D4DEE">
            <w:r>
              <w:t xml:space="preserve">Estrategicamente </w:t>
            </w:r>
            <w:r w:rsidR="002231A5">
              <w:t>a universidade precisa melhorar as notas dos alunos para que ela fique bem conceituada no mercado e traga mais alunos para a instituição.</w:t>
            </w:r>
          </w:p>
        </w:tc>
      </w:tr>
    </w:tbl>
    <w:p w14:paraId="6FF0DDEA" w14:textId="77777777" w:rsidR="0062197E" w:rsidRDefault="0062197E"/>
    <w:p w14:paraId="067E5D36" w14:textId="77777777" w:rsidR="0062197E" w:rsidRDefault="0062197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</w:p>
    <w:p w14:paraId="38CA9631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  <w:bookmarkStart w:id="9" w:name="_heading=h.2s8eyo1" w:colFirst="0" w:colLast="0"/>
      <w:bookmarkEnd w:id="9"/>
      <w:r>
        <w:rPr>
          <w:rFonts w:eastAsia="Century Gothic"/>
          <w:b/>
          <w:smallCaps/>
          <w:color w:val="44546A"/>
          <w:sz w:val="28"/>
          <w:szCs w:val="28"/>
        </w:rPr>
        <w:t>o cenário do projeto</w:t>
      </w:r>
    </w:p>
    <w:p w14:paraId="4EF0AAC5" w14:textId="77777777" w:rsidR="0062197E" w:rsidRDefault="0062197E"/>
    <w:p w14:paraId="01D420A9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10" w:name="_heading=h.17dp8vu" w:colFirst="0" w:colLast="0"/>
      <w:bookmarkEnd w:id="10"/>
      <w:r>
        <w:rPr>
          <w:rFonts w:eastAsia="Century Gothic"/>
          <w:b/>
          <w:smallCaps/>
          <w:color w:val="8496B0"/>
          <w:sz w:val="24"/>
          <w:szCs w:val="24"/>
        </w:rPr>
        <w:t>Descrição de Cenário</w:t>
      </w:r>
    </w:p>
    <w:p w14:paraId="41F5A5BF" w14:textId="77777777" w:rsidR="0062197E" w:rsidRDefault="00000000">
      <w:r>
        <w:t>Descreva brevemente o cenário em que a organização se encontra na data de execução do projeto.</w:t>
      </w:r>
    </w:p>
    <w:p w14:paraId="07E46CA1" w14:textId="77777777" w:rsidR="0062197E" w:rsidRDefault="0062197E"/>
    <w:tbl>
      <w:tblPr>
        <w:tblStyle w:val="affe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5E69A1A7" w14:textId="77777777">
        <w:trPr>
          <w:trHeight w:val="799"/>
        </w:trPr>
        <w:tc>
          <w:tcPr>
            <w:tcW w:w="10800" w:type="dxa"/>
          </w:tcPr>
          <w:p w14:paraId="6128179B" w14:textId="77777777" w:rsidR="0062197E" w:rsidRDefault="0062197E"/>
          <w:p w14:paraId="5A1E7B36" w14:textId="5FFB8781" w:rsidR="001D4DEE" w:rsidRDefault="002231A5">
            <w:r>
              <w:t xml:space="preserve">Atualmente a universidade está em fase de crescimento buscando melhorar os números para </w:t>
            </w:r>
            <w:r w:rsidR="00A64563">
              <w:t>começar a abrir uma a filial em outro estado pois atualmente ela possui somente a matriz com alguns alunos, eles têm uma boa base de dados, porém se encontram perdidos.</w:t>
            </w:r>
          </w:p>
        </w:tc>
      </w:tr>
    </w:tbl>
    <w:p w14:paraId="156B781C" w14:textId="77777777" w:rsidR="0062197E" w:rsidRDefault="0062197E"/>
    <w:p w14:paraId="56EB87FD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11" w:name="_heading=h.3rdcrjn" w:colFirst="0" w:colLast="0"/>
      <w:bookmarkEnd w:id="11"/>
      <w:r>
        <w:rPr>
          <w:rFonts w:eastAsia="Century Gothic"/>
          <w:b/>
          <w:smallCaps/>
          <w:color w:val="8496B0"/>
          <w:sz w:val="24"/>
          <w:szCs w:val="24"/>
        </w:rPr>
        <w:t>patrocinador</w:t>
      </w:r>
    </w:p>
    <w:p w14:paraId="24CCC922" w14:textId="77777777" w:rsidR="0062197E" w:rsidRDefault="00000000">
      <w:r>
        <w:t>Identifique a pessoa ou o grupo de pessoas que irá patrocinar o projeto.</w:t>
      </w:r>
    </w:p>
    <w:p w14:paraId="5F4CD71F" w14:textId="77777777" w:rsidR="0062197E" w:rsidRDefault="0062197E"/>
    <w:tbl>
      <w:tblPr>
        <w:tblStyle w:val="afff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599940C6" w14:textId="77777777">
        <w:trPr>
          <w:trHeight w:val="300"/>
        </w:trPr>
        <w:tc>
          <w:tcPr>
            <w:tcW w:w="10800" w:type="dxa"/>
          </w:tcPr>
          <w:p w14:paraId="21E59BD4" w14:textId="65A0257B" w:rsidR="0062197E" w:rsidRDefault="00A64563">
            <w:r>
              <w:t>Diretor da Instituição - Fulano</w:t>
            </w:r>
          </w:p>
          <w:p w14:paraId="0097C626" w14:textId="77777777" w:rsidR="0062197E" w:rsidRDefault="0062197E"/>
        </w:tc>
      </w:tr>
    </w:tbl>
    <w:p w14:paraId="6756C2C5" w14:textId="77777777" w:rsidR="0062197E" w:rsidRDefault="0062197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</w:p>
    <w:p w14:paraId="067AF8E1" w14:textId="77777777" w:rsidR="0062197E" w:rsidRDefault="0062197E">
      <w:bookmarkStart w:id="12" w:name="_heading=h.26in1rg" w:colFirst="0" w:colLast="0"/>
      <w:bookmarkEnd w:id="12"/>
    </w:p>
    <w:p w14:paraId="36AA8623" w14:textId="77777777" w:rsidR="0062197E" w:rsidRDefault="0062197E"/>
    <w:p w14:paraId="46E8C19C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  <w:bookmarkStart w:id="13" w:name="_heading=h.lnxbz9" w:colFirst="0" w:colLast="0"/>
      <w:bookmarkEnd w:id="13"/>
      <w:r>
        <w:rPr>
          <w:rFonts w:eastAsia="Century Gothic"/>
          <w:b/>
          <w:smallCaps/>
          <w:color w:val="44546A"/>
          <w:sz w:val="28"/>
          <w:szCs w:val="28"/>
        </w:rPr>
        <w:t>restrições e premissas</w:t>
      </w:r>
    </w:p>
    <w:p w14:paraId="6A584FCB" w14:textId="77777777" w:rsidR="0062197E" w:rsidRDefault="00000000">
      <w:r>
        <w:t>Detalhe as premissas e restrições para a execução do projeto.</w:t>
      </w:r>
    </w:p>
    <w:p w14:paraId="58F9FB95" w14:textId="77777777" w:rsidR="0062197E" w:rsidRDefault="0062197E"/>
    <w:tbl>
      <w:tblPr>
        <w:tblStyle w:val="afff0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4CD2CEA4" w14:textId="77777777">
        <w:trPr>
          <w:trHeight w:val="753"/>
        </w:trPr>
        <w:tc>
          <w:tcPr>
            <w:tcW w:w="10800" w:type="dxa"/>
          </w:tcPr>
          <w:p w14:paraId="09355EFF" w14:textId="77777777" w:rsidR="0062197E" w:rsidRDefault="0062197E"/>
          <w:p w14:paraId="2733BC47" w14:textId="22EB5091" w:rsidR="001D4DEE" w:rsidRDefault="001D4DEE">
            <w:r>
              <w:t xml:space="preserve">Restrição: </w:t>
            </w:r>
            <w:r w:rsidR="00A64563">
              <w:t xml:space="preserve">Eles querem fazer com que os alunos fiquem pelo menos com </w:t>
            </w:r>
            <w:r w:rsidR="009D1798">
              <w:t>média</w:t>
            </w:r>
            <w:r w:rsidR="00A64563">
              <w:t xml:space="preserve"> de </w:t>
            </w:r>
            <w:r w:rsidR="009D1798">
              <w:t>5</w:t>
            </w:r>
            <w:r w:rsidR="00874F51">
              <w:t>0</w:t>
            </w:r>
            <w:r w:rsidR="00A64563">
              <w:t>% de acerto</w:t>
            </w:r>
          </w:p>
          <w:p w14:paraId="76304849" w14:textId="77777777" w:rsidR="001D4DEE" w:rsidRDefault="001D4DEE">
            <w:r>
              <w:t xml:space="preserve">Premissas: </w:t>
            </w:r>
          </w:p>
          <w:p w14:paraId="1F317DD2" w14:textId="7641CF5B" w:rsidR="001D4DEE" w:rsidRDefault="001D4DEE">
            <w:r>
              <w:t xml:space="preserve">- </w:t>
            </w:r>
            <w:r w:rsidR="00A64563">
              <w:t>O maior problema atualmente são os dados, com muitos alunos entrando e saindo a instituição, os dados podem estar enviesados</w:t>
            </w:r>
            <w:r>
              <w:t>;</w:t>
            </w:r>
          </w:p>
          <w:p w14:paraId="5F8A0446" w14:textId="6D6C1102" w:rsidR="001D4DEE" w:rsidRDefault="001D4DEE">
            <w:r>
              <w:t xml:space="preserve">- </w:t>
            </w:r>
            <w:r w:rsidR="00A64563">
              <w:t>É possível prever com os dados um aluno com a nota boa e assim repetir para os demais e justificar os motivos dos que não possuem</w:t>
            </w:r>
            <w:r>
              <w:t>.</w:t>
            </w:r>
          </w:p>
        </w:tc>
      </w:tr>
    </w:tbl>
    <w:p w14:paraId="4E4E41EB" w14:textId="77777777" w:rsidR="0062197E" w:rsidRDefault="0062197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  <w:sectPr w:rsidR="006219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720" w:bottom="360" w:left="720" w:header="720" w:footer="720" w:gutter="0"/>
          <w:pgNumType w:start="2"/>
          <w:cols w:space="720"/>
        </w:sectPr>
      </w:pPr>
    </w:p>
    <w:p w14:paraId="2B43B422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  <w:bookmarkStart w:id="14" w:name="_heading=h.35nkun2" w:colFirst="0" w:colLast="0"/>
      <w:bookmarkEnd w:id="14"/>
      <w:r>
        <w:rPr>
          <w:rFonts w:eastAsia="Century Gothic"/>
          <w:b/>
          <w:smallCaps/>
          <w:color w:val="44546A"/>
          <w:sz w:val="28"/>
          <w:szCs w:val="28"/>
        </w:rPr>
        <w:lastRenderedPageBreak/>
        <w:t>Plano de implementação</w:t>
      </w:r>
    </w:p>
    <w:p w14:paraId="5F623512" w14:textId="77777777" w:rsidR="0062197E" w:rsidRDefault="00000000">
      <w:pPr>
        <w:rPr>
          <w:b/>
          <w:smallCaps/>
        </w:rPr>
      </w:pPr>
      <w:r>
        <w:t xml:space="preserve">Entenda um plano de implementação para o seu projeto. Isso </w:t>
      </w:r>
      <w:proofErr w:type="spellStart"/>
      <w:r>
        <w:t>te</w:t>
      </w:r>
      <w:proofErr w:type="spellEnd"/>
      <w:r>
        <w:t xml:space="preserve"> ajudará a entender o que te espera pelo caminho e a organizas as estratégias para a implementação.</w:t>
      </w:r>
    </w:p>
    <w:p w14:paraId="559AE0A2" w14:textId="77777777" w:rsidR="0062197E" w:rsidRDefault="0062197E"/>
    <w:p w14:paraId="31A892AD" w14:textId="77777777" w:rsidR="0062197E" w:rsidRDefault="0062197E"/>
    <w:p w14:paraId="2B0FB8F0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15" w:name="_heading=h.1ksv4uv" w:colFirst="0" w:colLast="0"/>
      <w:bookmarkEnd w:id="15"/>
      <w:r>
        <w:rPr>
          <w:rFonts w:eastAsia="Century Gothic"/>
          <w:b/>
          <w:smallCaps/>
          <w:color w:val="8496B0"/>
          <w:sz w:val="24"/>
          <w:szCs w:val="24"/>
        </w:rPr>
        <w:t xml:space="preserve">saídas e indicadores de </w:t>
      </w:r>
      <w:proofErr w:type="spellStart"/>
      <w:r>
        <w:rPr>
          <w:rFonts w:eastAsia="Century Gothic"/>
          <w:b/>
          <w:smallCaps/>
          <w:color w:val="8496B0"/>
          <w:sz w:val="24"/>
          <w:szCs w:val="24"/>
        </w:rPr>
        <w:t>performace</w:t>
      </w:r>
      <w:proofErr w:type="spellEnd"/>
    </w:p>
    <w:p w14:paraId="15368A9C" w14:textId="77777777" w:rsidR="0062197E" w:rsidRDefault="00000000">
      <w:r>
        <w:t>Usando as informações disponíveis na organização, descreva brevemente os resultados esperados do projeto. Além disso, proponha uma estimativa de ganhos (financeiros ou não financeiros). Também é praxe neste momento identificar os indicadores da organização que serão impactados, bem como os indicadores de sucesso do projeto.</w:t>
      </w:r>
    </w:p>
    <w:p w14:paraId="687037B8" w14:textId="77777777" w:rsidR="0062197E" w:rsidRDefault="0062197E">
      <w:pPr>
        <w:rPr>
          <w:sz w:val="11"/>
          <w:szCs w:val="11"/>
        </w:rPr>
      </w:pPr>
    </w:p>
    <w:tbl>
      <w:tblPr>
        <w:tblStyle w:val="afff1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39408E9A" w14:textId="77777777">
        <w:trPr>
          <w:trHeight w:val="1296"/>
        </w:trPr>
        <w:tc>
          <w:tcPr>
            <w:tcW w:w="10800" w:type="dxa"/>
          </w:tcPr>
          <w:p w14:paraId="34167EC3" w14:textId="72AF9F4B" w:rsidR="0062197E" w:rsidRDefault="001D4DEE">
            <w:r>
              <w:t>Entregas:</w:t>
            </w:r>
          </w:p>
          <w:p w14:paraId="61B1288E" w14:textId="3C40612B" w:rsidR="001D4DEE" w:rsidRDefault="001D4DEE">
            <w:r>
              <w:t>- Algoritmo de previsão</w:t>
            </w:r>
            <w:r w:rsidR="00A64563">
              <w:t xml:space="preserve"> de nota através do modo de vida do estudante;</w:t>
            </w:r>
          </w:p>
          <w:p w14:paraId="0C6DA33D" w14:textId="58A4553B" w:rsidR="001D4DEE" w:rsidRDefault="001D4DEE">
            <w:r>
              <w:t>- Implementação do algoritmo no dia a dia</w:t>
            </w:r>
            <w:r w:rsidR="00A64563">
              <w:t xml:space="preserve"> dos professores e alunos</w:t>
            </w:r>
            <w:r>
              <w:t>;</w:t>
            </w:r>
          </w:p>
          <w:p w14:paraId="3FBFA058" w14:textId="77777777" w:rsidR="001D4DEE" w:rsidRDefault="001D4DEE"/>
          <w:p w14:paraId="37A2BAD6" w14:textId="226EC31E" w:rsidR="001D4DEE" w:rsidRDefault="001D4DEE">
            <w:r>
              <w:t>Indicadores impactados:</w:t>
            </w:r>
          </w:p>
          <w:p w14:paraId="4C5DBAE5" w14:textId="4F1CF520" w:rsidR="001D4DEE" w:rsidRDefault="001D4DEE">
            <w:r>
              <w:t xml:space="preserve">- </w:t>
            </w:r>
            <w:r w:rsidR="00A64563">
              <w:t>Melhor as notas dos alunos;</w:t>
            </w:r>
          </w:p>
          <w:p w14:paraId="024FC180" w14:textId="5E524477" w:rsidR="001D4DEE" w:rsidRDefault="001D4DEE">
            <w:r>
              <w:t>-</w:t>
            </w:r>
            <w:r w:rsidR="00A64563">
              <w:t xml:space="preserve"> Melhorar a nota da universidade no mercado;</w:t>
            </w:r>
          </w:p>
          <w:p w14:paraId="62E0B61F" w14:textId="77777777" w:rsidR="001D4DEE" w:rsidRDefault="001D4DEE"/>
          <w:p w14:paraId="5E09CE6A" w14:textId="77777777" w:rsidR="0062197E" w:rsidRDefault="0062197E"/>
        </w:tc>
      </w:tr>
    </w:tbl>
    <w:p w14:paraId="7CAB7877" w14:textId="77777777" w:rsidR="0062197E" w:rsidRDefault="0062197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</w:p>
    <w:p w14:paraId="59397B38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16" w:name="_heading=h.44sinio" w:colFirst="0" w:colLast="0"/>
      <w:bookmarkEnd w:id="16"/>
      <w:r>
        <w:rPr>
          <w:rFonts w:eastAsia="Century Gothic"/>
          <w:b/>
          <w:smallCaps/>
          <w:color w:val="8496B0"/>
          <w:sz w:val="24"/>
          <w:szCs w:val="24"/>
        </w:rPr>
        <w:t>plano de ação</w:t>
      </w:r>
    </w:p>
    <w:p w14:paraId="0D38F547" w14:textId="77777777" w:rsidR="0062197E" w:rsidRDefault="00000000">
      <w:r>
        <w:t>Descreva como o projeto será executado. Incluir:</w:t>
      </w:r>
    </w:p>
    <w:p w14:paraId="5D2667C7" w14:textId="77777777" w:rsidR="0062197E" w:rsidRDefault="00000000">
      <w:r>
        <w:t>● Fases de projeto de alto nível</w:t>
      </w:r>
    </w:p>
    <w:p w14:paraId="256825F8" w14:textId="77777777" w:rsidR="0062197E" w:rsidRDefault="00000000">
      <w:r>
        <w:t xml:space="preserve"> ● As datas de conclusão </w:t>
      </w:r>
    </w:p>
    <w:p w14:paraId="27856B6B" w14:textId="77777777" w:rsidR="0062197E" w:rsidRDefault="00000000">
      <w:r>
        <w:t xml:space="preserve"> ● O custo para a compleição do projeto</w:t>
      </w:r>
    </w:p>
    <w:p w14:paraId="4476B6EC" w14:textId="77777777" w:rsidR="0062197E" w:rsidRDefault="00000000">
      <w:r>
        <w:t xml:space="preserve"> ● Os recursos humanos necessários</w:t>
      </w:r>
    </w:p>
    <w:p w14:paraId="1954476A" w14:textId="77777777" w:rsidR="0062197E" w:rsidRDefault="0062197E"/>
    <w:tbl>
      <w:tblPr>
        <w:tblStyle w:val="afff2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347F8926" w14:textId="77777777">
        <w:trPr>
          <w:trHeight w:val="1296"/>
        </w:trPr>
        <w:tc>
          <w:tcPr>
            <w:tcW w:w="10800" w:type="dxa"/>
          </w:tcPr>
          <w:p w14:paraId="51447284" w14:textId="77777777" w:rsidR="0062197E" w:rsidRDefault="0062197E"/>
          <w:p w14:paraId="5E740F5A" w14:textId="34C6A33E" w:rsidR="0062197E" w:rsidRDefault="001D4DEE" w:rsidP="001D4DEE">
            <w:pPr>
              <w:pStyle w:val="PargrafodaLista"/>
              <w:numPr>
                <w:ilvl w:val="0"/>
                <w:numId w:val="1"/>
              </w:numPr>
            </w:pPr>
            <w:proofErr w:type="spellStart"/>
            <w:r>
              <w:t>Análise</w:t>
            </w:r>
            <w:proofErr w:type="spellEnd"/>
            <w:r>
              <w:t xml:space="preserve"> do Banco de Dados </w:t>
            </w:r>
            <w:r w:rsidR="00A64563">
              <w:t xml:space="preserve">dos </w:t>
            </w:r>
            <w:proofErr w:type="spellStart"/>
            <w:r w:rsidR="00A64563">
              <w:t>alunos</w:t>
            </w:r>
            <w:proofErr w:type="spellEnd"/>
            <w:r>
              <w:t>;</w:t>
            </w:r>
          </w:p>
          <w:p w14:paraId="64E17902" w14:textId="6EB4B682" w:rsidR="001D4DEE" w:rsidRDefault="001D4DEE" w:rsidP="001D4DEE">
            <w:pPr>
              <w:pStyle w:val="PargrafodaLista"/>
              <w:numPr>
                <w:ilvl w:val="0"/>
                <w:numId w:val="1"/>
              </w:numPr>
            </w:pPr>
            <w:proofErr w:type="spellStart"/>
            <w:r>
              <w:t>Obtenção</w:t>
            </w:r>
            <w:proofErr w:type="spellEnd"/>
            <w:r>
              <w:t xml:space="preserve"> de insights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r w:rsidR="00A64563">
              <w:t xml:space="preserve">de </w:t>
            </w:r>
            <w:proofErr w:type="spellStart"/>
            <w:r w:rsidR="00A64563">
              <w:t>notas</w:t>
            </w:r>
            <w:proofErr w:type="spellEnd"/>
            <w:r w:rsidR="00A64563">
              <w:t xml:space="preserve"> </w:t>
            </w:r>
            <w:proofErr w:type="spellStart"/>
            <w:r w:rsidR="00A64563">
              <w:t>baixas</w:t>
            </w:r>
            <w:proofErr w:type="spellEnd"/>
            <w:r w:rsidR="00A64563">
              <w:t xml:space="preserve"> </w:t>
            </w:r>
            <w:proofErr w:type="spellStart"/>
            <w:r w:rsidR="00A64563">
              <w:t>na</w:t>
            </w:r>
            <w:proofErr w:type="spellEnd"/>
            <w:r w:rsidR="00A64563">
              <w:t xml:space="preserve"> </w:t>
            </w:r>
            <w:proofErr w:type="spellStart"/>
            <w:r w:rsidR="00A64563">
              <w:t>universidade</w:t>
            </w:r>
            <w:proofErr w:type="spellEnd"/>
            <w:r>
              <w:t>;</w:t>
            </w:r>
          </w:p>
          <w:p w14:paraId="6BC26676" w14:textId="1B2F50A1" w:rsidR="001D4DEE" w:rsidRDefault="001D4DEE" w:rsidP="001D4DEE">
            <w:pPr>
              <w:pStyle w:val="PargrafodaLista"/>
              <w:numPr>
                <w:ilvl w:val="0"/>
                <w:numId w:val="1"/>
              </w:numPr>
            </w:pPr>
            <w:proofErr w:type="spellStart"/>
            <w:r>
              <w:t>Criação</w:t>
            </w:r>
            <w:proofErr w:type="spellEnd"/>
            <w:r>
              <w:t xml:space="preserve"> de um </w:t>
            </w:r>
            <w:proofErr w:type="spellStart"/>
            <w:r>
              <w:t>Algorítimo</w:t>
            </w:r>
            <w:proofErr w:type="spellEnd"/>
            <w:r>
              <w:t xml:space="preserve"> de</w:t>
            </w:r>
            <w:r w:rsidR="00A64563">
              <w:t xml:space="preserve"> </w:t>
            </w:r>
            <w:proofErr w:type="spellStart"/>
            <w:r w:rsidR="00A64563">
              <w:t>prever</w:t>
            </w:r>
            <w:proofErr w:type="spellEnd"/>
            <w:r w:rsidR="00A64563">
              <w:t xml:space="preserve"> a nota do </w:t>
            </w:r>
            <w:proofErr w:type="spellStart"/>
            <w:r w:rsidR="00A64563">
              <w:t>aluno</w:t>
            </w:r>
            <w:proofErr w:type="spellEnd"/>
            <w:r w:rsidR="00A64563">
              <w:t xml:space="preserve"> com o modo de </w:t>
            </w:r>
            <w:proofErr w:type="spellStart"/>
            <w:r w:rsidR="00A64563">
              <w:t>vida</w:t>
            </w:r>
            <w:proofErr w:type="spellEnd"/>
            <w:r w:rsidR="00A64563">
              <w:t xml:space="preserve"> dele</w:t>
            </w:r>
            <w:r>
              <w:t>;</w:t>
            </w:r>
          </w:p>
          <w:p w14:paraId="49EA16F5" w14:textId="191CBAD6" w:rsidR="001D4DEE" w:rsidRPr="001D4DEE" w:rsidRDefault="001D4DEE" w:rsidP="001D4DEE">
            <w:pPr>
              <w:pStyle w:val="PargrafodaLista"/>
              <w:numPr>
                <w:ilvl w:val="0"/>
                <w:numId w:val="1"/>
              </w:numPr>
            </w:pPr>
            <w:proofErr w:type="spellStart"/>
            <w:r>
              <w:t>Implementação</w:t>
            </w:r>
            <w:proofErr w:type="spellEnd"/>
            <w:r>
              <w:t xml:space="preserve"> </w:t>
            </w:r>
            <w:proofErr w:type="spellStart"/>
            <w:r>
              <w:t>desse</w:t>
            </w:r>
            <w:proofErr w:type="spellEnd"/>
            <w:r>
              <w:t xml:space="preserve"> </w:t>
            </w:r>
            <w:proofErr w:type="spellStart"/>
            <w:r>
              <w:t>algorítmo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rotina</w:t>
            </w:r>
            <w:proofErr w:type="spellEnd"/>
            <w:r>
              <w:t xml:space="preserve"> do</w:t>
            </w:r>
            <w:r w:rsidR="00A64563">
              <w:t xml:space="preserve">s </w:t>
            </w:r>
            <w:proofErr w:type="spellStart"/>
            <w:r w:rsidR="00A64563">
              <w:t>professores</w:t>
            </w:r>
            <w:proofErr w:type="spellEnd"/>
            <w:r w:rsidR="00A64563">
              <w:t xml:space="preserve"> e </w:t>
            </w:r>
            <w:proofErr w:type="spellStart"/>
            <w:r w:rsidR="00A64563">
              <w:t>alunos</w:t>
            </w:r>
            <w:proofErr w:type="spellEnd"/>
            <w:r>
              <w:t>.</w:t>
            </w:r>
          </w:p>
        </w:tc>
      </w:tr>
    </w:tbl>
    <w:p w14:paraId="1BBD4FF9" w14:textId="77777777" w:rsidR="0062197E" w:rsidRDefault="0062197E"/>
    <w:p w14:paraId="48B1BCC7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17" w:name="_heading=h.2jxsxqh" w:colFirst="0" w:colLast="0"/>
      <w:bookmarkEnd w:id="17"/>
      <w:r>
        <w:rPr>
          <w:rFonts w:eastAsia="Century Gothic"/>
          <w:b/>
          <w:smallCaps/>
          <w:color w:val="8496B0"/>
          <w:sz w:val="24"/>
          <w:szCs w:val="24"/>
        </w:rPr>
        <w:t>orçamento</w:t>
      </w:r>
    </w:p>
    <w:p w14:paraId="65A3F668" w14:textId="77777777" w:rsidR="0062197E" w:rsidRDefault="00000000">
      <w:r>
        <w:t>Proponha um orçamento de alto nível para a realização do projeto.</w:t>
      </w:r>
    </w:p>
    <w:p w14:paraId="5E30E4FF" w14:textId="77777777" w:rsidR="0062197E" w:rsidRDefault="0062197E">
      <w:pPr>
        <w:rPr>
          <w:sz w:val="10"/>
          <w:szCs w:val="10"/>
        </w:rPr>
      </w:pPr>
    </w:p>
    <w:tbl>
      <w:tblPr>
        <w:tblStyle w:val="afff3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40D436F8" w14:textId="77777777">
        <w:trPr>
          <w:trHeight w:val="1296"/>
        </w:trPr>
        <w:tc>
          <w:tcPr>
            <w:tcW w:w="10800" w:type="dxa"/>
          </w:tcPr>
          <w:p w14:paraId="14CDF616" w14:textId="77777777" w:rsidR="0062197E" w:rsidRDefault="0062197E"/>
          <w:p w14:paraId="3C666F9A" w14:textId="408BF5F4" w:rsidR="0062197E" w:rsidRDefault="001D4DEE">
            <w:r>
              <w:t>R$ 50.000,00</w:t>
            </w:r>
          </w:p>
        </w:tc>
      </w:tr>
    </w:tbl>
    <w:p w14:paraId="284DA1A3" w14:textId="77777777" w:rsidR="0062197E" w:rsidRDefault="0062197E"/>
    <w:p w14:paraId="453EA003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18" w:name="_heading=h.z337ya" w:colFirst="0" w:colLast="0"/>
      <w:bookmarkEnd w:id="18"/>
      <w:r>
        <w:rPr>
          <w:rFonts w:eastAsia="Century Gothic"/>
          <w:b/>
          <w:smallCaps/>
          <w:color w:val="8496B0"/>
          <w:sz w:val="24"/>
          <w:szCs w:val="24"/>
        </w:rPr>
        <w:t>recursos adicionais</w:t>
      </w:r>
    </w:p>
    <w:p w14:paraId="0E8D7CF8" w14:textId="77777777" w:rsidR="0062197E" w:rsidRDefault="00000000">
      <w:r>
        <w:t>Descreva outros recursos necessários (como pessoal, treinamentos internos, espaço físico, etc.)</w:t>
      </w:r>
    </w:p>
    <w:p w14:paraId="64FFDC75" w14:textId="77777777" w:rsidR="0062197E" w:rsidRDefault="0062197E">
      <w:pPr>
        <w:rPr>
          <w:sz w:val="10"/>
          <w:szCs w:val="10"/>
        </w:rPr>
      </w:pPr>
    </w:p>
    <w:tbl>
      <w:tblPr>
        <w:tblStyle w:val="afff4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57D207F7" w14:textId="77777777">
        <w:trPr>
          <w:trHeight w:val="1502"/>
        </w:trPr>
        <w:tc>
          <w:tcPr>
            <w:tcW w:w="10800" w:type="dxa"/>
          </w:tcPr>
          <w:p w14:paraId="0FFC6CDF" w14:textId="77777777" w:rsidR="001D4DEE" w:rsidRDefault="00A64563">
            <w:r>
              <w:lastRenderedPageBreak/>
              <w:t>Além dos R$ 50.000 pode haver mais gastos devido ao treinamento que precisa ser passado aos alunos e professores sobre como utilizar a ferramenta.</w:t>
            </w:r>
          </w:p>
          <w:p w14:paraId="4FC5A4A4" w14:textId="77777777" w:rsidR="00A64563" w:rsidRDefault="00A64563"/>
          <w:p w14:paraId="4DFF57A4" w14:textId="7986F9D8" w:rsidR="00A64563" w:rsidRDefault="00A64563"/>
        </w:tc>
      </w:tr>
    </w:tbl>
    <w:p w14:paraId="2F888352" w14:textId="77777777" w:rsidR="0062197E" w:rsidRDefault="0062197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</w:p>
    <w:p w14:paraId="5D01B40F" w14:textId="77777777" w:rsidR="0029666A" w:rsidRDefault="0029666A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</w:p>
    <w:p w14:paraId="45EB1EDC" w14:textId="77777777" w:rsidR="0029666A" w:rsidRDefault="0029666A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</w:p>
    <w:p w14:paraId="23E34D88" w14:textId="77777777" w:rsidR="0029666A" w:rsidRDefault="0029666A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</w:p>
    <w:p w14:paraId="2322AC8B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  <w:bookmarkStart w:id="19" w:name="_heading=h.3j2qqm3" w:colFirst="0" w:colLast="0"/>
      <w:bookmarkEnd w:id="19"/>
      <w:r>
        <w:rPr>
          <w:rFonts w:eastAsia="Century Gothic"/>
          <w:b/>
          <w:smallCaps/>
          <w:color w:val="44546A"/>
          <w:sz w:val="28"/>
          <w:szCs w:val="28"/>
        </w:rPr>
        <w:t>estrutura da gestão do projeto</w:t>
      </w:r>
    </w:p>
    <w:p w14:paraId="04421C7A" w14:textId="77777777" w:rsidR="0062197E" w:rsidRDefault="0062197E"/>
    <w:p w14:paraId="774B2ED6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20" w:name="_heading=h.1y810tw" w:colFirst="0" w:colLast="0"/>
      <w:bookmarkEnd w:id="20"/>
      <w:r>
        <w:rPr>
          <w:rFonts w:eastAsia="Century Gothic"/>
          <w:b/>
          <w:smallCaps/>
          <w:color w:val="8496B0"/>
          <w:sz w:val="24"/>
          <w:szCs w:val="24"/>
        </w:rPr>
        <w:t>governança</w:t>
      </w:r>
    </w:p>
    <w:p w14:paraId="1A50C2A1" w14:textId="77777777" w:rsidR="0062197E" w:rsidRDefault="00000000">
      <w:r>
        <w:t>Liste os responsáveis e suas informações de contato.</w:t>
      </w:r>
    </w:p>
    <w:p w14:paraId="274749C5" w14:textId="77777777" w:rsidR="0062197E" w:rsidRDefault="00000000">
      <w:r>
        <w:t>O Gerente de Projetos é responsável pela gestão da implementação do projeto.</w:t>
      </w:r>
    </w:p>
    <w:p w14:paraId="74E5D5A4" w14:textId="77777777" w:rsidR="0062197E" w:rsidRDefault="00000000">
      <w:r>
        <w:t>O Patrocinador do Projeto é responsável por garantir que o projeto seja concluído.</w:t>
      </w:r>
    </w:p>
    <w:p w14:paraId="3041F4EE" w14:textId="77777777" w:rsidR="0062197E" w:rsidRDefault="00000000">
      <w:r>
        <w:t>Você também pode descrever sua equipe de projeto, equipes de revisão e consultores.</w:t>
      </w:r>
    </w:p>
    <w:p w14:paraId="6D5E2E24" w14:textId="77777777" w:rsidR="0062197E" w:rsidRDefault="0062197E"/>
    <w:tbl>
      <w:tblPr>
        <w:tblStyle w:val="afff5"/>
        <w:tblW w:w="1079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598"/>
        <w:gridCol w:w="3598"/>
        <w:gridCol w:w="3599"/>
      </w:tblGrid>
      <w:tr w:rsidR="0062197E" w14:paraId="398BCF58" w14:textId="77777777">
        <w:trPr>
          <w:trHeight w:val="360"/>
        </w:trPr>
        <w:tc>
          <w:tcPr>
            <w:tcW w:w="3598" w:type="dxa"/>
            <w:shd w:val="clear" w:color="auto" w:fill="44546A"/>
            <w:vAlign w:val="center"/>
          </w:tcPr>
          <w:p w14:paraId="511D198E" w14:textId="77777777" w:rsidR="0062197E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Parte responsável</w:t>
            </w:r>
          </w:p>
        </w:tc>
        <w:tc>
          <w:tcPr>
            <w:tcW w:w="3598" w:type="dxa"/>
            <w:shd w:val="clear" w:color="auto" w:fill="44546A"/>
            <w:vAlign w:val="center"/>
          </w:tcPr>
          <w:p w14:paraId="646A4DCD" w14:textId="77777777" w:rsidR="0062197E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w="3599" w:type="dxa"/>
            <w:shd w:val="clear" w:color="auto" w:fill="44546A"/>
            <w:vAlign w:val="center"/>
          </w:tcPr>
          <w:p w14:paraId="5D379CEB" w14:textId="77777777" w:rsidR="0062197E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Contato</w:t>
            </w:r>
          </w:p>
        </w:tc>
      </w:tr>
      <w:tr w:rsidR="0062197E" w14:paraId="6A561914" w14:textId="77777777">
        <w:trPr>
          <w:trHeight w:val="791"/>
        </w:trPr>
        <w:tc>
          <w:tcPr>
            <w:tcW w:w="3598" w:type="dxa"/>
            <w:vAlign w:val="center"/>
          </w:tcPr>
          <w:p w14:paraId="439E32FE" w14:textId="13387DED" w:rsidR="0062197E" w:rsidRDefault="001D4DEE">
            <w:r>
              <w:t xml:space="preserve">Diretor </w:t>
            </w:r>
            <w:r w:rsidR="00A64563">
              <w:t>da Instituição</w:t>
            </w:r>
          </w:p>
        </w:tc>
        <w:tc>
          <w:tcPr>
            <w:tcW w:w="3598" w:type="dxa"/>
            <w:vAlign w:val="center"/>
          </w:tcPr>
          <w:p w14:paraId="271713D1" w14:textId="46CDF9ED" w:rsidR="0062197E" w:rsidRDefault="001D4DEE">
            <w:r>
              <w:t>Patrocinador</w:t>
            </w:r>
          </w:p>
        </w:tc>
        <w:tc>
          <w:tcPr>
            <w:tcW w:w="3599" w:type="dxa"/>
            <w:shd w:val="clear" w:color="auto" w:fill="F2F2F2"/>
            <w:vAlign w:val="center"/>
          </w:tcPr>
          <w:p w14:paraId="3B5FEEBA" w14:textId="0630BCCA" w:rsidR="0062197E" w:rsidRDefault="001D4DEE">
            <w:r>
              <w:t>******</w:t>
            </w:r>
          </w:p>
        </w:tc>
      </w:tr>
      <w:tr w:rsidR="0062197E" w14:paraId="60298E76" w14:textId="77777777">
        <w:trPr>
          <w:trHeight w:val="791"/>
        </w:trPr>
        <w:tc>
          <w:tcPr>
            <w:tcW w:w="3598" w:type="dxa"/>
            <w:vAlign w:val="center"/>
          </w:tcPr>
          <w:p w14:paraId="040D075C" w14:textId="0E46DF1A" w:rsidR="0062197E" w:rsidRDefault="00A64563">
            <w:r>
              <w:t>Roger Walter</w:t>
            </w:r>
          </w:p>
        </w:tc>
        <w:tc>
          <w:tcPr>
            <w:tcW w:w="3598" w:type="dxa"/>
            <w:vAlign w:val="center"/>
          </w:tcPr>
          <w:p w14:paraId="02E007E7" w14:textId="1DEAF27A" w:rsidR="0062197E" w:rsidRDefault="001D4DEE">
            <w:r>
              <w:t>Gestor do Projeto</w:t>
            </w:r>
          </w:p>
        </w:tc>
        <w:tc>
          <w:tcPr>
            <w:tcW w:w="3599" w:type="dxa"/>
            <w:shd w:val="clear" w:color="auto" w:fill="F2F2F2"/>
            <w:vAlign w:val="center"/>
          </w:tcPr>
          <w:p w14:paraId="679BD439" w14:textId="6E5A8927" w:rsidR="0062197E" w:rsidRDefault="001D4DEE">
            <w:r>
              <w:t>*****</w:t>
            </w:r>
          </w:p>
        </w:tc>
      </w:tr>
      <w:tr w:rsidR="0062197E" w14:paraId="5120DBF4" w14:textId="77777777">
        <w:trPr>
          <w:trHeight w:val="791"/>
        </w:trPr>
        <w:tc>
          <w:tcPr>
            <w:tcW w:w="3598" w:type="dxa"/>
            <w:vAlign w:val="center"/>
          </w:tcPr>
          <w:p w14:paraId="354B2A19" w14:textId="31A64472" w:rsidR="0062197E" w:rsidRDefault="00A64563">
            <w:r>
              <w:t>Alunos</w:t>
            </w:r>
          </w:p>
        </w:tc>
        <w:tc>
          <w:tcPr>
            <w:tcW w:w="3598" w:type="dxa"/>
            <w:vAlign w:val="center"/>
          </w:tcPr>
          <w:p w14:paraId="1F9AC3C5" w14:textId="1C7C523A" w:rsidR="0062197E" w:rsidRDefault="001D4DEE">
            <w:r>
              <w:t>P</w:t>
            </w:r>
            <w:r w:rsidR="009961EC">
              <w:t>onto focal do processo de estudo.</w:t>
            </w:r>
          </w:p>
        </w:tc>
        <w:tc>
          <w:tcPr>
            <w:tcW w:w="3599" w:type="dxa"/>
            <w:shd w:val="clear" w:color="auto" w:fill="F2F2F2"/>
            <w:vAlign w:val="center"/>
          </w:tcPr>
          <w:p w14:paraId="0F55295F" w14:textId="651E19A1" w:rsidR="0062197E" w:rsidRDefault="001D4DEE">
            <w:r>
              <w:t>*****</w:t>
            </w:r>
          </w:p>
        </w:tc>
      </w:tr>
      <w:tr w:rsidR="0062197E" w14:paraId="5067F94E" w14:textId="77777777">
        <w:trPr>
          <w:trHeight w:val="791"/>
        </w:trPr>
        <w:tc>
          <w:tcPr>
            <w:tcW w:w="3598" w:type="dxa"/>
            <w:vAlign w:val="center"/>
          </w:tcPr>
          <w:p w14:paraId="74A3138D" w14:textId="6C74197B" w:rsidR="0062197E" w:rsidRDefault="009961EC">
            <w:r>
              <w:t>Professores</w:t>
            </w:r>
          </w:p>
        </w:tc>
        <w:tc>
          <w:tcPr>
            <w:tcW w:w="3598" w:type="dxa"/>
            <w:vAlign w:val="center"/>
          </w:tcPr>
          <w:p w14:paraId="2F32085A" w14:textId="5317F573" w:rsidR="0062197E" w:rsidRDefault="009961EC">
            <w:r>
              <w:t xml:space="preserve">Ponto focal no processo de atividades. </w:t>
            </w:r>
          </w:p>
        </w:tc>
        <w:tc>
          <w:tcPr>
            <w:tcW w:w="3599" w:type="dxa"/>
            <w:shd w:val="clear" w:color="auto" w:fill="F2F2F2"/>
            <w:vAlign w:val="center"/>
          </w:tcPr>
          <w:p w14:paraId="2D772F8D" w14:textId="6341A031" w:rsidR="0062197E" w:rsidRDefault="001D4DEE">
            <w:r>
              <w:t>******</w:t>
            </w:r>
          </w:p>
        </w:tc>
      </w:tr>
      <w:tr w:rsidR="0062197E" w14:paraId="40E7308C" w14:textId="77777777">
        <w:trPr>
          <w:trHeight w:val="791"/>
        </w:trPr>
        <w:tc>
          <w:tcPr>
            <w:tcW w:w="3598" w:type="dxa"/>
            <w:vAlign w:val="center"/>
          </w:tcPr>
          <w:p w14:paraId="3FD4114F" w14:textId="4B370801" w:rsidR="0062197E" w:rsidRDefault="001D4DEE">
            <w:r>
              <w:t>Ciclano</w:t>
            </w:r>
          </w:p>
        </w:tc>
        <w:tc>
          <w:tcPr>
            <w:tcW w:w="3598" w:type="dxa"/>
            <w:vAlign w:val="center"/>
          </w:tcPr>
          <w:p w14:paraId="45A8D3B9" w14:textId="346A52D6" w:rsidR="0062197E" w:rsidRDefault="001D4DEE">
            <w:r>
              <w:t>Responsável da TI</w:t>
            </w:r>
          </w:p>
        </w:tc>
        <w:tc>
          <w:tcPr>
            <w:tcW w:w="3599" w:type="dxa"/>
            <w:shd w:val="clear" w:color="auto" w:fill="F2F2F2"/>
            <w:vAlign w:val="center"/>
          </w:tcPr>
          <w:p w14:paraId="78CF39BE" w14:textId="318C1378" w:rsidR="0062197E" w:rsidRDefault="001D4DEE">
            <w:r>
              <w:t>********</w:t>
            </w:r>
          </w:p>
        </w:tc>
      </w:tr>
      <w:tr w:rsidR="0062197E" w14:paraId="48FD255B" w14:textId="77777777">
        <w:trPr>
          <w:trHeight w:val="791"/>
        </w:trPr>
        <w:tc>
          <w:tcPr>
            <w:tcW w:w="3598" w:type="dxa"/>
            <w:vAlign w:val="center"/>
          </w:tcPr>
          <w:p w14:paraId="003E54E3" w14:textId="77777777" w:rsidR="0062197E" w:rsidRDefault="0062197E"/>
        </w:tc>
        <w:tc>
          <w:tcPr>
            <w:tcW w:w="3598" w:type="dxa"/>
            <w:vAlign w:val="center"/>
          </w:tcPr>
          <w:p w14:paraId="724B3CC3" w14:textId="77777777" w:rsidR="0062197E" w:rsidRDefault="0062197E"/>
        </w:tc>
        <w:tc>
          <w:tcPr>
            <w:tcW w:w="3599" w:type="dxa"/>
            <w:shd w:val="clear" w:color="auto" w:fill="F2F2F2"/>
            <w:vAlign w:val="center"/>
          </w:tcPr>
          <w:p w14:paraId="4B66FCCD" w14:textId="77777777" w:rsidR="0062197E" w:rsidRDefault="0062197E"/>
        </w:tc>
      </w:tr>
      <w:tr w:rsidR="0062197E" w14:paraId="6F3B52B2" w14:textId="77777777">
        <w:trPr>
          <w:trHeight w:val="791"/>
        </w:trPr>
        <w:tc>
          <w:tcPr>
            <w:tcW w:w="3598" w:type="dxa"/>
            <w:vAlign w:val="center"/>
          </w:tcPr>
          <w:p w14:paraId="328EE894" w14:textId="77777777" w:rsidR="0062197E" w:rsidRDefault="0062197E"/>
        </w:tc>
        <w:tc>
          <w:tcPr>
            <w:tcW w:w="3598" w:type="dxa"/>
            <w:vAlign w:val="center"/>
          </w:tcPr>
          <w:p w14:paraId="2F7D4B69" w14:textId="77777777" w:rsidR="0062197E" w:rsidRDefault="0062197E"/>
        </w:tc>
        <w:tc>
          <w:tcPr>
            <w:tcW w:w="3599" w:type="dxa"/>
            <w:shd w:val="clear" w:color="auto" w:fill="F2F2F2"/>
            <w:vAlign w:val="center"/>
          </w:tcPr>
          <w:p w14:paraId="74C2C638" w14:textId="77777777" w:rsidR="0062197E" w:rsidRDefault="0062197E"/>
        </w:tc>
      </w:tr>
      <w:tr w:rsidR="0062197E" w14:paraId="044D6FD5" w14:textId="77777777">
        <w:trPr>
          <w:trHeight w:val="791"/>
        </w:trPr>
        <w:tc>
          <w:tcPr>
            <w:tcW w:w="3598" w:type="dxa"/>
            <w:vAlign w:val="center"/>
          </w:tcPr>
          <w:p w14:paraId="51E05659" w14:textId="77777777" w:rsidR="0062197E" w:rsidRDefault="0062197E"/>
        </w:tc>
        <w:tc>
          <w:tcPr>
            <w:tcW w:w="3598" w:type="dxa"/>
            <w:vAlign w:val="center"/>
          </w:tcPr>
          <w:p w14:paraId="265D6C86" w14:textId="77777777" w:rsidR="0062197E" w:rsidRDefault="0062197E"/>
        </w:tc>
        <w:tc>
          <w:tcPr>
            <w:tcW w:w="3599" w:type="dxa"/>
            <w:shd w:val="clear" w:color="auto" w:fill="F2F2F2"/>
            <w:vAlign w:val="center"/>
          </w:tcPr>
          <w:p w14:paraId="69192280" w14:textId="77777777" w:rsidR="0062197E" w:rsidRDefault="0062197E"/>
        </w:tc>
      </w:tr>
    </w:tbl>
    <w:p w14:paraId="29C7DE00" w14:textId="77777777" w:rsidR="0062197E" w:rsidRDefault="0062197E"/>
    <w:p w14:paraId="739C7280" w14:textId="77777777" w:rsidR="0062197E" w:rsidRDefault="0062197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</w:p>
    <w:p w14:paraId="53E183CC" w14:textId="77777777" w:rsidR="0062197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8496B0"/>
          <w:sz w:val="24"/>
          <w:szCs w:val="24"/>
        </w:rPr>
      </w:pPr>
      <w:bookmarkStart w:id="21" w:name="_heading=h.4i7ojhp" w:colFirst="0" w:colLast="0"/>
      <w:bookmarkEnd w:id="21"/>
      <w:r>
        <w:rPr>
          <w:rFonts w:eastAsia="Century Gothic"/>
          <w:b/>
          <w:smallCaps/>
          <w:color w:val="8496B0"/>
          <w:sz w:val="24"/>
          <w:szCs w:val="24"/>
        </w:rPr>
        <w:t>Revisão e encerramento do projeto</w:t>
      </w:r>
    </w:p>
    <w:p w14:paraId="0D8A0726" w14:textId="77777777" w:rsidR="0062197E" w:rsidRDefault="00000000">
      <w:r>
        <w:t>Comente quando e como as partes interessadas vão avaliar o sucesso do projeto.</w:t>
      </w:r>
    </w:p>
    <w:p w14:paraId="0340EEB6" w14:textId="77777777" w:rsidR="0062197E" w:rsidRDefault="0062197E">
      <w:pPr>
        <w:rPr>
          <w:sz w:val="10"/>
          <w:szCs w:val="10"/>
        </w:rPr>
      </w:pPr>
    </w:p>
    <w:tbl>
      <w:tblPr>
        <w:tblStyle w:val="afff6"/>
        <w:tblW w:w="108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62197E" w14:paraId="483FAFD3" w14:textId="77777777">
        <w:trPr>
          <w:trHeight w:val="1440"/>
        </w:trPr>
        <w:tc>
          <w:tcPr>
            <w:tcW w:w="10800" w:type="dxa"/>
          </w:tcPr>
          <w:p w14:paraId="6D126E8B" w14:textId="77777777" w:rsidR="0062197E" w:rsidRDefault="0062197E"/>
          <w:p w14:paraId="7727ADB3" w14:textId="6D25BBC6" w:rsidR="0062197E" w:rsidRDefault="009961EC">
            <w:r>
              <w:t>O projeto será um sucesso quando nós começarmos a entender o que está causando as notas baixas e começar a informar os alunos e professores sobre isso.</w:t>
            </w:r>
          </w:p>
        </w:tc>
      </w:tr>
    </w:tbl>
    <w:p w14:paraId="4E491EF9" w14:textId="77777777" w:rsidR="0062197E" w:rsidRDefault="0062197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mallCaps/>
          <w:color w:val="44546A"/>
          <w:sz w:val="28"/>
          <w:szCs w:val="28"/>
        </w:rPr>
      </w:pPr>
    </w:p>
    <w:sectPr w:rsidR="0062197E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CBA82" w14:textId="77777777" w:rsidR="002439C2" w:rsidRDefault="002439C2">
      <w:r>
        <w:separator/>
      </w:r>
    </w:p>
  </w:endnote>
  <w:endnote w:type="continuationSeparator" w:id="0">
    <w:p w14:paraId="17D15C74" w14:textId="77777777" w:rsidR="002439C2" w:rsidRDefault="00243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D18B374D-FC6A-46E6-A55C-0774F4C2F23B}"/>
    <w:embedBold r:id="rId2" w:fontKey="{506A52CE-595F-49DB-91D2-8E4DC048C0AC}"/>
    <w:embedBoldItalic r:id="rId3" w:fontKey="{E867489D-C863-4CA7-8B5A-BD6A3E285A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6F597C8-B3BE-4AD0-8120-F6A878D09C84}"/>
    <w:embedBold r:id="rId5" w:fontKey="{660F6FB0-1217-44D5-AE50-45354D9CC964}"/>
    <w:embedBoldItalic r:id="rId6" w:fontKey="{00801E21-3F25-46B2-A085-C335F8F7AF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273A6CD-E77C-4BDA-8CA9-20AB13BFEA3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6B5EB6CF-AB96-4174-800A-1915E29D14F7}"/>
    <w:embedItalic r:id="rId9" w:fontKey="{DA359E5A-B4BC-49B8-AA65-71272028B7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9518" w14:textId="77777777" w:rsidR="0062197E" w:rsidRDefault="006219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entury Gothic"/>
        <w:color w:val="000000"/>
      </w:rPr>
    </w:pPr>
  </w:p>
  <w:p w14:paraId="5312A7CA" w14:textId="77777777" w:rsidR="006219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eastAsia="Century Gothic"/>
        <w:color w:val="000000"/>
      </w:rPr>
    </w:pPr>
    <w:r>
      <w:rPr>
        <w:rFonts w:eastAsia="Century Gothic"/>
        <w:color w:val="000000"/>
      </w:rPr>
      <w:fldChar w:fldCharType="begin"/>
    </w:r>
    <w:r>
      <w:rPr>
        <w:rFonts w:eastAsia="Century Gothic"/>
        <w:color w:val="000000"/>
      </w:rPr>
      <w:instrText>PAGE</w:instrText>
    </w:r>
    <w:r>
      <w:rPr>
        <w:rFonts w:eastAsia="Century Gothic"/>
        <w:color w:val="000000"/>
      </w:rPr>
      <w:fldChar w:fldCharType="separate"/>
    </w:r>
    <w:r>
      <w:rPr>
        <w:rFonts w:eastAsia="Century Gothic"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2897F" w14:textId="77777777" w:rsidR="006219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entury Gothic"/>
        <w:color w:val="000000"/>
      </w:rPr>
    </w:pPr>
    <w:r>
      <w:rPr>
        <w:rFonts w:eastAsia="Century Gothic"/>
        <w:color w:val="000000"/>
      </w:rPr>
      <w:fldChar w:fldCharType="begin"/>
    </w:r>
    <w:r>
      <w:rPr>
        <w:rFonts w:eastAsia="Century Gothic"/>
        <w:color w:val="000000"/>
      </w:rPr>
      <w:instrText>PAGE</w:instrText>
    </w:r>
    <w:r>
      <w:rPr>
        <w:rFonts w:eastAsia="Century Gothic"/>
        <w:color w:val="000000"/>
      </w:rPr>
      <w:fldChar w:fldCharType="separate"/>
    </w:r>
    <w:r w:rsidR="0029666A">
      <w:rPr>
        <w:rFonts w:eastAsia="Century Gothic"/>
        <w:noProof/>
        <w:color w:val="000000"/>
      </w:rPr>
      <w:t>2</w:t>
    </w:r>
    <w:r>
      <w:rPr>
        <w:rFonts w:eastAsia="Century Gothic"/>
        <w:color w:val="000000"/>
      </w:rPr>
      <w:fldChar w:fldCharType="end"/>
    </w:r>
  </w:p>
  <w:p w14:paraId="3471D608" w14:textId="77777777" w:rsidR="0062197E" w:rsidRDefault="006219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eastAsia="Century Gothic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8DABB" w14:textId="77777777" w:rsidR="0062197E" w:rsidRDefault="006219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entury Gothic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1058" w14:textId="77777777" w:rsidR="002439C2" w:rsidRDefault="002439C2">
      <w:r>
        <w:separator/>
      </w:r>
    </w:p>
  </w:footnote>
  <w:footnote w:type="continuationSeparator" w:id="0">
    <w:p w14:paraId="7C9623F0" w14:textId="77777777" w:rsidR="002439C2" w:rsidRDefault="00243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E0FD" w14:textId="77777777" w:rsidR="0062197E" w:rsidRDefault="006219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entury Gothic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5BC3" w14:textId="77777777" w:rsidR="0062197E" w:rsidRDefault="00000000">
    <w:pPr>
      <w:tabs>
        <w:tab w:val="center" w:pos="4680"/>
        <w:tab w:val="right" w:pos="9360"/>
      </w:tabs>
      <w:rPr>
        <w:rFonts w:eastAsia="Century Gothic"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52F9ED" wp14:editId="304ADD5A">
          <wp:simplePos x="0" y="0"/>
          <wp:positionH relativeFrom="column">
            <wp:posOffset>5314950</wp:posOffset>
          </wp:positionH>
          <wp:positionV relativeFrom="paragraph">
            <wp:posOffset>-342899</wp:posOffset>
          </wp:positionV>
          <wp:extent cx="1808018" cy="690563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8018" cy="6905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DC5E" w14:textId="77777777" w:rsidR="0062197E" w:rsidRDefault="006219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entury Gothic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340D"/>
    <w:multiLevelType w:val="hybridMultilevel"/>
    <w:tmpl w:val="143248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74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97E"/>
    <w:rsid w:val="001D4DEE"/>
    <w:rsid w:val="002231A5"/>
    <w:rsid w:val="002439C2"/>
    <w:rsid w:val="0029666A"/>
    <w:rsid w:val="00324D1D"/>
    <w:rsid w:val="00334916"/>
    <w:rsid w:val="0062197E"/>
    <w:rsid w:val="0069677B"/>
    <w:rsid w:val="006D7DA4"/>
    <w:rsid w:val="00797CA8"/>
    <w:rsid w:val="00874F51"/>
    <w:rsid w:val="009961EC"/>
    <w:rsid w:val="009D1798"/>
    <w:rsid w:val="00A64563"/>
    <w:rsid w:val="00B706A4"/>
    <w:rsid w:val="00B96EED"/>
    <w:rsid w:val="00BE3745"/>
    <w:rsid w:val="00BF54D6"/>
    <w:rsid w:val="00D3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ADA1C"/>
  <w15:docId w15:val="{AAA43098-4C35-407A-9D86-9F8ACEA5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00C"/>
    <w:rPr>
      <w:rFonts w:eastAsia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F07A9"/>
    <w:pPr>
      <w:outlineLvl w:val="0"/>
    </w:pPr>
    <w:rPr>
      <w:b/>
      <w:caps/>
      <w:color w:val="44546A" w:themeColor="text2"/>
      <w:sz w:val="28"/>
      <w:szCs w:val="20"/>
    </w:rPr>
  </w:style>
  <w:style w:type="paragraph" w:styleId="Ttulo2">
    <w:name w:val="heading 2"/>
    <w:basedOn w:val="Ttulo1"/>
    <w:next w:val="Normal"/>
    <w:uiPriority w:val="9"/>
    <w:semiHidden/>
    <w:unhideWhenUsed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2668"/>
    <w:pPr>
      <w:jc w:val="center"/>
      <w:outlineLvl w:val="4"/>
    </w:pPr>
    <w:rPr>
      <w:rFonts w:asciiTheme="majorHAnsi" w:hAnsiTheme="majorHAnsi"/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bal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har">
    <w:name w:val="Título 4 Char"/>
    <w:basedOn w:val="Fontepargpadro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oEspaoReservado">
    <w:name w:val="Placeholder Text"/>
    <w:basedOn w:val="Fontepargpadro"/>
    <w:uiPriority w:val="99"/>
    <w:semiHidden/>
    <w:rsid w:val="00B8500C"/>
    <w:rPr>
      <w:color w:val="808080"/>
    </w:rPr>
  </w:style>
  <w:style w:type="paragraph" w:styleId="Data">
    <w:name w:val="Date"/>
    <w:basedOn w:val="Normal"/>
    <w:next w:val="Normal"/>
    <w:link w:val="DataChar"/>
    <w:qFormat/>
    <w:rsid w:val="00B8500C"/>
    <w:rPr>
      <w:sz w:val="20"/>
    </w:rPr>
  </w:style>
  <w:style w:type="character" w:customStyle="1" w:styleId="DataChar">
    <w:name w:val="Data Char"/>
    <w:basedOn w:val="Fontepargpadro"/>
    <w:link w:val="Data"/>
    <w:rsid w:val="00B8500C"/>
    <w:rPr>
      <w:rFonts w:asciiTheme="minorHAnsi" w:hAnsiTheme="minorHAnsi"/>
      <w:szCs w:val="24"/>
    </w:rPr>
  </w:style>
  <w:style w:type="table" w:styleId="Tabelacomgrade">
    <w:name w:val="Table Grid"/>
    <w:basedOn w:val="Tabe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C7F9D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Sumrio1">
    <w:name w:val="toc 1"/>
    <w:basedOn w:val="Normal"/>
    <w:next w:val="Normal"/>
    <w:autoRedefine/>
    <w:uiPriority w:val="39"/>
    <w:qFormat/>
    <w:rsid w:val="00E8348B"/>
    <w:pPr>
      <w:tabs>
        <w:tab w:val="right" w:leader="dot" w:pos="10790"/>
      </w:tabs>
      <w:spacing w:before="120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character" w:customStyle="1" w:styleId="TtuloChar">
    <w:name w:val="Título Char"/>
    <w:basedOn w:val="Fontepargpadro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Sumrio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PargrafodaLista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Sumrio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Sumrio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Sumrio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Sumrio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Sumrio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Sumrio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Sumrio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SemEspaamento">
    <w:name w:val="No Spacing"/>
    <w:link w:val="SemEspaamento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1Char">
    <w:name w:val="Título 1 Char"/>
    <w:basedOn w:val="Fontepargpadro"/>
    <w:link w:val="Ttulo1"/>
    <w:rsid w:val="00DF07A9"/>
    <w:rPr>
      <w:rFonts w:ascii="Century Gothic" w:hAnsi="Century Gothic"/>
      <w:b/>
      <w:caps/>
      <w:color w:val="44546A" w:themeColor="text2"/>
      <w:sz w:val="28"/>
    </w:rPr>
  </w:style>
  <w:style w:type="paragraph" w:styleId="Cabealho">
    <w:name w:val="header"/>
    <w:basedOn w:val="Normal"/>
    <w:link w:val="Cabealho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rsid w:val="00027FE5"/>
    <w:rPr>
      <w:rFonts w:asciiTheme="minorHAnsi" w:hAnsiTheme="minorHAnsi"/>
      <w:sz w:val="16"/>
      <w:szCs w:val="24"/>
    </w:rPr>
  </w:style>
  <w:style w:type="paragraph" w:styleId="Rodap">
    <w:name w:val="footer"/>
    <w:basedOn w:val="Normal"/>
    <w:link w:val="Rodap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Nmerodepgina">
    <w:name w:val="page number"/>
    <w:basedOn w:val="Fontepargpadro"/>
    <w:semiHidden/>
    <w:unhideWhenUsed/>
    <w:rsid w:val="00BA1CA5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9NRNI+KW3ahCntEYM34tZB4Ig==">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gAciExbHJpc3VMLXhwWm93aXVpSHMtV1JVZlREZWVXVG1kb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956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 Santos</dc:creator>
  <cp:lastModifiedBy>Roger Walter</cp:lastModifiedBy>
  <cp:revision>6</cp:revision>
  <dcterms:created xsi:type="dcterms:W3CDTF">2020-05-31T11:54:00Z</dcterms:created>
  <dcterms:modified xsi:type="dcterms:W3CDTF">2025-10-04T18:22:00Z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