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F3201" w14:textId="77777777" w:rsidR="00562824" w:rsidRPr="002B3301" w:rsidRDefault="00000000">
      <w:pPr>
        <w:pStyle w:val="Ttulo1"/>
        <w:rPr>
          <w:rFonts w:ascii="Arial" w:eastAsia="Arial" w:hAnsi="Arial"/>
          <w:i/>
        </w:rPr>
      </w:pPr>
      <w:r w:rsidRPr="002B3301">
        <w:rPr>
          <w:rFonts w:ascii="Arial" w:eastAsia="Arial" w:hAnsi="Arial"/>
        </w:rPr>
        <w:t>TERMO DE ABERTURA DO PROJETO</w:t>
      </w:r>
    </w:p>
    <w:p w14:paraId="3E0E38E4" w14:textId="77777777" w:rsidR="00562824" w:rsidRPr="002B3301" w:rsidRDefault="00562824"/>
    <w:tbl>
      <w:tblPr>
        <w:tblStyle w:val="aa"/>
        <w:tblW w:w="102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70"/>
        <w:gridCol w:w="4167"/>
        <w:gridCol w:w="4023"/>
      </w:tblGrid>
      <w:tr w:rsidR="00562824" w:rsidRPr="002B3301" w14:paraId="72D40624" w14:textId="77777777">
        <w:trPr>
          <w:trHeight w:val="548"/>
        </w:trPr>
        <w:tc>
          <w:tcPr>
            <w:tcW w:w="10260" w:type="dxa"/>
            <w:gridSpan w:val="3"/>
            <w:shd w:val="clear" w:color="auto" w:fill="F2F2F2"/>
          </w:tcPr>
          <w:p w14:paraId="42A9454A" w14:textId="77777777" w:rsidR="00562824" w:rsidRPr="002B330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rFonts w:ascii="Arial" w:eastAsia="Arial" w:hAnsi="Arial" w:cs="Arial"/>
                <w:b/>
                <w:smallCaps/>
                <w:color w:val="000000"/>
                <w:sz w:val="20"/>
                <w:szCs w:val="20"/>
              </w:rPr>
            </w:pPr>
            <w:r w:rsidRPr="002B3301">
              <w:rPr>
                <w:rFonts w:ascii="Arial" w:eastAsia="Arial" w:hAnsi="Arial" w:cs="Arial"/>
                <w:b/>
                <w:smallCaps/>
                <w:color w:val="000000"/>
                <w:sz w:val="20"/>
                <w:szCs w:val="20"/>
              </w:rPr>
              <w:t>1.0 IDENTIFICAÇÃO DO PROJETO</w:t>
            </w:r>
          </w:p>
        </w:tc>
      </w:tr>
      <w:tr w:rsidR="00562824" w:rsidRPr="002B3301" w14:paraId="0FBE280D" w14:textId="77777777">
        <w:tc>
          <w:tcPr>
            <w:tcW w:w="2070" w:type="dxa"/>
          </w:tcPr>
          <w:p w14:paraId="4AFC8040" w14:textId="77777777" w:rsidR="00562824" w:rsidRPr="002B3301" w:rsidRDefault="00000000">
            <w:pPr>
              <w:spacing w:before="40" w:after="4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2B3301">
              <w:rPr>
                <w:rFonts w:ascii="Arial" w:eastAsia="Arial" w:hAnsi="Arial" w:cs="Arial"/>
                <w:b/>
                <w:sz w:val="20"/>
                <w:szCs w:val="20"/>
              </w:rPr>
              <w:t>Nome</w:t>
            </w:r>
          </w:p>
        </w:tc>
        <w:tc>
          <w:tcPr>
            <w:tcW w:w="8190" w:type="dxa"/>
            <w:gridSpan w:val="2"/>
          </w:tcPr>
          <w:p w14:paraId="53D0E3C0" w14:textId="52AF375D" w:rsidR="00562824" w:rsidRPr="002B3301" w:rsidRDefault="00A55795">
            <w:pPr>
              <w:spacing w:before="40" w:after="40"/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Performance dos alunos</w:t>
            </w:r>
          </w:p>
        </w:tc>
      </w:tr>
      <w:tr w:rsidR="00562824" w:rsidRPr="002B3301" w14:paraId="5973A3CB" w14:textId="77777777">
        <w:tc>
          <w:tcPr>
            <w:tcW w:w="2070" w:type="dxa"/>
          </w:tcPr>
          <w:p w14:paraId="0D133266" w14:textId="77777777" w:rsidR="00562824" w:rsidRPr="002B3301" w:rsidRDefault="00000000">
            <w:pPr>
              <w:spacing w:before="40" w:after="4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2B3301">
              <w:rPr>
                <w:rFonts w:ascii="Arial" w:eastAsia="Arial" w:hAnsi="Arial" w:cs="Arial"/>
                <w:b/>
                <w:sz w:val="20"/>
                <w:szCs w:val="20"/>
              </w:rPr>
              <w:t>Descrição</w:t>
            </w:r>
          </w:p>
        </w:tc>
        <w:tc>
          <w:tcPr>
            <w:tcW w:w="8190" w:type="dxa"/>
            <w:gridSpan w:val="2"/>
          </w:tcPr>
          <w:p w14:paraId="348124F5" w14:textId="1AA612D4" w:rsidR="00562824" w:rsidRPr="002B3301" w:rsidRDefault="00A55795">
            <w:pPr>
              <w:spacing w:before="40" w:after="40"/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Projeto para a analise e criação de novo método de ensino</w:t>
            </w:r>
          </w:p>
        </w:tc>
      </w:tr>
      <w:tr w:rsidR="00562824" w:rsidRPr="002B3301" w14:paraId="3E13D0FB" w14:textId="77777777">
        <w:tc>
          <w:tcPr>
            <w:tcW w:w="2070" w:type="dxa"/>
          </w:tcPr>
          <w:p w14:paraId="445F85F4" w14:textId="77777777" w:rsidR="00562824" w:rsidRPr="002B3301" w:rsidRDefault="00000000">
            <w:pPr>
              <w:spacing w:before="40" w:after="4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2B3301">
              <w:rPr>
                <w:rFonts w:ascii="Arial" w:eastAsia="Arial" w:hAnsi="Arial" w:cs="Arial"/>
                <w:b/>
                <w:sz w:val="20"/>
                <w:szCs w:val="20"/>
              </w:rPr>
              <w:t>Patrocinador</w:t>
            </w:r>
          </w:p>
        </w:tc>
        <w:tc>
          <w:tcPr>
            <w:tcW w:w="8190" w:type="dxa"/>
            <w:gridSpan w:val="2"/>
          </w:tcPr>
          <w:p w14:paraId="1FA2A800" w14:textId="307CC607" w:rsidR="00562824" w:rsidRPr="002B3301" w:rsidRDefault="00A55795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Diretor da instituição</w:t>
            </w:r>
          </w:p>
        </w:tc>
      </w:tr>
      <w:tr w:rsidR="00562824" w:rsidRPr="002B3301" w14:paraId="67231F2D" w14:textId="77777777">
        <w:tc>
          <w:tcPr>
            <w:tcW w:w="2070" w:type="dxa"/>
          </w:tcPr>
          <w:p w14:paraId="194503E1" w14:textId="77777777" w:rsidR="00562824" w:rsidRPr="002B3301" w:rsidRDefault="00000000">
            <w:pPr>
              <w:spacing w:before="40" w:after="4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2B3301">
              <w:rPr>
                <w:rFonts w:ascii="Arial" w:eastAsia="Arial" w:hAnsi="Arial" w:cs="Arial"/>
                <w:b/>
                <w:sz w:val="20"/>
                <w:szCs w:val="20"/>
              </w:rPr>
              <w:t>Gerente de Projeto</w:t>
            </w:r>
          </w:p>
        </w:tc>
        <w:tc>
          <w:tcPr>
            <w:tcW w:w="8190" w:type="dxa"/>
            <w:gridSpan w:val="2"/>
          </w:tcPr>
          <w:p w14:paraId="07B28849" w14:textId="71C90FC3" w:rsidR="00562824" w:rsidRPr="002B3301" w:rsidRDefault="00A55795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Roger Walter</w:t>
            </w:r>
          </w:p>
        </w:tc>
      </w:tr>
      <w:tr w:rsidR="00562824" w:rsidRPr="002B3301" w14:paraId="75FC1157" w14:textId="77777777">
        <w:trPr>
          <w:cantSplit/>
        </w:trPr>
        <w:tc>
          <w:tcPr>
            <w:tcW w:w="2070" w:type="dxa"/>
          </w:tcPr>
          <w:p w14:paraId="496FE633" w14:textId="77777777" w:rsidR="00562824" w:rsidRPr="002B3301" w:rsidRDefault="00000000">
            <w:pPr>
              <w:spacing w:before="40" w:after="4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2B3301">
              <w:rPr>
                <w:rFonts w:ascii="Arial" w:eastAsia="Arial" w:hAnsi="Arial" w:cs="Arial"/>
                <w:b/>
                <w:sz w:val="20"/>
                <w:szCs w:val="20"/>
              </w:rPr>
              <w:t>Recursos da Equipe do Projeto</w:t>
            </w:r>
          </w:p>
        </w:tc>
        <w:tc>
          <w:tcPr>
            <w:tcW w:w="4167" w:type="dxa"/>
          </w:tcPr>
          <w:p w14:paraId="58D5A9F3" w14:textId="0BF7F32E" w:rsidR="002B3301" w:rsidRDefault="00A55795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Alunos</w:t>
            </w:r>
          </w:p>
          <w:p w14:paraId="56DE5F38" w14:textId="158E2AC5" w:rsidR="002B3301" w:rsidRDefault="00A55795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Professores</w:t>
            </w:r>
          </w:p>
          <w:p w14:paraId="64DF1F19" w14:textId="59E684F8" w:rsidR="002B3301" w:rsidRPr="002B3301" w:rsidRDefault="002B3301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Ciclano da TI</w:t>
            </w:r>
          </w:p>
        </w:tc>
        <w:tc>
          <w:tcPr>
            <w:tcW w:w="4023" w:type="dxa"/>
          </w:tcPr>
          <w:p w14:paraId="5EB8E37D" w14:textId="77777777" w:rsidR="00562824" w:rsidRPr="002B3301" w:rsidRDefault="00562824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62323C20" w14:textId="77777777" w:rsidR="00562824" w:rsidRPr="002B3301" w:rsidRDefault="00562824"/>
    <w:tbl>
      <w:tblPr>
        <w:tblStyle w:val="ab"/>
        <w:tblW w:w="102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60"/>
      </w:tblGrid>
      <w:tr w:rsidR="00562824" w:rsidRPr="002B3301" w14:paraId="06B68662" w14:textId="77777777">
        <w:tc>
          <w:tcPr>
            <w:tcW w:w="10260" w:type="dxa"/>
            <w:shd w:val="clear" w:color="auto" w:fill="F2F2F2"/>
          </w:tcPr>
          <w:p w14:paraId="3C398BD7" w14:textId="77777777" w:rsidR="00562824" w:rsidRPr="002B330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rFonts w:ascii="Arial" w:eastAsia="Arial" w:hAnsi="Arial" w:cs="Arial"/>
                <w:b/>
                <w:smallCaps/>
                <w:color w:val="000000"/>
                <w:sz w:val="20"/>
                <w:szCs w:val="20"/>
              </w:rPr>
            </w:pPr>
            <w:r w:rsidRPr="002B3301">
              <w:rPr>
                <w:rFonts w:ascii="Arial" w:eastAsia="Arial" w:hAnsi="Arial" w:cs="Arial"/>
                <w:b/>
                <w:smallCaps/>
                <w:color w:val="000000"/>
                <w:sz w:val="20"/>
                <w:szCs w:val="20"/>
              </w:rPr>
              <w:t>2.0 RAZÕES DE NEGÓCIO PARA O PROJETO</w:t>
            </w:r>
          </w:p>
        </w:tc>
      </w:tr>
      <w:tr w:rsidR="00562824" w:rsidRPr="002B3301" w14:paraId="05F4B24D" w14:textId="77777777">
        <w:trPr>
          <w:trHeight w:val="405"/>
        </w:trPr>
        <w:tc>
          <w:tcPr>
            <w:tcW w:w="10260" w:type="dxa"/>
          </w:tcPr>
          <w:p w14:paraId="009AE217" w14:textId="7782D98D" w:rsidR="00562824" w:rsidRDefault="00A55795">
            <w:pPr>
              <w:numPr>
                <w:ilvl w:val="0"/>
                <w:numId w:val="1"/>
              </w:numPr>
              <w:spacing w:before="40" w:after="40"/>
              <w:ind w:hanging="11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Médias dos alunos estão ficando abaixo do esperado;</w:t>
            </w:r>
          </w:p>
          <w:p w14:paraId="74D17A35" w14:textId="77777777" w:rsidR="002B3301" w:rsidRDefault="00A55795">
            <w:pPr>
              <w:numPr>
                <w:ilvl w:val="0"/>
                <w:numId w:val="1"/>
              </w:numPr>
              <w:spacing w:before="40" w:after="40"/>
              <w:ind w:hanging="11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Universidade está querendo melhorar o método de ensino;</w:t>
            </w:r>
          </w:p>
          <w:p w14:paraId="234E17D3" w14:textId="645505F5" w:rsidR="00A55795" w:rsidRPr="002B3301" w:rsidRDefault="00A55795">
            <w:pPr>
              <w:numPr>
                <w:ilvl w:val="0"/>
                <w:numId w:val="1"/>
              </w:numPr>
              <w:spacing w:before="40" w:after="40"/>
              <w:ind w:hanging="11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Universidade está querendo ter mais visibilidade com as notas;</w:t>
            </w:r>
          </w:p>
        </w:tc>
      </w:tr>
    </w:tbl>
    <w:p w14:paraId="1768F3BD" w14:textId="77777777" w:rsidR="00562824" w:rsidRPr="002B3301" w:rsidRDefault="00562824"/>
    <w:tbl>
      <w:tblPr>
        <w:tblStyle w:val="ac"/>
        <w:tblW w:w="102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60"/>
      </w:tblGrid>
      <w:tr w:rsidR="00562824" w:rsidRPr="002B3301" w14:paraId="3CFB033C" w14:textId="77777777">
        <w:tc>
          <w:tcPr>
            <w:tcW w:w="10260" w:type="dxa"/>
            <w:shd w:val="clear" w:color="auto" w:fill="F2F2F2"/>
          </w:tcPr>
          <w:p w14:paraId="305B633E" w14:textId="77777777" w:rsidR="00562824" w:rsidRPr="002B3301" w:rsidRDefault="00000000">
            <w:pPr>
              <w:spacing w:before="40" w:after="40"/>
              <w:rPr>
                <w:rFonts w:ascii="Arial" w:eastAsia="Arial" w:hAnsi="Arial" w:cs="Arial"/>
                <w:b/>
                <w:smallCaps/>
                <w:sz w:val="20"/>
                <w:szCs w:val="20"/>
              </w:rPr>
            </w:pPr>
            <w:r w:rsidRPr="002B3301">
              <w:rPr>
                <w:rFonts w:ascii="Arial" w:eastAsia="Arial" w:hAnsi="Arial" w:cs="Arial"/>
                <w:b/>
                <w:smallCaps/>
                <w:sz w:val="20"/>
                <w:szCs w:val="20"/>
              </w:rPr>
              <w:t>3.0 OBJETIVOS DO PROJETO (OBJETIVO)</w:t>
            </w:r>
          </w:p>
        </w:tc>
      </w:tr>
      <w:tr w:rsidR="00562824" w:rsidRPr="002B3301" w14:paraId="2102811A" w14:textId="77777777">
        <w:tc>
          <w:tcPr>
            <w:tcW w:w="10260" w:type="dxa"/>
          </w:tcPr>
          <w:p w14:paraId="023EC95B" w14:textId="398A0106" w:rsidR="00562824" w:rsidRDefault="00A55795">
            <w:pPr>
              <w:numPr>
                <w:ilvl w:val="0"/>
                <w:numId w:val="1"/>
              </w:numPr>
              <w:spacing w:before="40" w:after="40"/>
              <w:ind w:hanging="11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Criar um mecanismo onde mostra o quanto de horas precisa ter para conseguir a nota desejada</w:t>
            </w:r>
            <w:r w:rsidR="002B3301">
              <w:rPr>
                <w:rFonts w:ascii="Arial" w:eastAsia="Arial" w:hAnsi="Arial" w:cs="Arial"/>
                <w:sz w:val="20"/>
                <w:szCs w:val="20"/>
              </w:rPr>
              <w:t>;</w:t>
            </w:r>
          </w:p>
          <w:p w14:paraId="04B7FA1B" w14:textId="228318DA" w:rsidR="002B3301" w:rsidRPr="00A55795" w:rsidRDefault="00A55795" w:rsidP="00A55795">
            <w:pPr>
              <w:numPr>
                <w:ilvl w:val="0"/>
                <w:numId w:val="1"/>
              </w:numPr>
              <w:spacing w:before="40" w:after="40"/>
              <w:ind w:hanging="11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Mostrar para os professores qual das 3 informações causa mais impacto nas notas;</w:t>
            </w:r>
          </w:p>
        </w:tc>
      </w:tr>
    </w:tbl>
    <w:p w14:paraId="781F8B1F" w14:textId="77777777" w:rsidR="00562824" w:rsidRPr="002B3301" w:rsidRDefault="00562824"/>
    <w:tbl>
      <w:tblPr>
        <w:tblStyle w:val="ad"/>
        <w:tblW w:w="102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60"/>
      </w:tblGrid>
      <w:tr w:rsidR="00562824" w:rsidRPr="002B3301" w14:paraId="5F826E4D" w14:textId="77777777">
        <w:trPr>
          <w:tblHeader/>
        </w:trPr>
        <w:tc>
          <w:tcPr>
            <w:tcW w:w="10260" w:type="dxa"/>
            <w:shd w:val="clear" w:color="auto" w:fill="F2F2F2"/>
          </w:tcPr>
          <w:p w14:paraId="6D292BCE" w14:textId="77777777" w:rsidR="00562824" w:rsidRPr="002B3301" w:rsidRDefault="00000000">
            <w:pPr>
              <w:spacing w:before="40" w:after="40"/>
              <w:rPr>
                <w:rFonts w:ascii="Arial" w:eastAsia="Arial" w:hAnsi="Arial" w:cs="Arial"/>
                <w:b/>
                <w:smallCaps/>
                <w:sz w:val="20"/>
                <w:szCs w:val="20"/>
              </w:rPr>
            </w:pPr>
            <w:r w:rsidRPr="002B3301">
              <w:rPr>
                <w:rFonts w:ascii="Arial" w:eastAsia="Arial" w:hAnsi="Arial" w:cs="Arial"/>
                <w:b/>
                <w:smallCaps/>
                <w:sz w:val="20"/>
                <w:szCs w:val="20"/>
              </w:rPr>
              <w:t>4.0 ESCOPO</w:t>
            </w:r>
          </w:p>
        </w:tc>
      </w:tr>
      <w:tr w:rsidR="00562824" w:rsidRPr="002B3301" w14:paraId="700CE78E" w14:textId="77777777">
        <w:tc>
          <w:tcPr>
            <w:tcW w:w="10260" w:type="dxa"/>
          </w:tcPr>
          <w:p w14:paraId="4CC0A68F" w14:textId="1D00A71B" w:rsidR="00562824" w:rsidRDefault="00A55795">
            <w:pPr>
              <w:numPr>
                <w:ilvl w:val="0"/>
                <w:numId w:val="1"/>
              </w:numPr>
              <w:spacing w:before="40" w:after="40"/>
              <w:ind w:hanging="11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Analisar os dados obtidos e verificar qual dos 3 pilares mais influência na nota dos alunos;</w:t>
            </w:r>
          </w:p>
          <w:p w14:paraId="29CE728A" w14:textId="2D126EAE" w:rsidR="002B3301" w:rsidRPr="002B3301" w:rsidRDefault="002B3301">
            <w:pPr>
              <w:numPr>
                <w:ilvl w:val="0"/>
                <w:numId w:val="1"/>
              </w:numPr>
              <w:spacing w:before="40" w:after="40"/>
              <w:ind w:hanging="11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Não</w:t>
            </w:r>
            <w:r w:rsidR="00A55795">
              <w:rPr>
                <w:rFonts w:ascii="Arial" w:eastAsia="Arial" w:hAnsi="Arial" w:cs="Arial"/>
                <w:sz w:val="20"/>
                <w:szCs w:val="20"/>
              </w:rPr>
              <w:t xml:space="preserve"> iremos mudar o método de ensino e sim mostrar onde de fato está o gargalo da empresa</w:t>
            </w:r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</w:tbl>
    <w:p w14:paraId="3A1C211B" w14:textId="77777777" w:rsidR="00562824" w:rsidRPr="002B3301" w:rsidRDefault="0056282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tbl>
      <w:tblPr>
        <w:tblStyle w:val="ae"/>
        <w:tblW w:w="102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8133"/>
      </w:tblGrid>
      <w:tr w:rsidR="00562824" w:rsidRPr="002B3301" w14:paraId="7546D126" w14:textId="77777777">
        <w:tc>
          <w:tcPr>
            <w:tcW w:w="10260" w:type="dxa"/>
            <w:gridSpan w:val="2"/>
            <w:shd w:val="clear" w:color="auto" w:fill="F2F2F2"/>
          </w:tcPr>
          <w:p w14:paraId="642EDFA6" w14:textId="77777777" w:rsidR="00562824" w:rsidRPr="002B3301" w:rsidRDefault="00000000">
            <w:pPr>
              <w:spacing w:before="40" w:after="40"/>
              <w:rPr>
                <w:rFonts w:ascii="Arial" w:eastAsia="Arial" w:hAnsi="Arial" w:cs="Arial"/>
                <w:b/>
                <w:smallCaps/>
                <w:sz w:val="20"/>
                <w:szCs w:val="20"/>
              </w:rPr>
            </w:pPr>
            <w:r w:rsidRPr="002B3301">
              <w:rPr>
                <w:rFonts w:ascii="Arial" w:eastAsia="Arial" w:hAnsi="Arial" w:cs="Arial"/>
                <w:b/>
                <w:smallCaps/>
                <w:sz w:val="20"/>
                <w:szCs w:val="20"/>
              </w:rPr>
              <w:t>5.0 PRINCIPAIS ENTREGAS DO PROJETO</w:t>
            </w:r>
          </w:p>
        </w:tc>
      </w:tr>
      <w:tr w:rsidR="00562824" w:rsidRPr="002B3301" w14:paraId="766D5B54" w14:textId="77777777">
        <w:tc>
          <w:tcPr>
            <w:tcW w:w="2127" w:type="dxa"/>
          </w:tcPr>
          <w:p w14:paraId="38D28396" w14:textId="77777777" w:rsidR="00562824" w:rsidRPr="002B3301" w:rsidRDefault="00000000">
            <w:pPr>
              <w:spacing w:before="40" w:after="4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2B3301">
              <w:rPr>
                <w:rFonts w:ascii="Arial" w:eastAsia="Arial" w:hAnsi="Arial" w:cs="Arial"/>
                <w:b/>
                <w:sz w:val="20"/>
                <w:szCs w:val="20"/>
              </w:rPr>
              <w:t>NOME</w:t>
            </w:r>
          </w:p>
        </w:tc>
        <w:tc>
          <w:tcPr>
            <w:tcW w:w="8133" w:type="dxa"/>
          </w:tcPr>
          <w:p w14:paraId="7F0ED0CE" w14:textId="71BE1565" w:rsidR="00562824" w:rsidRPr="002B3301" w:rsidRDefault="00A55795">
            <w:pPr>
              <w:spacing w:before="40" w:after="4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Análise dos dados </w:t>
            </w:r>
          </w:p>
        </w:tc>
      </w:tr>
      <w:tr w:rsidR="00562824" w:rsidRPr="002B3301" w14:paraId="3EEAB157" w14:textId="77777777">
        <w:tc>
          <w:tcPr>
            <w:tcW w:w="2127" w:type="dxa"/>
          </w:tcPr>
          <w:p w14:paraId="5C55A651" w14:textId="4027F9A2" w:rsidR="00562824" w:rsidRPr="002B3301" w:rsidRDefault="00A55795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Algoritmo de previsão de nota</w:t>
            </w:r>
          </w:p>
        </w:tc>
        <w:tc>
          <w:tcPr>
            <w:tcW w:w="8133" w:type="dxa"/>
          </w:tcPr>
          <w:p w14:paraId="5CDA548E" w14:textId="234D6F64" w:rsidR="00562824" w:rsidRPr="002B3301" w:rsidRDefault="00A55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9360"/>
              </w:tabs>
              <w:spacing w:before="40" w:after="4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Algoritmo que prevê a nota do aluno dependendo de como vai ser o estudo dele;</w:t>
            </w:r>
          </w:p>
        </w:tc>
      </w:tr>
      <w:tr w:rsidR="00562824" w:rsidRPr="002B3301" w14:paraId="633C6EF8" w14:textId="77777777">
        <w:tc>
          <w:tcPr>
            <w:tcW w:w="2127" w:type="dxa"/>
          </w:tcPr>
          <w:p w14:paraId="4CA223B5" w14:textId="3E64091B" w:rsidR="00562824" w:rsidRPr="002B3301" w:rsidRDefault="00A55795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Treinar os professores para mostrar aos alunos como está as notas e as horas de estudo</w:t>
            </w:r>
          </w:p>
        </w:tc>
        <w:tc>
          <w:tcPr>
            <w:tcW w:w="8133" w:type="dxa"/>
          </w:tcPr>
          <w:p w14:paraId="0340AD13" w14:textId="10B0F10C" w:rsidR="00562824" w:rsidRPr="002B3301" w:rsidRDefault="00A55795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Capacitar os professores para estarem aptos a analisar os dados.</w:t>
            </w:r>
          </w:p>
        </w:tc>
      </w:tr>
      <w:tr w:rsidR="00562824" w:rsidRPr="002B3301" w14:paraId="67319111" w14:textId="77777777">
        <w:tc>
          <w:tcPr>
            <w:tcW w:w="2127" w:type="dxa"/>
          </w:tcPr>
          <w:p w14:paraId="74E9C58E" w14:textId="3334AFDB" w:rsidR="00562824" w:rsidRPr="002B3301" w:rsidRDefault="002B3301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...</w:t>
            </w:r>
          </w:p>
        </w:tc>
        <w:tc>
          <w:tcPr>
            <w:tcW w:w="8133" w:type="dxa"/>
          </w:tcPr>
          <w:p w14:paraId="474CC515" w14:textId="77777777" w:rsidR="00562824" w:rsidRPr="002B3301" w:rsidRDefault="00562824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62824" w:rsidRPr="002B3301" w14:paraId="604D4FA4" w14:textId="77777777">
        <w:tc>
          <w:tcPr>
            <w:tcW w:w="2127" w:type="dxa"/>
          </w:tcPr>
          <w:p w14:paraId="73971C3A" w14:textId="77777777" w:rsidR="00562824" w:rsidRPr="002B3301" w:rsidRDefault="00562824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133" w:type="dxa"/>
          </w:tcPr>
          <w:p w14:paraId="0722E239" w14:textId="77777777" w:rsidR="00562824" w:rsidRPr="002B3301" w:rsidRDefault="00562824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62824" w:rsidRPr="002B3301" w14:paraId="0F55F568" w14:textId="77777777">
        <w:tc>
          <w:tcPr>
            <w:tcW w:w="2127" w:type="dxa"/>
          </w:tcPr>
          <w:p w14:paraId="10F5237E" w14:textId="77777777" w:rsidR="00562824" w:rsidRPr="002B3301" w:rsidRDefault="00562824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133" w:type="dxa"/>
          </w:tcPr>
          <w:p w14:paraId="275F553E" w14:textId="77777777" w:rsidR="00562824" w:rsidRPr="002B3301" w:rsidRDefault="00562824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62824" w:rsidRPr="002B3301" w14:paraId="6034433A" w14:textId="77777777">
        <w:tc>
          <w:tcPr>
            <w:tcW w:w="2127" w:type="dxa"/>
          </w:tcPr>
          <w:p w14:paraId="6FB44E00" w14:textId="77777777" w:rsidR="00562824" w:rsidRPr="002B3301" w:rsidRDefault="00562824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133" w:type="dxa"/>
          </w:tcPr>
          <w:p w14:paraId="7321512E" w14:textId="77777777" w:rsidR="00562824" w:rsidRPr="002B3301" w:rsidRDefault="00562824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62824" w:rsidRPr="002B3301" w14:paraId="7AE8A751" w14:textId="77777777">
        <w:tc>
          <w:tcPr>
            <w:tcW w:w="2127" w:type="dxa"/>
          </w:tcPr>
          <w:p w14:paraId="5003E91A" w14:textId="77777777" w:rsidR="00562824" w:rsidRPr="002B3301" w:rsidRDefault="00562824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133" w:type="dxa"/>
          </w:tcPr>
          <w:p w14:paraId="41126CE7" w14:textId="77777777" w:rsidR="00562824" w:rsidRPr="002B3301" w:rsidRDefault="00562824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62824" w:rsidRPr="002B3301" w14:paraId="26924CBB" w14:textId="77777777">
        <w:tc>
          <w:tcPr>
            <w:tcW w:w="2127" w:type="dxa"/>
          </w:tcPr>
          <w:p w14:paraId="4A67C09E" w14:textId="77777777" w:rsidR="00562824" w:rsidRPr="002B3301" w:rsidRDefault="00562824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133" w:type="dxa"/>
          </w:tcPr>
          <w:p w14:paraId="09554059" w14:textId="77777777" w:rsidR="00562824" w:rsidRPr="002B3301" w:rsidRDefault="00562824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559676D4" w14:textId="77777777" w:rsidR="00562824" w:rsidRPr="002B3301" w:rsidRDefault="00562824">
      <w:pPr>
        <w:rPr>
          <w:b/>
        </w:rPr>
      </w:pPr>
    </w:p>
    <w:tbl>
      <w:tblPr>
        <w:tblStyle w:val="af"/>
        <w:tblW w:w="102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93"/>
        <w:gridCol w:w="6095"/>
        <w:gridCol w:w="3172"/>
      </w:tblGrid>
      <w:tr w:rsidR="00562824" w:rsidRPr="002B3301" w14:paraId="6AEF9C8C" w14:textId="77777777">
        <w:trPr>
          <w:tblHeader/>
        </w:trPr>
        <w:tc>
          <w:tcPr>
            <w:tcW w:w="10260" w:type="dxa"/>
            <w:gridSpan w:val="3"/>
            <w:shd w:val="clear" w:color="auto" w:fill="F2F2F2"/>
          </w:tcPr>
          <w:p w14:paraId="08597524" w14:textId="77777777" w:rsidR="00562824" w:rsidRPr="002B3301" w:rsidRDefault="00000000">
            <w:pPr>
              <w:spacing w:before="40" w:after="40"/>
              <w:rPr>
                <w:rFonts w:ascii="Arial" w:eastAsia="Arial" w:hAnsi="Arial" w:cs="Arial"/>
                <w:b/>
                <w:smallCaps/>
                <w:sz w:val="20"/>
                <w:szCs w:val="20"/>
              </w:rPr>
            </w:pPr>
            <w:r w:rsidRPr="002B3301">
              <w:rPr>
                <w:rFonts w:ascii="Arial" w:eastAsia="Arial" w:hAnsi="Arial" w:cs="Arial"/>
                <w:b/>
                <w:smallCaps/>
                <w:sz w:val="20"/>
                <w:szCs w:val="20"/>
              </w:rPr>
              <w:t>6.0 DATAS MARCOS</w:t>
            </w:r>
          </w:p>
        </w:tc>
      </w:tr>
      <w:tr w:rsidR="00562824" w:rsidRPr="002B3301" w14:paraId="0327482C" w14:textId="77777777">
        <w:tc>
          <w:tcPr>
            <w:tcW w:w="993" w:type="dxa"/>
            <w:shd w:val="clear" w:color="auto" w:fill="F2F2F2"/>
          </w:tcPr>
          <w:p w14:paraId="0555A917" w14:textId="77777777" w:rsidR="00562824" w:rsidRPr="002B3301" w:rsidRDefault="00000000">
            <w:pPr>
              <w:spacing w:before="40" w:after="4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2B3301">
              <w:rPr>
                <w:rFonts w:ascii="Arial" w:eastAsia="Arial" w:hAnsi="Arial" w:cs="Arial"/>
                <w:b/>
                <w:sz w:val="20"/>
                <w:szCs w:val="20"/>
              </w:rPr>
              <w:t>ITEM</w:t>
            </w:r>
          </w:p>
        </w:tc>
        <w:tc>
          <w:tcPr>
            <w:tcW w:w="6095" w:type="dxa"/>
            <w:shd w:val="clear" w:color="auto" w:fill="F2F2F2"/>
          </w:tcPr>
          <w:p w14:paraId="42447F25" w14:textId="77777777" w:rsidR="00562824" w:rsidRPr="002B3301" w:rsidRDefault="00000000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  <w:r w:rsidRPr="002B3301">
              <w:rPr>
                <w:rFonts w:ascii="Arial" w:eastAsia="Arial" w:hAnsi="Arial" w:cs="Arial"/>
                <w:b/>
                <w:sz w:val="20"/>
                <w:szCs w:val="20"/>
              </w:rPr>
              <w:t>EVENTOS/MARCOS</w:t>
            </w:r>
          </w:p>
        </w:tc>
        <w:tc>
          <w:tcPr>
            <w:tcW w:w="3172" w:type="dxa"/>
            <w:shd w:val="clear" w:color="auto" w:fill="F2F2F2"/>
          </w:tcPr>
          <w:p w14:paraId="58CE7339" w14:textId="77777777" w:rsidR="00562824" w:rsidRPr="002B3301" w:rsidRDefault="00000000">
            <w:pPr>
              <w:spacing w:before="40" w:after="4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2B3301">
              <w:rPr>
                <w:rFonts w:ascii="Arial" w:eastAsia="Arial" w:hAnsi="Arial" w:cs="Arial"/>
                <w:b/>
                <w:sz w:val="20"/>
                <w:szCs w:val="20"/>
              </w:rPr>
              <w:t>DATAS</w:t>
            </w:r>
          </w:p>
        </w:tc>
      </w:tr>
      <w:tr w:rsidR="00562824" w:rsidRPr="002B3301" w14:paraId="34C80740" w14:textId="77777777">
        <w:trPr>
          <w:cantSplit/>
        </w:trPr>
        <w:tc>
          <w:tcPr>
            <w:tcW w:w="993" w:type="dxa"/>
          </w:tcPr>
          <w:p w14:paraId="15087A22" w14:textId="392FD65E" w:rsidR="00562824" w:rsidRPr="002B3301" w:rsidRDefault="002B3301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6095" w:type="dxa"/>
          </w:tcPr>
          <w:p w14:paraId="01421C09" w14:textId="38225C49" w:rsidR="00562824" w:rsidRPr="002B3301" w:rsidRDefault="00A55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Analise dos bancos de dados</w:t>
            </w:r>
          </w:p>
        </w:tc>
        <w:tc>
          <w:tcPr>
            <w:tcW w:w="3172" w:type="dxa"/>
          </w:tcPr>
          <w:p w14:paraId="603A39CB" w14:textId="33D5A97C" w:rsidR="00562824" w:rsidRPr="002B3301" w:rsidRDefault="002B3301">
            <w:pPr>
              <w:spacing w:before="40" w:after="40"/>
            </w:pPr>
            <w:r>
              <w:t>Data de abertura + 15 dias</w:t>
            </w:r>
          </w:p>
        </w:tc>
      </w:tr>
      <w:tr w:rsidR="00562824" w:rsidRPr="002B3301" w14:paraId="33F7396A" w14:textId="77777777">
        <w:trPr>
          <w:cantSplit/>
        </w:trPr>
        <w:tc>
          <w:tcPr>
            <w:tcW w:w="993" w:type="dxa"/>
          </w:tcPr>
          <w:p w14:paraId="78CAF3C5" w14:textId="141D25A3" w:rsidR="00562824" w:rsidRPr="002B3301" w:rsidRDefault="002B3301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2</w:t>
            </w:r>
          </w:p>
        </w:tc>
        <w:tc>
          <w:tcPr>
            <w:tcW w:w="6095" w:type="dxa"/>
          </w:tcPr>
          <w:p w14:paraId="1CF6BE63" w14:textId="13693C51" w:rsidR="00562824" w:rsidRPr="002B3301" w:rsidRDefault="002B3301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Versão 1 do algoritmo</w:t>
            </w:r>
          </w:p>
        </w:tc>
        <w:tc>
          <w:tcPr>
            <w:tcW w:w="3172" w:type="dxa"/>
          </w:tcPr>
          <w:p w14:paraId="40F28C25" w14:textId="62B62B3A" w:rsidR="00562824" w:rsidRPr="002B3301" w:rsidRDefault="002B3301">
            <w:pPr>
              <w:spacing w:before="40" w:after="40"/>
            </w:pPr>
            <w:r>
              <w:t>Data de abertura + 30 dias</w:t>
            </w:r>
          </w:p>
        </w:tc>
      </w:tr>
      <w:tr w:rsidR="00562824" w:rsidRPr="002B3301" w14:paraId="5D7C3CBC" w14:textId="77777777">
        <w:trPr>
          <w:cantSplit/>
        </w:trPr>
        <w:tc>
          <w:tcPr>
            <w:tcW w:w="993" w:type="dxa"/>
          </w:tcPr>
          <w:p w14:paraId="2E626669" w14:textId="01A53AFF" w:rsidR="00562824" w:rsidRPr="002B3301" w:rsidRDefault="002B3301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6095" w:type="dxa"/>
          </w:tcPr>
          <w:p w14:paraId="0FFF87E4" w14:textId="3DFB418A" w:rsidR="00562824" w:rsidRPr="002B3301" w:rsidRDefault="002B33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9360"/>
              </w:tabs>
              <w:spacing w:before="40" w:after="4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Versão final do algoritmo</w:t>
            </w:r>
          </w:p>
        </w:tc>
        <w:tc>
          <w:tcPr>
            <w:tcW w:w="3172" w:type="dxa"/>
          </w:tcPr>
          <w:p w14:paraId="590CDCB7" w14:textId="469AF4FD" w:rsidR="00562824" w:rsidRPr="002B3301" w:rsidRDefault="002B3301">
            <w:pPr>
              <w:spacing w:before="40" w:after="40"/>
            </w:pPr>
            <w:r>
              <w:t>DA +45 dias</w:t>
            </w:r>
          </w:p>
        </w:tc>
      </w:tr>
      <w:tr w:rsidR="00562824" w:rsidRPr="002B3301" w14:paraId="278D68F0" w14:textId="77777777">
        <w:trPr>
          <w:cantSplit/>
        </w:trPr>
        <w:tc>
          <w:tcPr>
            <w:tcW w:w="993" w:type="dxa"/>
          </w:tcPr>
          <w:p w14:paraId="0232D37D" w14:textId="41B55BB0" w:rsidR="00562824" w:rsidRPr="002B3301" w:rsidRDefault="002B3301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6095" w:type="dxa"/>
          </w:tcPr>
          <w:p w14:paraId="72E8180E" w14:textId="2377F101" w:rsidR="00562824" w:rsidRPr="002B3301" w:rsidRDefault="002B33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9360"/>
              </w:tabs>
              <w:spacing w:before="40" w:after="4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Treinamento</w:t>
            </w:r>
          </w:p>
        </w:tc>
        <w:tc>
          <w:tcPr>
            <w:tcW w:w="3172" w:type="dxa"/>
          </w:tcPr>
          <w:p w14:paraId="4CEFD363" w14:textId="2311B656" w:rsidR="00562824" w:rsidRPr="002B3301" w:rsidRDefault="002B3301">
            <w:pPr>
              <w:spacing w:before="40" w:after="40"/>
            </w:pPr>
            <w:r>
              <w:t>...</w:t>
            </w:r>
          </w:p>
        </w:tc>
      </w:tr>
      <w:tr w:rsidR="00562824" w:rsidRPr="002B3301" w14:paraId="1D73860C" w14:textId="77777777">
        <w:trPr>
          <w:cantSplit/>
        </w:trPr>
        <w:tc>
          <w:tcPr>
            <w:tcW w:w="993" w:type="dxa"/>
          </w:tcPr>
          <w:p w14:paraId="76FF8F35" w14:textId="47290A80" w:rsidR="00562824" w:rsidRPr="002B3301" w:rsidRDefault="002B3301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6095" w:type="dxa"/>
          </w:tcPr>
          <w:p w14:paraId="4525E428" w14:textId="29BF2BD5" w:rsidR="00562824" w:rsidRPr="002B3301" w:rsidRDefault="00723C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9360"/>
              </w:tabs>
              <w:spacing w:before="40" w:after="4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Implementação do sistema</w:t>
            </w:r>
          </w:p>
        </w:tc>
        <w:tc>
          <w:tcPr>
            <w:tcW w:w="3172" w:type="dxa"/>
          </w:tcPr>
          <w:p w14:paraId="59AEAEC4" w14:textId="39598580" w:rsidR="00562824" w:rsidRPr="002B3301" w:rsidRDefault="002B3301">
            <w:pPr>
              <w:spacing w:before="40" w:after="40"/>
            </w:pPr>
            <w:r>
              <w:t>...</w:t>
            </w:r>
          </w:p>
        </w:tc>
      </w:tr>
      <w:tr w:rsidR="00562824" w:rsidRPr="002B3301" w14:paraId="7F01AA08" w14:textId="77777777">
        <w:trPr>
          <w:cantSplit/>
        </w:trPr>
        <w:tc>
          <w:tcPr>
            <w:tcW w:w="993" w:type="dxa"/>
          </w:tcPr>
          <w:p w14:paraId="73EA42F6" w14:textId="3BAB5407" w:rsidR="00562824" w:rsidRPr="002B3301" w:rsidRDefault="00562824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095" w:type="dxa"/>
          </w:tcPr>
          <w:p w14:paraId="7D17D7F1" w14:textId="52C07091" w:rsidR="00562824" w:rsidRPr="002B3301" w:rsidRDefault="005628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9360"/>
              </w:tabs>
              <w:spacing w:before="40" w:after="4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172" w:type="dxa"/>
          </w:tcPr>
          <w:p w14:paraId="16C42D11" w14:textId="1FD31A2A" w:rsidR="002B3301" w:rsidRPr="002B3301" w:rsidRDefault="002B3301">
            <w:pPr>
              <w:spacing w:before="40" w:after="40"/>
            </w:pPr>
            <w:r>
              <w:t>...</w:t>
            </w:r>
          </w:p>
        </w:tc>
      </w:tr>
      <w:tr w:rsidR="00562824" w:rsidRPr="002B3301" w14:paraId="63C0014B" w14:textId="77777777">
        <w:trPr>
          <w:cantSplit/>
        </w:trPr>
        <w:tc>
          <w:tcPr>
            <w:tcW w:w="993" w:type="dxa"/>
          </w:tcPr>
          <w:p w14:paraId="7DE4F255" w14:textId="36C352DB" w:rsidR="00562824" w:rsidRPr="002B3301" w:rsidRDefault="00562824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095" w:type="dxa"/>
          </w:tcPr>
          <w:p w14:paraId="5331A9C7" w14:textId="1ED5789B" w:rsidR="00562824" w:rsidRPr="002B3301" w:rsidRDefault="005628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9360"/>
              </w:tabs>
              <w:spacing w:before="40" w:after="4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172" w:type="dxa"/>
          </w:tcPr>
          <w:p w14:paraId="334B1DB9" w14:textId="78AF673A" w:rsidR="00562824" w:rsidRPr="002B3301" w:rsidRDefault="002B3301">
            <w:pPr>
              <w:spacing w:before="40" w:after="40"/>
            </w:pPr>
            <w:r>
              <w:t>...</w:t>
            </w:r>
          </w:p>
        </w:tc>
      </w:tr>
      <w:tr w:rsidR="00562824" w:rsidRPr="002B3301" w14:paraId="44A7B1C3" w14:textId="77777777">
        <w:trPr>
          <w:cantSplit/>
        </w:trPr>
        <w:tc>
          <w:tcPr>
            <w:tcW w:w="993" w:type="dxa"/>
          </w:tcPr>
          <w:p w14:paraId="57FE9833" w14:textId="395D6517" w:rsidR="00562824" w:rsidRPr="002B3301" w:rsidRDefault="002B3301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...</w:t>
            </w:r>
          </w:p>
        </w:tc>
        <w:tc>
          <w:tcPr>
            <w:tcW w:w="6095" w:type="dxa"/>
          </w:tcPr>
          <w:p w14:paraId="5D21C354" w14:textId="77777777" w:rsidR="00562824" w:rsidRPr="002B3301" w:rsidRDefault="005628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9360"/>
              </w:tabs>
              <w:spacing w:before="40" w:after="4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172" w:type="dxa"/>
          </w:tcPr>
          <w:p w14:paraId="734F4F72" w14:textId="77777777" w:rsidR="00562824" w:rsidRPr="002B3301" w:rsidRDefault="00562824">
            <w:pPr>
              <w:spacing w:before="40" w:after="40"/>
            </w:pPr>
          </w:p>
        </w:tc>
      </w:tr>
      <w:tr w:rsidR="00562824" w:rsidRPr="002B3301" w14:paraId="02C4725F" w14:textId="77777777">
        <w:trPr>
          <w:cantSplit/>
        </w:trPr>
        <w:tc>
          <w:tcPr>
            <w:tcW w:w="993" w:type="dxa"/>
          </w:tcPr>
          <w:p w14:paraId="705B6EA9" w14:textId="77777777" w:rsidR="00562824" w:rsidRPr="002B3301" w:rsidRDefault="00562824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095" w:type="dxa"/>
          </w:tcPr>
          <w:p w14:paraId="7EB14E04" w14:textId="77777777" w:rsidR="00562824" w:rsidRPr="002B3301" w:rsidRDefault="005628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9360"/>
              </w:tabs>
              <w:spacing w:before="40" w:after="4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172" w:type="dxa"/>
          </w:tcPr>
          <w:p w14:paraId="730ADCC5" w14:textId="77777777" w:rsidR="00562824" w:rsidRPr="002B3301" w:rsidRDefault="00562824">
            <w:pPr>
              <w:spacing w:after="40"/>
            </w:pPr>
          </w:p>
        </w:tc>
      </w:tr>
      <w:tr w:rsidR="00562824" w:rsidRPr="002B3301" w14:paraId="3B60F6FB" w14:textId="77777777">
        <w:trPr>
          <w:cantSplit/>
        </w:trPr>
        <w:tc>
          <w:tcPr>
            <w:tcW w:w="993" w:type="dxa"/>
          </w:tcPr>
          <w:p w14:paraId="45646347" w14:textId="77777777" w:rsidR="00562824" w:rsidRPr="002B3301" w:rsidRDefault="00562824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095" w:type="dxa"/>
          </w:tcPr>
          <w:p w14:paraId="3741808C" w14:textId="77777777" w:rsidR="00562824" w:rsidRPr="002B3301" w:rsidRDefault="005628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9360"/>
              </w:tabs>
              <w:spacing w:before="40" w:after="4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172" w:type="dxa"/>
          </w:tcPr>
          <w:p w14:paraId="66ED5EF6" w14:textId="77777777" w:rsidR="00562824" w:rsidRPr="002B3301" w:rsidRDefault="00562824">
            <w:pPr>
              <w:spacing w:after="40"/>
            </w:pPr>
          </w:p>
        </w:tc>
      </w:tr>
      <w:tr w:rsidR="00562824" w:rsidRPr="002B3301" w14:paraId="34AAA0E7" w14:textId="77777777">
        <w:trPr>
          <w:cantSplit/>
        </w:trPr>
        <w:tc>
          <w:tcPr>
            <w:tcW w:w="993" w:type="dxa"/>
          </w:tcPr>
          <w:p w14:paraId="11EFDF71" w14:textId="77777777" w:rsidR="00562824" w:rsidRPr="002B3301" w:rsidRDefault="00562824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095" w:type="dxa"/>
          </w:tcPr>
          <w:p w14:paraId="3A5BA6E0" w14:textId="77777777" w:rsidR="00562824" w:rsidRPr="002B3301" w:rsidRDefault="005628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9360"/>
              </w:tabs>
              <w:spacing w:before="40" w:after="4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172" w:type="dxa"/>
          </w:tcPr>
          <w:p w14:paraId="691DBB62" w14:textId="77777777" w:rsidR="00562824" w:rsidRPr="002B3301" w:rsidRDefault="00562824">
            <w:pPr>
              <w:spacing w:before="40" w:after="40"/>
            </w:pPr>
          </w:p>
        </w:tc>
      </w:tr>
      <w:tr w:rsidR="00562824" w:rsidRPr="002B3301" w14:paraId="0FDC6536" w14:textId="77777777">
        <w:trPr>
          <w:cantSplit/>
        </w:trPr>
        <w:tc>
          <w:tcPr>
            <w:tcW w:w="993" w:type="dxa"/>
          </w:tcPr>
          <w:p w14:paraId="10EB92E4" w14:textId="77777777" w:rsidR="00562824" w:rsidRPr="002B3301" w:rsidRDefault="00562824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095" w:type="dxa"/>
          </w:tcPr>
          <w:p w14:paraId="386EE78E" w14:textId="77777777" w:rsidR="00562824" w:rsidRPr="002B3301" w:rsidRDefault="005628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9360"/>
              </w:tabs>
              <w:spacing w:before="40" w:after="4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172" w:type="dxa"/>
          </w:tcPr>
          <w:p w14:paraId="11B60B4E" w14:textId="77777777" w:rsidR="00562824" w:rsidRPr="002B3301" w:rsidRDefault="00562824">
            <w:pPr>
              <w:spacing w:before="40" w:after="40"/>
            </w:pPr>
          </w:p>
        </w:tc>
      </w:tr>
    </w:tbl>
    <w:p w14:paraId="15239319" w14:textId="77777777" w:rsidR="00562824" w:rsidRPr="002B3301" w:rsidRDefault="00562824"/>
    <w:tbl>
      <w:tblPr>
        <w:tblStyle w:val="af0"/>
        <w:tblW w:w="102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88"/>
        <w:gridCol w:w="8672"/>
      </w:tblGrid>
      <w:tr w:rsidR="00562824" w:rsidRPr="002B3301" w14:paraId="6DA7B026" w14:textId="77777777">
        <w:tc>
          <w:tcPr>
            <w:tcW w:w="10260" w:type="dxa"/>
            <w:gridSpan w:val="2"/>
            <w:shd w:val="clear" w:color="auto" w:fill="F2F2F2"/>
          </w:tcPr>
          <w:p w14:paraId="10CEEEB1" w14:textId="77777777" w:rsidR="00562824" w:rsidRPr="002B3301" w:rsidRDefault="00000000">
            <w:pPr>
              <w:spacing w:before="40" w:after="40"/>
              <w:rPr>
                <w:rFonts w:ascii="Arial" w:eastAsia="Arial" w:hAnsi="Arial" w:cs="Arial"/>
                <w:b/>
                <w:smallCaps/>
                <w:sz w:val="20"/>
                <w:szCs w:val="20"/>
              </w:rPr>
            </w:pPr>
            <w:r w:rsidRPr="002B3301">
              <w:rPr>
                <w:rFonts w:ascii="Arial" w:eastAsia="Arial" w:hAnsi="Arial" w:cs="Arial"/>
                <w:b/>
                <w:smallCaps/>
                <w:sz w:val="20"/>
                <w:szCs w:val="20"/>
              </w:rPr>
              <w:t>7.0 ASSUNTOS CHAVE</w:t>
            </w:r>
          </w:p>
        </w:tc>
      </w:tr>
      <w:tr w:rsidR="00562824" w:rsidRPr="002B3301" w14:paraId="414C935F" w14:textId="77777777">
        <w:tc>
          <w:tcPr>
            <w:tcW w:w="1588" w:type="dxa"/>
            <w:shd w:val="clear" w:color="auto" w:fill="F2F2F2"/>
          </w:tcPr>
          <w:p w14:paraId="551D9651" w14:textId="77777777" w:rsidR="00562824" w:rsidRPr="002B330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2B3301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SEVERIDADE</w:t>
            </w:r>
          </w:p>
        </w:tc>
        <w:tc>
          <w:tcPr>
            <w:tcW w:w="8672" w:type="dxa"/>
            <w:shd w:val="clear" w:color="auto" w:fill="F2F2F2"/>
          </w:tcPr>
          <w:p w14:paraId="6B1C8CA5" w14:textId="77777777" w:rsidR="00562824" w:rsidRPr="002B3301" w:rsidRDefault="00000000">
            <w:pPr>
              <w:spacing w:before="40" w:after="4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2B3301">
              <w:rPr>
                <w:rFonts w:ascii="Arial" w:eastAsia="Arial" w:hAnsi="Arial" w:cs="Arial"/>
                <w:b/>
                <w:sz w:val="20"/>
                <w:szCs w:val="20"/>
              </w:rPr>
              <w:t>DESCRIÇÃO</w:t>
            </w:r>
          </w:p>
        </w:tc>
      </w:tr>
      <w:tr w:rsidR="00562824" w:rsidRPr="002B3301" w14:paraId="50FD4E9A" w14:textId="77777777">
        <w:tc>
          <w:tcPr>
            <w:tcW w:w="1588" w:type="dxa"/>
          </w:tcPr>
          <w:p w14:paraId="31BE800D" w14:textId="3B6A02DB" w:rsidR="00562824" w:rsidRPr="002B3301" w:rsidRDefault="002B33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8672" w:type="dxa"/>
          </w:tcPr>
          <w:p w14:paraId="744332B5" w14:textId="49B8B1C7" w:rsidR="00562824" w:rsidRPr="002B3301" w:rsidRDefault="002B3301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Comportamento </w:t>
            </w:r>
            <w:r w:rsidR="00723C59">
              <w:rPr>
                <w:rFonts w:ascii="Arial" w:eastAsia="Arial" w:hAnsi="Arial" w:cs="Arial"/>
                <w:sz w:val="20"/>
                <w:szCs w:val="20"/>
              </w:rPr>
              <w:t>dos alunos</w:t>
            </w:r>
          </w:p>
        </w:tc>
      </w:tr>
      <w:tr w:rsidR="00562824" w:rsidRPr="002B3301" w14:paraId="7897EBD8" w14:textId="77777777">
        <w:tc>
          <w:tcPr>
            <w:tcW w:w="1588" w:type="dxa"/>
          </w:tcPr>
          <w:p w14:paraId="20BD45BC" w14:textId="6CFC55A9" w:rsidR="00562824" w:rsidRPr="002B3301" w:rsidRDefault="002B3301">
            <w:pPr>
              <w:spacing w:before="40" w:after="40"/>
            </w:pPr>
            <w:r>
              <w:t>5</w:t>
            </w:r>
          </w:p>
        </w:tc>
        <w:tc>
          <w:tcPr>
            <w:tcW w:w="8672" w:type="dxa"/>
          </w:tcPr>
          <w:p w14:paraId="18290455" w14:textId="1AF926B9" w:rsidR="00562824" w:rsidRPr="002B3301" w:rsidRDefault="002B3301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Implementação</w:t>
            </w:r>
          </w:p>
        </w:tc>
      </w:tr>
      <w:tr w:rsidR="00562824" w:rsidRPr="002B3301" w14:paraId="2061DD79" w14:textId="77777777">
        <w:tc>
          <w:tcPr>
            <w:tcW w:w="1588" w:type="dxa"/>
          </w:tcPr>
          <w:p w14:paraId="773FBBCB" w14:textId="276F26E3" w:rsidR="00562824" w:rsidRPr="002B3301" w:rsidRDefault="002B3301">
            <w:pPr>
              <w:spacing w:before="40" w:after="40"/>
            </w:pPr>
            <w:r>
              <w:t>7</w:t>
            </w:r>
          </w:p>
        </w:tc>
        <w:tc>
          <w:tcPr>
            <w:tcW w:w="8672" w:type="dxa"/>
          </w:tcPr>
          <w:p w14:paraId="6314648A" w14:textId="258578CC" w:rsidR="00562824" w:rsidRPr="002B3301" w:rsidRDefault="002B3301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Justificativa d</w:t>
            </w:r>
            <w:r w:rsidR="00723C59">
              <w:rPr>
                <w:rFonts w:ascii="Arial" w:eastAsia="Arial" w:hAnsi="Arial" w:cs="Arial"/>
                <w:sz w:val="20"/>
                <w:szCs w:val="20"/>
              </w:rPr>
              <w:t>as notas baixas</w:t>
            </w:r>
          </w:p>
        </w:tc>
      </w:tr>
      <w:tr w:rsidR="00562824" w:rsidRPr="002B3301" w14:paraId="28225385" w14:textId="77777777">
        <w:tc>
          <w:tcPr>
            <w:tcW w:w="1588" w:type="dxa"/>
          </w:tcPr>
          <w:p w14:paraId="657A2E8A" w14:textId="4CCB1C03" w:rsidR="00562824" w:rsidRPr="002B3301" w:rsidRDefault="002B3301">
            <w:pPr>
              <w:spacing w:before="40" w:after="40"/>
            </w:pPr>
            <w:r>
              <w:t>10</w:t>
            </w:r>
          </w:p>
        </w:tc>
        <w:tc>
          <w:tcPr>
            <w:tcW w:w="8672" w:type="dxa"/>
          </w:tcPr>
          <w:p w14:paraId="1B585E32" w14:textId="1628C45C" w:rsidR="00562824" w:rsidRPr="002B3301" w:rsidRDefault="00723C59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Volume de estudo para alcançar a meta de </w:t>
            </w:r>
            <w:r w:rsidR="001F3032">
              <w:rPr>
                <w:rFonts w:ascii="Arial" w:eastAsia="Arial" w:hAnsi="Arial" w:cs="Arial"/>
                <w:sz w:val="20"/>
                <w:szCs w:val="20"/>
              </w:rPr>
              <w:t>5</w:t>
            </w:r>
            <w:r>
              <w:rPr>
                <w:rFonts w:ascii="Arial" w:eastAsia="Arial" w:hAnsi="Arial" w:cs="Arial"/>
                <w:sz w:val="20"/>
                <w:szCs w:val="20"/>
              </w:rPr>
              <w:t>0%</w:t>
            </w:r>
          </w:p>
        </w:tc>
      </w:tr>
      <w:tr w:rsidR="00562824" w:rsidRPr="002B3301" w14:paraId="2A17D6A7" w14:textId="77777777">
        <w:tc>
          <w:tcPr>
            <w:tcW w:w="1588" w:type="dxa"/>
          </w:tcPr>
          <w:p w14:paraId="47EAE75D" w14:textId="77777777" w:rsidR="00562824" w:rsidRPr="002B3301" w:rsidRDefault="00562824">
            <w:pPr>
              <w:spacing w:before="40" w:after="40"/>
            </w:pPr>
          </w:p>
        </w:tc>
        <w:tc>
          <w:tcPr>
            <w:tcW w:w="8672" w:type="dxa"/>
          </w:tcPr>
          <w:p w14:paraId="19BAB0A8" w14:textId="77777777" w:rsidR="00562824" w:rsidRPr="002B3301" w:rsidRDefault="00562824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62824" w:rsidRPr="002B3301" w14:paraId="45218ED7" w14:textId="77777777">
        <w:tc>
          <w:tcPr>
            <w:tcW w:w="1588" w:type="dxa"/>
          </w:tcPr>
          <w:p w14:paraId="6F92924B" w14:textId="77777777" w:rsidR="00562824" w:rsidRPr="002B3301" w:rsidRDefault="00562824">
            <w:pPr>
              <w:spacing w:before="40" w:after="40"/>
            </w:pPr>
          </w:p>
        </w:tc>
        <w:tc>
          <w:tcPr>
            <w:tcW w:w="8672" w:type="dxa"/>
          </w:tcPr>
          <w:p w14:paraId="650327FA" w14:textId="77777777" w:rsidR="00562824" w:rsidRPr="002B3301" w:rsidRDefault="00562824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62824" w:rsidRPr="002B3301" w14:paraId="7D0BE1CE" w14:textId="77777777">
        <w:tc>
          <w:tcPr>
            <w:tcW w:w="1588" w:type="dxa"/>
          </w:tcPr>
          <w:p w14:paraId="3371B2F6" w14:textId="77777777" w:rsidR="00562824" w:rsidRPr="002B3301" w:rsidRDefault="00562824">
            <w:pPr>
              <w:spacing w:before="40" w:after="40"/>
            </w:pPr>
          </w:p>
        </w:tc>
        <w:tc>
          <w:tcPr>
            <w:tcW w:w="8672" w:type="dxa"/>
          </w:tcPr>
          <w:p w14:paraId="2BEB4D94" w14:textId="77777777" w:rsidR="00562824" w:rsidRPr="002B3301" w:rsidRDefault="00562824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62824" w:rsidRPr="002B3301" w14:paraId="2021732A" w14:textId="77777777">
        <w:tc>
          <w:tcPr>
            <w:tcW w:w="1588" w:type="dxa"/>
          </w:tcPr>
          <w:p w14:paraId="4BE2A122" w14:textId="77777777" w:rsidR="00562824" w:rsidRPr="002B3301" w:rsidRDefault="00562824">
            <w:pPr>
              <w:spacing w:before="40" w:after="40"/>
            </w:pPr>
          </w:p>
        </w:tc>
        <w:tc>
          <w:tcPr>
            <w:tcW w:w="8672" w:type="dxa"/>
          </w:tcPr>
          <w:p w14:paraId="504C7496" w14:textId="77777777" w:rsidR="00562824" w:rsidRPr="002B3301" w:rsidRDefault="00562824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3E4BCF7A" w14:textId="77777777" w:rsidR="00562824" w:rsidRPr="002B3301" w:rsidRDefault="00562824"/>
    <w:tbl>
      <w:tblPr>
        <w:tblStyle w:val="af1"/>
        <w:tblW w:w="102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88"/>
        <w:gridCol w:w="8672"/>
      </w:tblGrid>
      <w:tr w:rsidR="00562824" w:rsidRPr="002B3301" w14:paraId="63545F45" w14:textId="77777777">
        <w:trPr>
          <w:trHeight w:val="304"/>
        </w:trPr>
        <w:tc>
          <w:tcPr>
            <w:tcW w:w="10260" w:type="dxa"/>
            <w:gridSpan w:val="2"/>
            <w:shd w:val="clear" w:color="auto" w:fill="F2F2F2"/>
          </w:tcPr>
          <w:p w14:paraId="7D633E27" w14:textId="77777777" w:rsidR="00562824" w:rsidRPr="002B3301" w:rsidRDefault="00000000">
            <w:pPr>
              <w:spacing w:before="40" w:after="4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2B3301">
              <w:rPr>
                <w:rFonts w:ascii="Arial" w:eastAsia="Arial" w:hAnsi="Arial" w:cs="Arial"/>
                <w:b/>
                <w:sz w:val="20"/>
                <w:szCs w:val="20"/>
              </w:rPr>
              <w:t>8.0 RISCOS</w:t>
            </w:r>
          </w:p>
        </w:tc>
      </w:tr>
      <w:tr w:rsidR="00562824" w:rsidRPr="002B3301" w14:paraId="02B477C9" w14:textId="77777777">
        <w:trPr>
          <w:trHeight w:val="304"/>
        </w:trPr>
        <w:tc>
          <w:tcPr>
            <w:tcW w:w="1588" w:type="dxa"/>
            <w:shd w:val="clear" w:color="auto" w:fill="F2F2F2"/>
          </w:tcPr>
          <w:p w14:paraId="36D7B2B5" w14:textId="77777777" w:rsidR="00562824" w:rsidRPr="002B3301" w:rsidRDefault="00000000">
            <w:pPr>
              <w:spacing w:before="40" w:after="4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2B3301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SEVERIDADE</w:t>
            </w:r>
          </w:p>
        </w:tc>
        <w:tc>
          <w:tcPr>
            <w:tcW w:w="8672" w:type="dxa"/>
            <w:shd w:val="clear" w:color="auto" w:fill="F2F2F2"/>
          </w:tcPr>
          <w:p w14:paraId="0BEF9F07" w14:textId="77777777" w:rsidR="00562824" w:rsidRPr="002B3301" w:rsidRDefault="00000000">
            <w:pPr>
              <w:spacing w:before="40" w:after="4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2B3301">
              <w:rPr>
                <w:rFonts w:ascii="Arial" w:eastAsia="Arial" w:hAnsi="Arial" w:cs="Arial"/>
                <w:b/>
                <w:sz w:val="20"/>
                <w:szCs w:val="20"/>
              </w:rPr>
              <w:t>DESCRIÇÃO</w:t>
            </w:r>
          </w:p>
        </w:tc>
      </w:tr>
      <w:tr w:rsidR="00562824" w:rsidRPr="002B3301" w14:paraId="3477CB49" w14:textId="77777777">
        <w:trPr>
          <w:trHeight w:val="304"/>
        </w:trPr>
        <w:tc>
          <w:tcPr>
            <w:tcW w:w="1588" w:type="dxa"/>
          </w:tcPr>
          <w:p w14:paraId="6063FBE3" w14:textId="5A784846" w:rsidR="00562824" w:rsidRPr="002B3301" w:rsidRDefault="00723C59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8672" w:type="dxa"/>
          </w:tcPr>
          <w:p w14:paraId="76C31133" w14:textId="00958A8C" w:rsidR="00562824" w:rsidRPr="002B3301" w:rsidRDefault="002B33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9360"/>
              </w:tabs>
              <w:spacing w:before="40" w:after="4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Problemas nos dados </w:t>
            </w:r>
            <w:r w:rsidR="00723C59">
              <w:rPr>
                <w:rFonts w:ascii="Arial" w:eastAsia="Arial" w:hAnsi="Arial" w:cs="Arial"/>
                <w:color w:val="000000"/>
                <w:sz w:val="20"/>
                <w:szCs w:val="20"/>
              </w:rPr>
              <w:t>dos alunos</w:t>
            </w:r>
          </w:p>
        </w:tc>
      </w:tr>
      <w:tr w:rsidR="00562824" w:rsidRPr="002B3301" w14:paraId="6C22E4B4" w14:textId="77777777">
        <w:trPr>
          <w:trHeight w:val="304"/>
        </w:trPr>
        <w:tc>
          <w:tcPr>
            <w:tcW w:w="1588" w:type="dxa"/>
          </w:tcPr>
          <w:p w14:paraId="72BE8FCD" w14:textId="2A233E6D" w:rsidR="00562824" w:rsidRPr="002B3301" w:rsidRDefault="00723C59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8672" w:type="dxa"/>
          </w:tcPr>
          <w:p w14:paraId="139F94FA" w14:textId="2BF23D7E" w:rsidR="00562824" w:rsidRPr="002B3301" w:rsidRDefault="00723C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9360"/>
              </w:tabs>
              <w:spacing w:before="40" w:after="4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Rotatividade da instituição</w:t>
            </w:r>
          </w:p>
        </w:tc>
      </w:tr>
      <w:tr w:rsidR="00562824" w:rsidRPr="002B3301" w14:paraId="0F88E8E0" w14:textId="77777777">
        <w:trPr>
          <w:trHeight w:val="304"/>
        </w:trPr>
        <w:tc>
          <w:tcPr>
            <w:tcW w:w="1588" w:type="dxa"/>
          </w:tcPr>
          <w:p w14:paraId="11ACBBD7" w14:textId="4DD08FAB" w:rsidR="00562824" w:rsidRPr="002B3301" w:rsidRDefault="002B3301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8672" w:type="dxa"/>
          </w:tcPr>
          <w:p w14:paraId="2AAED0B1" w14:textId="1E6B9BC2" w:rsidR="00562824" w:rsidRPr="002B3301" w:rsidRDefault="002B33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9360"/>
              </w:tabs>
              <w:spacing w:before="40" w:after="4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Problemas na implementação</w:t>
            </w:r>
          </w:p>
        </w:tc>
      </w:tr>
      <w:tr w:rsidR="00562824" w:rsidRPr="002B3301" w14:paraId="7D37A8A2" w14:textId="77777777">
        <w:trPr>
          <w:trHeight w:val="304"/>
        </w:trPr>
        <w:tc>
          <w:tcPr>
            <w:tcW w:w="1588" w:type="dxa"/>
          </w:tcPr>
          <w:p w14:paraId="125A934C" w14:textId="77777777" w:rsidR="00562824" w:rsidRPr="002B3301" w:rsidRDefault="00562824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72" w:type="dxa"/>
          </w:tcPr>
          <w:p w14:paraId="37D18DBF" w14:textId="620A259F" w:rsidR="00562824" w:rsidRPr="002B3301" w:rsidRDefault="002B3301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...</w:t>
            </w:r>
          </w:p>
        </w:tc>
      </w:tr>
      <w:tr w:rsidR="00562824" w:rsidRPr="002B3301" w14:paraId="432CAC85" w14:textId="77777777">
        <w:trPr>
          <w:trHeight w:val="304"/>
        </w:trPr>
        <w:tc>
          <w:tcPr>
            <w:tcW w:w="1588" w:type="dxa"/>
          </w:tcPr>
          <w:p w14:paraId="5B4D3D4B" w14:textId="77777777" w:rsidR="00562824" w:rsidRPr="002B3301" w:rsidRDefault="00562824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72" w:type="dxa"/>
          </w:tcPr>
          <w:p w14:paraId="3D355C8F" w14:textId="77777777" w:rsidR="00562824" w:rsidRPr="002B3301" w:rsidRDefault="00562824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62824" w:rsidRPr="002B3301" w14:paraId="7A162AE0" w14:textId="77777777">
        <w:trPr>
          <w:trHeight w:val="304"/>
        </w:trPr>
        <w:tc>
          <w:tcPr>
            <w:tcW w:w="1588" w:type="dxa"/>
          </w:tcPr>
          <w:p w14:paraId="23E34A9A" w14:textId="77777777" w:rsidR="00562824" w:rsidRPr="002B3301" w:rsidRDefault="00562824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72" w:type="dxa"/>
          </w:tcPr>
          <w:p w14:paraId="61B1B914" w14:textId="77777777" w:rsidR="00562824" w:rsidRPr="002B3301" w:rsidRDefault="00562824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3F77C1D2" w14:textId="77777777" w:rsidR="00562824" w:rsidRPr="002B3301" w:rsidRDefault="00562824">
      <w:pPr>
        <w:rPr>
          <w:rFonts w:ascii="Arial" w:eastAsia="Arial" w:hAnsi="Arial" w:cs="Arial"/>
          <w:sz w:val="20"/>
          <w:szCs w:val="20"/>
        </w:rPr>
      </w:pPr>
    </w:p>
    <w:tbl>
      <w:tblPr>
        <w:tblStyle w:val="af2"/>
        <w:tblW w:w="102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60"/>
      </w:tblGrid>
      <w:tr w:rsidR="00562824" w:rsidRPr="002B3301" w14:paraId="4A5FA7BB" w14:textId="77777777">
        <w:trPr>
          <w:tblHeader/>
        </w:trPr>
        <w:tc>
          <w:tcPr>
            <w:tcW w:w="10260" w:type="dxa"/>
            <w:tcBorders>
              <w:bottom w:val="single" w:sz="4" w:space="0" w:color="000000"/>
            </w:tcBorders>
            <w:shd w:val="clear" w:color="auto" w:fill="F2F2F2"/>
          </w:tcPr>
          <w:p w14:paraId="7053653C" w14:textId="77777777" w:rsidR="00562824" w:rsidRPr="002B3301" w:rsidRDefault="00000000">
            <w:pPr>
              <w:spacing w:before="40" w:after="40"/>
              <w:rPr>
                <w:rFonts w:ascii="Arial" w:eastAsia="Arial" w:hAnsi="Arial" w:cs="Arial"/>
                <w:b/>
                <w:smallCaps/>
                <w:sz w:val="20"/>
                <w:szCs w:val="20"/>
              </w:rPr>
            </w:pPr>
            <w:r w:rsidRPr="002B3301">
              <w:rPr>
                <w:rFonts w:ascii="Arial" w:eastAsia="Arial" w:hAnsi="Arial" w:cs="Arial"/>
                <w:b/>
                <w:smallCaps/>
                <w:sz w:val="20"/>
                <w:szCs w:val="20"/>
              </w:rPr>
              <w:t>9.0 CRITÉRIOS DE SUCESSO DO PROJETO (DEVEM SER MENSURÁVEIS)</w:t>
            </w:r>
          </w:p>
        </w:tc>
      </w:tr>
      <w:tr w:rsidR="00562824" w:rsidRPr="002B3301" w14:paraId="277F9439" w14:textId="77777777">
        <w:trPr>
          <w:tblHeader/>
        </w:trPr>
        <w:tc>
          <w:tcPr>
            <w:tcW w:w="10260" w:type="dxa"/>
          </w:tcPr>
          <w:p w14:paraId="52B2915E" w14:textId="69B24385" w:rsidR="00562824" w:rsidRPr="002B3301" w:rsidRDefault="00723C59">
            <w:pPr>
              <w:numPr>
                <w:ilvl w:val="0"/>
                <w:numId w:val="1"/>
              </w:numPr>
              <w:spacing w:before="40" w:after="40"/>
              <w:ind w:left="490" w:hanging="3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Alcançar a média de nota dos alunos em 70%</w:t>
            </w:r>
          </w:p>
        </w:tc>
      </w:tr>
    </w:tbl>
    <w:p w14:paraId="646616B6" w14:textId="77777777" w:rsidR="00562824" w:rsidRPr="002B3301" w:rsidRDefault="00562824">
      <w:pPr>
        <w:jc w:val="both"/>
        <w:rPr>
          <w:rFonts w:ascii="Arial" w:eastAsia="Arial" w:hAnsi="Arial" w:cs="Arial"/>
          <w:sz w:val="20"/>
          <w:szCs w:val="20"/>
        </w:rPr>
      </w:pPr>
    </w:p>
    <w:tbl>
      <w:tblPr>
        <w:tblStyle w:val="af3"/>
        <w:tblW w:w="102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60"/>
      </w:tblGrid>
      <w:tr w:rsidR="00562824" w:rsidRPr="002B3301" w14:paraId="0CF74CD2" w14:textId="77777777">
        <w:trPr>
          <w:tblHeader/>
        </w:trPr>
        <w:tc>
          <w:tcPr>
            <w:tcW w:w="10260" w:type="dxa"/>
            <w:shd w:val="clear" w:color="auto" w:fill="F2F2F2"/>
          </w:tcPr>
          <w:p w14:paraId="3B823350" w14:textId="77777777" w:rsidR="00562824" w:rsidRPr="002B3301" w:rsidRDefault="00000000">
            <w:pPr>
              <w:spacing w:before="40" w:after="40"/>
              <w:rPr>
                <w:rFonts w:ascii="Arial" w:eastAsia="Arial" w:hAnsi="Arial" w:cs="Arial"/>
                <w:b/>
                <w:smallCaps/>
                <w:sz w:val="20"/>
                <w:szCs w:val="20"/>
              </w:rPr>
            </w:pPr>
            <w:r w:rsidRPr="002B3301">
              <w:rPr>
                <w:rFonts w:ascii="Arial" w:eastAsia="Arial" w:hAnsi="Arial" w:cs="Arial"/>
                <w:b/>
                <w:smallCaps/>
                <w:sz w:val="20"/>
                <w:szCs w:val="20"/>
              </w:rPr>
              <w:t>10.0 FATORES CRÍTICOS DE SUCESSO</w:t>
            </w:r>
          </w:p>
        </w:tc>
      </w:tr>
      <w:tr w:rsidR="00562824" w:rsidRPr="002B3301" w14:paraId="0003832E" w14:textId="77777777">
        <w:tc>
          <w:tcPr>
            <w:tcW w:w="10260" w:type="dxa"/>
          </w:tcPr>
          <w:p w14:paraId="1CD2457B" w14:textId="2FEEBBD3" w:rsidR="00562824" w:rsidRDefault="00723C59">
            <w:pPr>
              <w:numPr>
                <w:ilvl w:val="0"/>
                <w:numId w:val="1"/>
              </w:numPr>
              <w:spacing w:before="40" w:after="40"/>
              <w:ind w:hanging="11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Rotatividade dos alunos</w:t>
            </w:r>
            <w:r w:rsidR="002B3301">
              <w:rPr>
                <w:rFonts w:ascii="Arial" w:eastAsia="Arial" w:hAnsi="Arial" w:cs="Arial"/>
                <w:sz w:val="20"/>
                <w:szCs w:val="20"/>
              </w:rPr>
              <w:t>;</w:t>
            </w:r>
          </w:p>
          <w:p w14:paraId="064AD614" w14:textId="2D3A892B" w:rsidR="002B3301" w:rsidRPr="002B3301" w:rsidRDefault="00723C59">
            <w:pPr>
              <w:numPr>
                <w:ilvl w:val="0"/>
                <w:numId w:val="1"/>
              </w:numPr>
              <w:spacing w:before="40" w:after="40"/>
              <w:ind w:hanging="11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Mudança de comportamento;</w:t>
            </w:r>
          </w:p>
        </w:tc>
      </w:tr>
    </w:tbl>
    <w:p w14:paraId="21CC1AE2" w14:textId="77777777" w:rsidR="00562824" w:rsidRPr="002B3301" w:rsidRDefault="00562824">
      <w:pPr>
        <w:rPr>
          <w:rFonts w:ascii="Arial" w:eastAsia="Arial" w:hAnsi="Arial" w:cs="Arial"/>
          <w:sz w:val="20"/>
          <w:szCs w:val="20"/>
        </w:rPr>
      </w:pPr>
    </w:p>
    <w:tbl>
      <w:tblPr>
        <w:tblStyle w:val="af4"/>
        <w:tblW w:w="102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60"/>
      </w:tblGrid>
      <w:tr w:rsidR="00562824" w:rsidRPr="002B3301" w14:paraId="0641FF05" w14:textId="77777777">
        <w:trPr>
          <w:tblHeader/>
        </w:trPr>
        <w:tc>
          <w:tcPr>
            <w:tcW w:w="10260" w:type="dxa"/>
            <w:shd w:val="clear" w:color="auto" w:fill="F2F2F2"/>
          </w:tcPr>
          <w:p w14:paraId="2E301929" w14:textId="77777777" w:rsidR="00562824" w:rsidRPr="002B3301" w:rsidRDefault="00000000">
            <w:pPr>
              <w:spacing w:before="40" w:after="40"/>
              <w:rPr>
                <w:rFonts w:ascii="Arial" w:eastAsia="Arial" w:hAnsi="Arial" w:cs="Arial"/>
                <w:b/>
                <w:smallCaps/>
                <w:sz w:val="20"/>
                <w:szCs w:val="20"/>
              </w:rPr>
            </w:pPr>
            <w:r w:rsidRPr="002B3301">
              <w:rPr>
                <w:rFonts w:ascii="Arial" w:eastAsia="Arial" w:hAnsi="Arial" w:cs="Arial"/>
                <w:b/>
                <w:smallCaps/>
                <w:sz w:val="20"/>
                <w:szCs w:val="20"/>
              </w:rPr>
              <w:lastRenderedPageBreak/>
              <w:t>11.0 CANCELAR ASSINAR</w:t>
            </w:r>
          </w:p>
        </w:tc>
      </w:tr>
      <w:tr w:rsidR="00562824" w:rsidRPr="002B3301" w14:paraId="1EFE719F" w14:textId="77777777">
        <w:tc>
          <w:tcPr>
            <w:tcW w:w="10260" w:type="dxa"/>
          </w:tcPr>
          <w:p w14:paraId="2CE118BB" w14:textId="0D6DA93A" w:rsidR="00562824" w:rsidRPr="002B3301" w:rsidRDefault="00000000">
            <w:pPr>
              <w:spacing w:after="40"/>
              <w:rPr>
                <w:rFonts w:ascii="Arial" w:eastAsia="Arial" w:hAnsi="Arial" w:cs="Arial"/>
                <w:sz w:val="20"/>
                <w:szCs w:val="20"/>
              </w:rPr>
            </w:pPr>
            <w:r w:rsidRPr="002B3301">
              <w:rPr>
                <w:rFonts w:ascii="Arial" w:eastAsia="Arial" w:hAnsi="Arial" w:cs="Arial"/>
                <w:sz w:val="20"/>
                <w:szCs w:val="20"/>
              </w:rPr>
              <w:t>Patrocinador do Projeto:</w:t>
            </w:r>
            <w:r w:rsidR="00723C59">
              <w:rPr>
                <w:rFonts w:ascii="Arial" w:eastAsia="Arial" w:hAnsi="Arial" w:cs="Arial"/>
                <w:sz w:val="20"/>
                <w:szCs w:val="20"/>
              </w:rPr>
              <w:t xml:space="preserve"> Diretor da Instituição</w:t>
            </w:r>
          </w:p>
          <w:p w14:paraId="527E78B7" w14:textId="77777777" w:rsidR="00562824" w:rsidRPr="002B3301" w:rsidRDefault="00562824">
            <w:pPr>
              <w:spacing w:after="40"/>
              <w:rPr>
                <w:rFonts w:ascii="Arial" w:eastAsia="Arial" w:hAnsi="Arial" w:cs="Arial"/>
                <w:sz w:val="20"/>
                <w:szCs w:val="20"/>
              </w:rPr>
            </w:pPr>
          </w:p>
          <w:p w14:paraId="58E9DE35" w14:textId="695A52DF" w:rsidR="00562824" w:rsidRPr="002B3301" w:rsidRDefault="00000000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  <w:r w:rsidRPr="002B3301">
              <w:rPr>
                <w:rFonts w:ascii="Arial" w:eastAsia="Arial" w:hAnsi="Arial" w:cs="Arial"/>
                <w:sz w:val="20"/>
                <w:szCs w:val="20"/>
              </w:rPr>
              <w:t xml:space="preserve">Data:  </w:t>
            </w:r>
            <w:r w:rsidR="00723C59">
              <w:rPr>
                <w:rFonts w:ascii="Arial" w:eastAsia="Arial" w:hAnsi="Arial" w:cs="Arial"/>
                <w:sz w:val="20"/>
                <w:szCs w:val="20"/>
              </w:rPr>
              <w:t>01/09/2025</w:t>
            </w:r>
          </w:p>
        </w:tc>
      </w:tr>
    </w:tbl>
    <w:p w14:paraId="2259967D" w14:textId="77777777" w:rsidR="00562824" w:rsidRPr="002B3301" w:rsidRDefault="0056282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61EEF5F3" w14:textId="77777777" w:rsidR="00562824" w:rsidRDefault="00562824">
      <w:pPr>
        <w:rPr>
          <w:rFonts w:ascii="Arial" w:eastAsia="Arial" w:hAnsi="Arial" w:cs="Arial"/>
          <w:sz w:val="20"/>
          <w:szCs w:val="20"/>
        </w:rPr>
      </w:pPr>
    </w:p>
    <w:sectPr w:rsidR="00562824">
      <w:headerReference w:type="default" r:id="rId8"/>
      <w:pgSz w:w="12240" w:h="15840"/>
      <w:pgMar w:top="851" w:right="1010" w:bottom="851" w:left="101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7F219" w14:textId="77777777" w:rsidR="00437FF2" w:rsidRPr="002B3301" w:rsidRDefault="00437FF2">
      <w:r w:rsidRPr="002B3301">
        <w:separator/>
      </w:r>
    </w:p>
  </w:endnote>
  <w:endnote w:type="continuationSeparator" w:id="0">
    <w:p w14:paraId="60EEDA78" w14:textId="77777777" w:rsidR="00437FF2" w:rsidRPr="002B3301" w:rsidRDefault="00437FF2">
      <w:r w:rsidRPr="002B330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8A4A5BC-7102-4FD5-8620-0D7A565D2F9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utura Md BT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9226DD19-88FE-440D-86D0-11EC2062255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DF886302-4BF8-4320-9430-DE6DA6CA3822}"/>
    <w:embedItalic r:id="rId4" w:fontKey="{7BF84D16-0642-4650-BC8E-E8608617405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0098C4A5-C318-4013-BF70-AC2D235863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A99B688-A747-4507-8C8E-362C5A2C074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9B313" w14:textId="77777777" w:rsidR="00437FF2" w:rsidRPr="002B3301" w:rsidRDefault="00437FF2">
      <w:r w:rsidRPr="002B3301">
        <w:separator/>
      </w:r>
    </w:p>
  </w:footnote>
  <w:footnote w:type="continuationSeparator" w:id="0">
    <w:p w14:paraId="00AD9041" w14:textId="77777777" w:rsidR="00437FF2" w:rsidRPr="002B3301" w:rsidRDefault="00437FF2">
      <w:r w:rsidRPr="002B330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C92C6" w14:textId="77777777" w:rsidR="00562824" w:rsidRPr="002B330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9360"/>
      </w:tabs>
      <w:rPr>
        <w:rFonts w:ascii="Arial" w:eastAsia="Arial" w:hAnsi="Arial" w:cs="Arial"/>
        <w:i/>
        <w:color w:val="000000"/>
        <w:sz w:val="16"/>
        <w:szCs w:val="16"/>
      </w:rPr>
    </w:pPr>
    <w:r w:rsidRPr="002B3301">
      <w:rPr>
        <w:noProof/>
      </w:rPr>
      <w:drawing>
        <wp:anchor distT="0" distB="0" distL="114300" distR="114300" simplePos="0" relativeHeight="251658240" behindDoc="0" locked="0" layoutInCell="1" hidden="0" allowOverlap="1" wp14:anchorId="082BED9A" wp14:editId="1846EBE4">
          <wp:simplePos x="0" y="0"/>
          <wp:positionH relativeFrom="column">
            <wp:posOffset>5363210</wp:posOffset>
          </wp:positionH>
          <wp:positionV relativeFrom="paragraph">
            <wp:posOffset>-320039</wp:posOffset>
          </wp:positionV>
          <wp:extent cx="1493520" cy="570811"/>
          <wp:effectExtent l="0" t="0" r="0" b="0"/>
          <wp:wrapTopAndBottom distT="0" distB="0"/>
          <wp:docPr id="2105320968" name="image1.png" descr="Logotip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93520" cy="57081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7E4B81"/>
    <w:multiLevelType w:val="multilevel"/>
    <w:tmpl w:val="BCD6D578"/>
    <w:lvl w:ilvl="0">
      <w:start w:val="1"/>
      <w:numFmt w:val="bullet"/>
      <w:lvlText w:val="▪"/>
      <w:lvlJc w:val="left"/>
      <w:pPr>
        <w:ind w:left="284" w:hanging="114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Ttulo2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pStyle w:val="Ttulo3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pStyle w:val="Ttulo4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pStyle w:val="Ttulo5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pStyle w:val="Ttulo6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pStyle w:val="Ttulo7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pStyle w:val="Ttulo8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pStyle w:val="Ttulo9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91372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824"/>
    <w:rsid w:val="001F3032"/>
    <w:rsid w:val="002B3301"/>
    <w:rsid w:val="003323C2"/>
    <w:rsid w:val="00334916"/>
    <w:rsid w:val="00437FF2"/>
    <w:rsid w:val="00562824"/>
    <w:rsid w:val="00723C59"/>
    <w:rsid w:val="007C65B3"/>
    <w:rsid w:val="00A55795"/>
    <w:rsid w:val="00B706A4"/>
    <w:rsid w:val="00BC5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5E344"/>
  <w15:docId w15:val="{AAA43098-4C35-407A-9D86-9F8ACEA55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uiPriority w:val="9"/>
    <w:qFormat/>
    <w:pPr>
      <w:keepNext/>
      <w:pBdr>
        <w:bottom w:val="thickThinSmallGap" w:sz="24" w:space="1" w:color="auto"/>
      </w:pBdr>
      <w:tabs>
        <w:tab w:val="left" w:pos="720"/>
      </w:tabs>
      <w:spacing w:before="240" w:after="60"/>
      <w:outlineLvl w:val="0"/>
    </w:pPr>
    <w:rPr>
      <w:rFonts w:ascii="Futura Md BT" w:hAnsi="Futura Md BT" w:cs="Arial"/>
      <w:b/>
      <w:smallCaps/>
      <w:kern w:val="28"/>
      <w:sz w:val="28"/>
      <w:szCs w:val="20"/>
    </w:rPr>
  </w:style>
  <w:style w:type="paragraph" w:styleId="Ttulo2">
    <w:name w:val="heading 2"/>
    <w:aliases w:val="h2,A.B.C."/>
    <w:basedOn w:val="Normal"/>
    <w:next w:val="Normal"/>
    <w:uiPriority w:val="9"/>
    <w:unhideWhenUsed/>
    <w:qFormat/>
    <w:pPr>
      <w:keepNext/>
      <w:numPr>
        <w:ilvl w:val="1"/>
        <w:numId w:val="1"/>
      </w:numPr>
      <w:outlineLvl w:val="1"/>
    </w:pPr>
    <w:rPr>
      <w:rFonts w:ascii="Arial" w:hAnsi="Arial"/>
      <w:b/>
      <w:smallCaps/>
      <w:szCs w:val="20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numPr>
        <w:ilvl w:val="2"/>
        <w:numId w:val="1"/>
      </w:numPr>
      <w:outlineLvl w:val="2"/>
    </w:pPr>
    <w:rPr>
      <w:rFonts w:ascii="Arial" w:hAnsi="Arial"/>
      <w:b/>
      <w:smallCaps/>
      <w:szCs w:val="20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numPr>
        <w:ilvl w:val="3"/>
        <w:numId w:val="1"/>
      </w:numPr>
      <w:outlineLvl w:val="3"/>
    </w:pPr>
    <w:rPr>
      <w:rFonts w:ascii="Arial" w:hAnsi="Arial"/>
      <w:b/>
      <w:smallCaps/>
      <w:szCs w:val="20"/>
    </w:rPr>
  </w:style>
  <w:style w:type="paragraph" w:styleId="Ttulo5">
    <w:name w:val="heading 5"/>
    <w:basedOn w:val="Normal"/>
    <w:next w:val="Normal"/>
    <w:uiPriority w:val="9"/>
    <w:unhideWhenUsed/>
    <w:qFormat/>
    <w:pPr>
      <w:numPr>
        <w:ilvl w:val="4"/>
        <w:numId w:val="1"/>
      </w:numPr>
      <w:outlineLvl w:val="4"/>
    </w:pPr>
    <w:rPr>
      <w:rFonts w:ascii="Arial" w:hAnsi="Arial"/>
      <w:b/>
      <w:smallCaps/>
      <w:szCs w:val="2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numPr>
        <w:ilvl w:val="5"/>
        <w:numId w:val="1"/>
      </w:numPr>
      <w:spacing w:before="240" w:after="60"/>
      <w:outlineLvl w:val="5"/>
    </w:pPr>
    <w:rPr>
      <w:i/>
      <w:sz w:val="22"/>
      <w:szCs w:val="20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/>
      <w:sz w:val="20"/>
      <w:szCs w:val="20"/>
    </w:r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/>
      <w:i/>
      <w:sz w:val="20"/>
      <w:szCs w:val="20"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semiHidden/>
    <w:pPr>
      <w:tabs>
        <w:tab w:val="center" w:pos="4320"/>
        <w:tab w:val="right" w:pos="9360"/>
      </w:tabs>
    </w:pPr>
    <w:rPr>
      <w:rFonts w:ascii="Arial" w:hAnsi="Arial"/>
      <w:i/>
      <w:sz w:val="16"/>
      <w:szCs w:val="20"/>
    </w:rPr>
  </w:style>
  <w:style w:type="paragraph" w:styleId="Sumrio1">
    <w:name w:val="toc 1"/>
    <w:basedOn w:val="Normal"/>
    <w:next w:val="Normal"/>
    <w:autoRedefine/>
    <w:semiHidden/>
    <w:pPr>
      <w:spacing w:before="120" w:after="120"/>
    </w:pPr>
    <w:rPr>
      <w:b/>
      <w:caps/>
      <w:sz w:val="20"/>
      <w:szCs w:val="20"/>
    </w:rPr>
  </w:style>
  <w:style w:type="paragraph" w:styleId="Textodenotaderodap">
    <w:name w:val="footnote text"/>
    <w:basedOn w:val="Normal"/>
    <w:semiHidden/>
    <w:pPr>
      <w:jc w:val="both"/>
    </w:pPr>
    <w:rPr>
      <w:rFonts w:ascii="Arial" w:hAnsi="Arial"/>
      <w:sz w:val="20"/>
      <w:szCs w:val="20"/>
      <w:lang w:val="en-CA"/>
    </w:rPr>
  </w:style>
  <w:style w:type="paragraph" w:customStyle="1" w:styleId="Saudao1">
    <w:name w:val="Saudação1"/>
    <w:aliases w:val="st"/>
    <w:basedOn w:val="Normal"/>
    <w:pPr>
      <w:spacing w:before="260" w:line="260" w:lineRule="atLeast"/>
    </w:pPr>
    <w:rPr>
      <w:rFonts w:ascii="Times" w:hAnsi="Times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Rodap">
    <w:name w:val="footer"/>
    <w:basedOn w:val="Normal"/>
    <w:link w:val="RodapChar"/>
    <w:uiPriority w:val="99"/>
    <w:unhideWhenUsed/>
    <w:rsid w:val="00535EF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35EFC"/>
  </w:style>
  <w:style w:type="table" w:customStyle="1" w:styleId="a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DQtLlbCZkjbHwcacf0d4hLPfCg==">CgMxLjA4AHIhMUVYSk9rVFN1RG14WHNpS094R1dTTV9fYUdwMUZwRV9U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337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palermml</dc:creator>
  <cp:lastModifiedBy>Roger Walter</cp:lastModifiedBy>
  <cp:revision>4</cp:revision>
  <dcterms:created xsi:type="dcterms:W3CDTF">2020-06-03T18:42:00Z</dcterms:created>
  <dcterms:modified xsi:type="dcterms:W3CDTF">2025-10-04T18:23:00Z</dcterms:modified>
</cp:coreProperties>
</file>