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B817" w14:textId="1C560028" w:rsidR="00FF59E1" w:rsidRDefault="002C3701" w:rsidP="002C3701">
      <w:pPr>
        <w:jc w:val="center"/>
        <w:rPr>
          <w:sz w:val="48"/>
          <w:szCs w:val="48"/>
        </w:rPr>
      </w:pPr>
      <w:r w:rsidRPr="002C3701">
        <w:rPr>
          <w:rFonts w:hint="eastAsia"/>
          <w:sz w:val="48"/>
          <w:szCs w:val="48"/>
        </w:rPr>
        <w:t xml:space="preserve">410262327 </w:t>
      </w:r>
      <w:r w:rsidRPr="002C3701">
        <w:rPr>
          <w:rFonts w:hint="eastAsia"/>
          <w:sz w:val="48"/>
          <w:szCs w:val="48"/>
        </w:rPr>
        <w:t>資工三乙</w:t>
      </w:r>
      <w:r w:rsidRPr="002C3701">
        <w:rPr>
          <w:rFonts w:hint="eastAsia"/>
          <w:sz w:val="48"/>
          <w:szCs w:val="48"/>
        </w:rPr>
        <w:t xml:space="preserve"> </w:t>
      </w:r>
      <w:r w:rsidRPr="002C3701">
        <w:rPr>
          <w:rFonts w:hint="eastAsia"/>
          <w:sz w:val="48"/>
          <w:szCs w:val="48"/>
        </w:rPr>
        <w:t>黃予桐</w:t>
      </w:r>
    </w:p>
    <w:p w14:paraId="2525D7EB" w14:textId="07240BDC" w:rsidR="002C3701" w:rsidRDefault="002C3701" w:rsidP="002C3701">
      <w:pPr>
        <w:rPr>
          <w:szCs w:val="24"/>
        </w:rPr>
      </w:pPr>
      <w:r>
        <w:rPr>
          <w:rFonts w:hint="eastAsia"/>
          <w:szCs w:val="24"/>
        </w:rPr>
        <w:t>題目</w:t>
      </w:r>
      <w:r>
        <w:rPr>
          <w:rFonts w:hint="eastAsia"/>
          <w:szCs w:val="24"/>
        </w:rPr>
        <w:t>:</w:t>
      </w:r>
    </w:p>
    <w:p w14:paraId="30AE83A3" w14:textId="11A1D04F" w:rsid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作業一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墨西哥帽子</w:t>
      </w:r>
    </w:p>
    <w:p w14:paraId="352FF15C" w14:textId="77777777" w:rsidR="00642584" w:rsidRDefault="00642584" w:rsidP="002C3701">
      <w:pPr>
        <w:rPr>
          <w:szCs w:val="24"/>
        </w:rPr>
      </w:pPr>
    </w:p>
    <w:p w14:paraId="39CF7AA0" w14:textId="10177027" w:rsidR="002C3701" w:rsidRDefault="002C3701" w:rsidP="002C3701">
      <w:pPr>
        <w:rPr>
          <w:szCs w:val="24"/>
        </w:rPr>
      </w:pPr>
      <w:r>
        <w:rPr>
          <w:rFonts w:hint="eastAsia"/>
          <w:szCs w:val="24"/>
        </w:rPr>
        <w:t>操作說明</w:t>
      </w:r>
      <w:r w:rsidR="00642584">
        <w:rPr>
          <w:rFonts w:hint="eastAsia"/>
          <w:szCs w:val="24"/>
        </w:rPr>
        <w:t>及討論</w:t>
      </w:r>
      <w:r>
        <w:rPr>
          <w:rFonts w:hint="eastAsia"/>
          <w:szCs w:val="24"/>
        </w:rPr>
        <w:t>:</w:t>
      </w:r>
    </w:p>
    <w:p w14:paraId="04CDF774" w14:textId="5F39EAF8" w:rsidR="002C3701" w:rsidRP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大帽子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太陽，中帽子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地球，小帽子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月球。</w:t>
      </w:r>
    </w:p>
    <w:p w14:paraId="2CDB00E9" w14:textId="6F39BD36" w:rsid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上方左邊四個按鈕分別是加速地球公轉、減速地球公轉、加速月球公轉、減速月球公轉。後面三個顏色條是太陽顏色改變，地球顏色改變，月球顏色改變。</w:t>
      </w:r>
    </w:p>
    <w:p w14:paraId="092FA049" w14:textId="1BB83C65" w:rsidR="002C3701" w:rsidRP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滑鼠拖曳左鍵轉動、右鍵平移、滾輪得以縮放。</w:t>
      </w:r>
    </w:p>
    <w:p w14:paraId="2199ADA2" w14:textId="4B4EFCCA" w:rsid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由於此次時間太短，製作時間不完全因此參考了吳祐任學長的程式碼，發現其</w:t>
      </w:r>
      <w:r>
        <w:rPr>
          <w:szCs w:val="24"/>
        </w:rPr>
        <w:t>js</w:t>
      </w:r>
      <w:r>
        <w:rPr>
          <w:rFonts w:hint="eastAsia"/>
          <w:szCs w:val="24"/>
        </w:rPr>
        <w:t>整理</w:t>
      </w:r>
      <w:r w:rsidR="00AD34CD">
        <w:rPr>
          <w:rFonts w:hint="eastAsia"/>
          <w:szCs w:val="24"/>
        </w:rPr>
        <w:t>在</w:t>
      </w:r>
      <w:r>
        <w:rPr>
          <w:rFonts w:hint="eastAsia"/>
          <w:szCs w:val="24"/>
        </w:rPr>
        <w:t>同一個檔案非常清楚，能夠好好利用。</w:t>
      </w:r>
    </w:p>
    <w:p w14:paraId="1976B9A7" w14:textId="36BF535D" w:rsidR="002C3701" w:rsidRDefault="002C3701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之前不怎麼有</w:t>
      </w:r>
      <w:r w:rsidR="002A04AE">
        <w:rPr>
          <w:rFonts w:hint="eastAsia"/>
          <w:szCs w:val="24"/>
        </w:rPr>
        <w:t>w</w:t>
      </w:r>
      <w:r w:rsidR="002A04AE">
        <w:rPr>
          <w:szCs w:val="24"/>
        </w:rPr>
        <w:t>eb</w:t>
      </w:r>
      <w:r w:rsidR="002A04AE">
        <w:rPr>
          <w:rFonts w:hint="eastAsia"/>
          <w:szCs w:val="24"/>
        </w:rPr>
        <w:t xml:space="preserve"> </w:t>
      </w:r>
      <w:r w:rsidR="002A04AE">
        <w:rPr>
          <w:szCs w:val="24"/>
        </w:rPr>
        <w:t>coding</w:t>
      </w:r>
      <w:r w:rsidR="002A04AE">
        <w:rPr>
          <w:rFonts w:hint="eastAsia"/>
          <w:szCs w:val="24"/>
        </w:rPr>
        <w:t>的經驗，但是以我來說</w:t>
      </w:r>
      <w:r w:rsidR="002A04AE">
        <w:rPr>
          <w:rFonts w:hint="eastAsia"/>
          <w:szCs w:val="24"/>
        </w:rPr>
        <w:t>u</w:t>
      </w:r>
      <w:r w:rsidR="002A04AE">
        <w:rPr>
          <w:szCs w:val="24"/>
        </w:rPr>
        <w:t>nity</w:t>
      </w:r>
      <w:r w:rsidR="002A04AE">
        <w:rPr>
          <w:rFonts w:hint="eastAsia"/>
          <w:szCs w:val="24"/>
        </w:rPr>
        <w:t>最後輸出會有一個</w:t>
      </w:r>
      <w:r w:rsidR="002A04AE">
        <w:rPr>
          <w:rFonts w:hint="eastAsia"/>
          <w:szCs w:val="24"/>
        </w:rPr>
        <w:t>w</w:t>
      </w:r>
      <w:r w:rsidR="002A04AE">
        <w:rPr>
          <w:szCs w:val="24"/>
        </w:rPr>
        <w:t>ebgl</w:t>
      </w:r>
      <w:r w:rsidR="002A04AE">
        <w:rPr>
          <w:rFonts w:hint="eastAsia"/>
          <w:szCs w:val="24"/>
        </w:rPr>
        <w:t>的格式，所以有稍微認識</w:t>
      </w:r>
      <w:r w:rsidR="00F62793">
        <w:rPr>
          <w:rFonts w:hint="eastAsia"/>
          <w:szCs w:val="24"/>
        </w:rPr>
        <w:t>w</w:t>
      </w:r>
      <w:r w:rsidR="00F62793">
        <w:rPr>
          <w:szCs w:val="24"/>
        </w:rPr>
        <w:t>ebgl</w:t>
      </w:r>
      <w:r w:rsidR="002A04AE">
        <w:rPr>
          <w:rFonts w:hint="eastAsia"/>
          <w:szCs w:val="24"/>
        </w:rPr>
        <w:t>。</w:t>
      </w:r>
    </w:p>
    <w:p w14:paraId="62EE034D" w14:textId="1992847B" w:rsidR="002A04AE" w:rsidRDefault="002A04AE" w:rsidP="002C3701">
      <w:pPr>
        <w:rPr>
          <w:szCs w:val="24"/>
        </w:rPr>
      </w:pPr>
      <w:r>
        <w:rPr>
          <w:szCs w:val="24"/>
        </w:rPr>
        <w:tab/>
      </w:r>
      <w:r w:rsidR="00F62793">
        <w:rPr>
          <w:rFonts w:hint="eastAsia"/>
          <w:szCs w:val="24"/>
        </w:rPr>
        <w:t>一開始</w:t>
      </w:r>
      <w:r w:rsidR="00F62793">
        <w:rPr>
          <w:rFonts w:hint="eastAsia"/>
          <w:szCs w:val="24"/>
        </w:rPr>
        <w:t>c</w:t>
      </w:r>
      <w:r w:rsidR="00F62793">
        <w:rPr>
          <w:szCs w:val="24"/>
        </w:rPr>
        <w:t>oding</w:t>
      </w:r>
      <w:r w:rsidR="00F62793">
        <w:rPr>
          <w:rFonts w:hint="eastAsia"/>
          <w:szCs w:val="24"/>
        </w:rPr>
        <w:t>不外乎就是先把</w:t>
      </w:r>
      <w:r w:rsidR="00F62793">
        <w:rPr>
          <w:rFonts w:hint="eastAsia"/>
          <w:szCs w:val="24"/>
        </w:rPr>
        <w:t>h</w:t>
      </w:r>
      <w:r w:rsidR="00F62793">
        <w:rPr>
          <w:szCs w:val="24"/>
        </w:rPr>
        <w:t>tml</w:t>
      </w:r>
      <w:r w:rsidR="00F62793">
        <w:rPr>
          <w:rFonts w:hint="eastAsia"/>
          <w:szCs w:val="24"/>
        </w:rPr>
        <w:t>裡面的網頁架構都大略了解，依照</w:t>
      </w:r>
      <w:r w:rsidR="00F62793">
        <w:rPr>
          <w:szCs w:val="24"/>
        </w:rPr>
        <w:t>id</w:t>
      </w:r>
      <w:r w:rsidR="00F62793">
        <w:rPr>
          <w:rFonts w:hint="eastAsia"/>
          <w:szCs w:val="24"/>
        </w:rPr>
        <w:t>去對照</w:t>
      </w:r>
      <w:r w:rsidR="00F62793">
        <w:rPr>
          <w:rFonts w:hint="eastAsia"/>
          <w:szCs w:val="24"/>
        </w:rPr>
        <w:t>j</w:t>
      </w:r>
      <w:r w:rsidR="00F62793">
        <w:rPr>
          <w:szCs w:val="24"/>
        </w:rPr>
        <w:t>avascript</w:t>
      </w:r>
      <w:r w:rsidR="00F62793">
        <w:rPr>
          <w:rFonts w:hint="eastAsia"/>
          <w:szCs w:val="24"/>
        </w:rPr>
        <w:t>裡面的</w:t>
      </w:r>
      <w:r w:rsidR="00F62793">
        <w:rPr>
          <w:rFonts w:hint="eastAsia"/>
          <w:szCs w:val="24"/>
        </w:rPr>
        <w:t>f</w:t>
      </w:r>
      <w:r w:rsidR="00F62793">
        <w:rPr>
          <w:szCs w:val="24"/>
        </w:rPr>
        <w:t>untion</w:t>
      </w:r>
      <w:r w:rsidR="00F62793">
        <w:rPr>
          <w:rFonts w:hint="eastAsia"/>
          <w:szCs w:val="24"/>
        </w:rPr>
        <w:t>等等，按鈕的建立，滑鼠操作如何影響網頁的呈現，顏色條的程式碼如何加上去，其實這些看似簡單但實際去查資料去操作卻是要花不少時間。</w:t>
      </w:r>
    </w:p>
    <w:p w14:paraId="2AD39DCD" w14:textId="09CC76C6" w:rsidR="00F62793" w:rsidRDefault="00F62793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這個作業讓我對於</w:t>
      </w:r>
      <w:r>
        <w:rPr>
          <w:rFonts w:hint="eastAsia"/>
          <w:szCs w:val="24"/>
        </w:rPr>
        <w:t>w</w:t>
      </w:r>
      <w:r>
        <w:rPr>
          <w:szCs w:val="24"/>
        </w:rPr>
        <w:t>ebgl</w:t>
      </w:r>
      <w:r>
        <w:rPr>
          <w:rFonts w:hint="eastAsia"/>
          <w:szCs w:val="24"/>
        </w:rPr>
        <w:t>有更進一步的認識，的確在一開始起步時會覺得困惑，但是萬事起頭難，寫完回頭看後發現，其實沒有什麼，而且挺有趣的。</w:t>
      </w:r>
    </w:p>
    <w:p w14:paraId="74E5120F" w14:textId="77777777" w:rsidR="00F62793" w:rsidRPr="00F62793" w:rsidRDefault="00F62793" w:rsidP="002C3701">
      <w:pPr>
        <w:rPr>
          <w:szCs w:val="24"/>
        </w:rPr>
      </w:pPr>
    </w:p>
    <w:p w14:paraId="5CEF1E60" w14:textId="5C6D2C01" w:rsidR="00642584" w:rsidRDefault="00F62793" w:rsidP="002C3701">
      <w:pPr>
        <w:rPr>
          <w:szCs w:val="24"/>
        </w:rPr>
      </w:pPr>
      <w:r>
        <w:rPr>
          <w:rFonts w:hint="eastAsia"/>
          <w:szCs w:val="24"/>
        </w:rPr>
        <w:t>程式碼</w:t>
      </w:r>
      <w:r>
        <w:rPr>
          <w:rFonts w:hint="eastAsia"/>
          <w:szCs w:val="24"/>
        </w:rPr>
        <w:t>:</w:t>
      </w:r>
    </w:p>
    <w:p w14:paraId="665D8A3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D8C23A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440253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星球旋轉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BE18D1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canvas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F627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100%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F627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90%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EFB0C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45CDBC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968C20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"increasemoonspeed"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increase moon speed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2E7703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"decreasemoonspeed"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decrease moon speed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C99FC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"increaseearthspeed"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increase earth speed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902E03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"decreaseearthspeed"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decrease earth speed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E6193A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106A1B1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"sunColorPicker"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9D849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"applyColorBtn"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Change sun colour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2F462C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7E68E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"earthColorPicker"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08B1C0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"applyEarthColorBtn"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Change earth colour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BEA4D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C6885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"moonColorPicker"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26999A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"applyMoonColorBtn"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Change moon colour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391F1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6269C93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"range"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"300"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"100"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"sunScaleSlider"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F59D88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D4120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"stats"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6C35FD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"three.js"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41A7A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"TrackballControls.js"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1C8BF7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27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"plane.js"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668C0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4217BBA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6279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876D0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stats = document.getElementById(</w:t>
      </w:r>
      <w:r w:rsidRPr="00F627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'stats'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D6DB00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27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camera,scene,renderer,controls;</w:t>
      </w:r>
    </w:p>
    <w:p w14:paraId="1407EA1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moonspeed=0.05,earthspeed=0.01;</w:t>
      </w:r>
    </w:p>
    <w:p w14:paraId="0EAD635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sun,earth,moon;</w:t>
      </w:r>
    </w:p>
    <w:p w14:paraId="2CC9677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angle=0,angle2=0;</w:t>
      </w:r>
    </w:p>
    <w:p w14:paraId="4592E5B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loadedTexture;</w:t>
      </w:r>
    </w:p>
    <w:p w14:paraId="2F82B09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43BE2D6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71E1D03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nRows = 1000;//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越高越密</w:t>
      </w:r>
    </w:p>
    <w:p w14:paraId="7EFDC67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nColumns = 1000;</w:t>
      </w:r>
    </w:p>
    <w:p w14:paraId="68B3A01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pointsArray = [];//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點陣列</w:t>
      </w:r>
    </w:p>
    <w:p w14:paraId="4E10881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pointsArray1 = [];</w:t>
      </w:r>
    </w:p>
    <w:p w14:paraId="6B42958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pointsArray2 = [];</w:t>
      </w:r>
    </w:p>
    <w:p w14:paraId="746E4EF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var data = new Array(nRows);</w:t>
      </w:r>
    </w:p>
    <w:p w14:paraId="46D7BF6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5DD7C23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for(var i=0;i&lt;nRows;i++)data[i]=new Array(nColumns);</w:t>
      </w:r>
    </w:p>
    <w:p w14:paraId="394391D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for( var i = 0; i &lt; nRows; i++ ) {//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依墨西哥帽子公式數入陣列</w:t>
      </w:r>
    </w:p>
    <w:p w14:paraId="703F1D0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        </w:t>
      </w:r>
    </w:p>
    <w:p w14:paraId="404A792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var x = Math.PI*(4*i/nRows-2.0);</w:t>
      </w:r>
    </w:p>
    <w:p w14:paraId="0416A9B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47944B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 var j = 0; j &lt; nColumns; j++ ) {</w:t>
      </w:r>
    </w:p>
    <w:p w14:paraId="6B4F0B8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5279560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var y = Math.PI*(4*j/nRows-2.0);</w:t>
      </w:r>
    </w:p>
    <w:p w14:paraId="13E59E9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var r = Math.sqrt(x*x+y*y);</w:t>
      </w:r>
    </w:p>
    <w:p w14:paraId="6B00BC3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        var colors=[];</w:t>
      </w:r>
    </w:p>
    <w:p w14:paraId="1642B71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var colors1=[];</w:t>
      </w:r>
    </w:p>
    <w:p w14:paraId="1876F77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var colors2=[];</w:t>
      </w:r>
    </w:p>
    <w:p w14:paraId="26FFC78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3D973EB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if(r)data[i][j]= Math.sin(r)/r ;</w:t>
      </w:r>
    </w:p>
    <w:p w14:paraId="6E4DF22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else data[i][j]=1;</w:t>
      </w:r>
    </w:p>
    <w:p w14:paraId="3F4FD62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}</w:t>
      </w:r>
    </w:p>
    <w:p w14:paraId="74D7661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6755F7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5FDC5F0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init();</w:t>
      </w:r>
    </w:p>
    <w:p w14:paraId="2436609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animate();</w:t>
      </w:r>
    </w:p>
    <w:p w14:paraId="5525556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function init(){                </w:t>
      </w:r>
    </w:p>
    <w:p w14:paraId="144A3F9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camera = new THREE.PerspectiveCamera(75, window.innerWidth/window.innerHeight, 1, 1000);</w:t>
      </w:r>
    </w:p>
    <w:p w14:paraId="7F7732C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camera.position.z = 500;        </w:t>
      </w:r>
    </w:p>
    <w:p w14:paraId="1AE4578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controls = new THREE.TrackballControls( camera );</w:t>
      </w:r>
    </w:p>
    <w:p w14:paraId="44FEE8D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controls.addEventListener('change',render);</w:t>
      </w:r>
    </w:p>
    <w:p w14:paraId="0236E07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</w:p>
    <w:p w14:paraId="0E4EDC3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scene = new THREE.Scene();                      </w:t>
      </w:r>
    </w:p>
    <w:p w14:paraId="0263552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//--------------------------------------        </w:t>
      </w:r>
    </w:p>
    <w:p w14:paraId="37C54BA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sunn=100;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太陽大小</w:t>
      </w:r>
    </w:p>
    <w:p w14:paraId="26F3DA6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i=0; i&lt;nRows-1; i++) {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線顏色</w:t>
      </w:r>
    </w:p>
    <w:p w14:paraId="740F5E2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j=0; j&lt;nColumns-1;j++) {</w:t>
      </w:r>
    </w:p>
    <w:p w14:paraId="0C9B5D0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pointsArray.push((2*i/nRows-1)*sunn, data[i][j]*sunn, (2*j/nColumns-1)*sunn);</w:t>
      </w:r>
    </w:p>
    <w:p w14:paraId="3F4D8AC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colors.push(1);</w:t>
      </w:r>
    </w:p>
    <w:p w14:paraId="1CD1999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colors.push(1);</w:t>
      </w:r>
    </w:p>
    <w:p w14:paraId="2FFEBAA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colors.push(0);</w:t>
      </w:r>
    </w:p>
    <w:p w14:paraId="5A4C8A3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455F342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705F88C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1C0F8D1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j=0; j&lt;nColumns-1; j++) {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columns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線顏色</w:t>
      </w:r>
    </w:p>
    <w:p w14:paraId="1BA39D5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i=0; i&lt;nRows-1;i++) {</w:t>
      </w:r>
    </w:p>
    <w:p w14:paraId="6ED8F0F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pointsArray.push((2*i/nRows-1)*sunn, data[i][j]*sunn, (2*j/nColumns-1)*sunn);</w:t>
      </w:r>
    </w:p>
    <w:p w14:paraId="13A1416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colors.push(1);</w:t>
      </w:r>
    </w:p>
    <w:p w14:paraId="2C57924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colors.push(0.5);</w:t>
      </w:r>
    </w:p>
    <w:p w14:paraId="36941AB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         colors.push(0);</w:t>
      </w:r>
    </w:p>
    <w:p w14:paraId="6AD1C5A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0C989C7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55B66FC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52EBA94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sunbuffer = new THREE.BufferGeometry();  //buffer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輸出</w:t>
      </w:r>
    </w:p>
    <w:p w14:paraId="35CA875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sunmaterial = new THREE.LineBasicMaterial( { vertexColors: THREE.VertexColors } );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材質輸出</w:t>
      </w:r>
    </w:p>
    <w:p w14:paraId="35B6564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2F1843C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50EBD67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sunbuffer.addAttribute( 'position', new THREE.Float32BufferAttribute( pointsArray, 3 ) );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增加屬性</w:t>
      </w:r>
    </w:p>
    <w:p w14:paraId="028EA80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sunbuffer.addAttribute( 'color', new THREE.Float32BufferAttribute( colors, 3 ) );</w:t>
      </w:r>
    </w:p>
    <w:p w14:paraId="35D0315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sunbuffer.computeBoundingSphere();</w:t>
      </w:r>
    </w:p>
    <w:p w14:paraId="0F019D9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mesh = new THREE.Line( sunbuffer, sunmaterial );</w:t>
      </w:r>
    </w:p>
    <w:p w14:paraId="4C068EA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mesh.position.set(0,0,0); 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將太陽設在中央</w:t>
      </w:r>
    </w:p>
    <w:p w14:paraId="329C7C3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sun = mesh;</w:t>
      </w:r>
    </w:p>
    <w:p w14:paraId="3856C72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scene.add(mesh);</w:t>
      </w:r>
    </w:p>
    <w:p w14:paraId="7423670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34706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2FC8F8C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//-------------------------------------------</w:t>
      </w:r>
    </w:p>
    <w:p w14:paraId="4BFDEB6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earthh=30;</w:t>
      </w:r>
    </w:p>
    <w:p w14:paraId="673D805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i=0; i&lt;nRows-1; i++) {</w:t>
      </w:r>
    </w:p>
    <w:p w14:paraId="3D71C8A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j=0; j&lt;nColumns-1;j++) {</w:t>
      </w:r>
    </w:p>
    <w:p w14:paraId="512C4F5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pointsArray1.push((2*i/nRows-1)*earthh, data[i][j]*earthh, (2*j/nColumns-1)*earthh);</w:t>
      </w:r>
    </w:p>
    <w:p w14:paraId="2BED9DA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colors1.push(0);</w:t>
      </w:r>
    </w:p>
    <w:p w14:paraId="55C67EC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colors1.push(1);</w:t>
      </w:r>
    </w:p>
    <w:p w14:paraId="3AF9F04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colors1.push(0);</w:t>
      </w:r>
    </w:p>
    <w:p w14:paraId="2183D42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596E6F0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7CA716D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312537F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j=0; j&lt;nColumns-1; j++) {</w:t>
      </w:r>
    </w:p>
    <w:p w14:paraId="7BE1A9C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i=0; i&lt;nRows-1;i++) {</w:t>
      </w:r>
    </w:p>
    <w:p w14:paraId="1B3AC1A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pointsArray1.push((2*i/nRows-1)*earthh, data[i][j]*earthh, (2*j/nColumns-1)*earthh);</w:t>
      </w:r>
    </w:p>
    <w:p w14:paraId="3823406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         colors1.push(0);</w:t>
      </w:r>
    </w:p>
    <w:p w14:paraId="3B69FC51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colors1.push(1);</w:t>
      </w:r>
    </w:p>
    <w:p w14:paraId="6C018DE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colors1.push(1);</w:t>
      </w:r>
    </w:p>
    <w:p w14:paraId="12ADFF5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382A2C7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44F9768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3143E41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earthbuffer = new THREE.BufferGeometry();</w:t>
      </w:r>
    </w:p>
    <w:p w14:paraId="14922D2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earthmaterial = new THREE.LineBasicMaterial( { vertexColors: THREE.VertexColors } );</w:t>
      </w:r>
    </w:p>
    <w:p w14:paraId="46DB397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63384D3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01F71FA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earthbuffer.addAttribute( 'position', new THREE.Float32BufferAttribute( pointsArray1, 3 ) );</w:t>
      </w:r>
    </w:p>
    <w:p w14:paraId="0086405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earthbuffer.addAttribute( 'color', new THREE.Float32BufferAttribute( colors1, 3 ) );</w:t>
      </w:r>
    </w:p>
    <w:p w14:paraId="395FB21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earthbuffer.computeBoundingSphere();</w:t>
      </w:r>
    </w:p>
    <w:p w14:paraId="2740BED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meshearth = new THREE.Line(earthbuffer, earthmaterial );</w:t>
      </w:r>
    </w:p>
    <w:p w14:paraId="79E65A0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1518BE8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 = meshearth;</w:t>
      </w:r>
    </w:p>
    <w:p w14:paraId="7151D77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angle=0;</w:t>
      </w:r>
    </w:p>
    <w:p w14:paraId="6BC3162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scene.add(meshearth);</w:t>
      </w:r>
    </w:p>
    <w:p w14:paraId="36363CE0" w14:textId="77777777" w:rsidR="00F62793" w:rsidRPr="00F62793" w:rsidRDefault="00F62793" w:rsidP="00F6279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CA1B5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//-----------------------------------------</w:t>
      </w:r>
    </w:p>
    <w:p w14:paraId="3987BAC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2714A2B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moonn=5;</w:t>
      </w:r>
    </w:p>
    <w:p w14:paraId="5DB3BC3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i=0; i&lt;nRows-1; i++) {</w:t>
      </w:r>
    </w:p>
    <w:p w14:paraId="53498E5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j=0; j&lt;nColumns-1;j++) {</w:t>
      </w:r>
    </w:p>
    <w:p w14:paraId="47E63DBA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pointsArray2.push((2*i/nRows-1)*moonn, data[i][j]*moonn, (2*j/nColumns-1)*moonn);</w:t>
      </w:r>
    </w:p>
    <w:p w14:paraId="66DAE32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colors2.push(1);</w:t>
      </w:r>
    </w:p>
    <w:p w14:paraId="7649668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colors2.push(1);</w:t>
      </w:r>
    </w:p>
    <w:p w14:paraId="78EEF93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colors2.push(1);</w:t>
      </w:r>
    </w:p>
    <w:p w14:paraId="02DBD1C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460AAF0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22EA930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1C17C72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for(var j=0; j&lt;nColumns-1; j++) {</w:t>
      </w:r>
    </w:p>
    <w:p w14:paraId="573F881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for(var i=0; i&lt;nRows-1;i++) {</w:t>
      </w:r>
    </w:p>
    <w:p w14:paraId="3B55D126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         pointsArray2.push((2*i/nRows-1)*moonn, data[i][j]*moonn, (2*j/nColumns-1)*moonn);</w:t>
      </w:r>
    </w:p>
    <w:p w14:paraId="6645680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colors2.push(0);</w:t>
      </w:r>
    </w:p>
    <w:p w14:paraId="0FB4005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colors2.push(0);</w:t>
      </w:r>
    </w:p>
    <w:p w14:paraId="077D43B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colors2.push(0);</w:t>
      </w:r>
    </w:p>
    <w:p w14:paraId="6B9AF1C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}</w:t>
      </w:r>
    </w:p>
    <w:p w14:paraId="323B6C7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2CBDCC9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</w:p>
    <w:p w14:paraId="085F1DF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moonbuffer = new THREE.BufferGeometry();</w:t>
      </w:r>
    </w:p>
    <w:p w14:paraId="440C72E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var moonmaterial = new THREE.LineBasicMaterial( { vertexColors: THREE.VertexColors } );</w:t>
      </w:r>
    </w:p>
    <w:p w14:paraId="2CA0E548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3388BB1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1F7D790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moonbuffer.addAttribute( 'position', new THREE.Float32BufferAttribute( pointsArray2, 3 ) );</w:t>
      </w:r>
    </w:p>
    <w:p w14:paraId="2B99EDE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moonbuffer.addAttribute( 'color', new THREE.Float32BufferAttribute( colors2, 3 ) );</w:t>
      </w:r>
    </w:p>
    <w:p w14:paraId="4B49366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moonbuffer.computeBoundingSphere();</w:t>
      </w:r>
    </w:p>
    <w:p w14:paraId="52B9B63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meshmoon = new THREE.Line(moonbuffer, moonmaterial );</w:t>
      </w:r>
    </w:p>
    <w:p w14:paraId="398FFB7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63AE4FB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 = meshmoon;</w:t>
      </w:r>
    </w:p>
    <w:p w14:paraId="31349FE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angle2=0;</w:t>
      </w:r>
    </w:p>
    <w:p w14:paraId="4AE84AB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scene.add(meshmoon);</w:t>
      </w:r>
    </w:p>
    <w:p w14:paraId="4C8860B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26F2684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</w:p>
    <w:p w14:paraId="3C98316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//---------------------------------------</w:t>
      </w:r>
    </w:p>
    <w:p w14:paraId="35AD328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renderer = new THREE.WebGLRenderer();</w:t>
      </w:r>
    </w:p>
    <w:p w14:paraId="507888F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renderer.setSize(window.innerWidth, window.innerHeight);</w:t>
      </w:r>
    </w:p>
    <w:p w14:paraId="3B2C15D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renderer.setClearColor( 0x000000);  //</w:t>
      </w: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背景設為黑色</w:t>
      </w:r>
    </w:p>
    <w:p w14:paraId="254FDC3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document.body.appendChild(renderer.domElement);</w:t>
      </w:r>
    </w:p>
    <w:p w14:paraId="03BEDE8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</w:p>
    <w:p w14:paraId="4C6C9B24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D889EB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function animate(){</w:t>
      </w:r>
    </w:p>
    <w:p w14:paraId="7D3D251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stats.innerHTML = "Moon Speed : "+moonspeed+"  Earth Speed : "+earthspeed;</w:t>
      </w:r>
    </w:p>
    <w:p w14:paraId="2DC4210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requestAnimationFrame(animate);</w:t>
      </w:r>
    </w:p>
    <w:p w14:paraId="5834866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controls.update();</w:t>
      </w:r>
    </w:p>
    <w:p w14:paraId="7215DED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render();</w:t>
      </w:r>
    </w:p>
    <w:p w14:paraId="4C1380E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2344F5D0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function render(){</w:t>
      </w:r>
    </w:p>
    <w:p w14:paraId="2796E283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angle+=earthspeed;</w:t>
      </w:r>
    </w:p>
    <w:p w14:paraId="627C8D0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angle2+=moonspeed;                              </w:t>
      </w:r>
    </w:p>
    <w:p w14:paraId="5F3B7D1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  </w:t>
      </w:r>
    </w:p>
    <w:p w14:paraId="083BC27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sun.rotation.y += 0.01;</w:t>
      </w:r>
    </w:p>
    <w:p w14:paraId="77A10009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  </w:t>
      </w:r>
    </w:p>
    <w:p w14:paraId="768B562C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earth.rotation.y += 0.01;</w:t>
      </w:r>
    </w:p>
    <w:p w14:paraId="5A75CE6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earth.position.set(200*Math.cos(angle), 200*Math.sin(angle), 0);                                </w:t>
      </w:r>
    </w:p>
    <w:p w14:paraId="747BCEA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  </w:t>
      </w:r>
    </w:p>
    <w:p w14:paraId="4CB303C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moon.rotation.y+=0.01;</w:t>
      </w:r>
    </w:p>
    <w:p w14:paraId="0AA5BF7E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moon.position.set(200*Math.cos(angle)+50*Math.cos(angle2), 200*Math.sin(angle)+50*Math.sin(angle2), 0);</w:t>
      </w:r>
    </w:p>
    <w:p w14:paraId="13B00D75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00FC52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renderer.render(scene, camera);</w:t>
      </w:r>
    </w:p>
    <w:p w14:paraId="14DCC62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4ABBE3B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ADD05F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&lt;/script&gt;       </w:t>
      </w:r>
    </w:p>
    <w:p w14:paraId="561FBEED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&lt;/body&gt;</w:t>
      </w:r>
    </w:p>
    <w:p w14:paraId="1AEC7207" w14:textId="77777777" w:rsidR="00F62793" w:rsidRPr="00F62793" w:rsidRDefault="00F62793" w:rsidP="00F627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27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&lt;/html&gt;</w:t>
      </w:r>
    </w:p>
    <w:p w14:paraId="17C6B09F" w14:textId="0EC54BCB" w:rsidR="00F62793" w:rsidRDefault="00F62793" w:rsidP="002C3701">
      <w:pPr>
        <w:rPr>
          <w:szCs w:val="24"/>
        </w:rPr>
      </w:pPr>
    </w:p>
    <w:p w14:paraId="3AFCF7C2" w14:textId="77777777" w:rsidR="00F62793" w:rsidRDefault="00F62793" w:rsidP="002C3701">
      <w:pPr>
        <w:rPr>
          <w:szCs w:val="24"/>
        </w:rPr>
      </w:pPr>
    </w:p>
    <w:p w14:paraId="0BA87EE1" w14:textId="77777777" w:rsidR="00F62793" w:rsidRDefault="00F62793" w:rsidP="002C3701">
      <w:pPr>
        <w:rPr>
          <w:szCs w:val="24"/>
        </w:rPr>
      </w:pPr>
    </w:p>
    <w:p w14:paraId="705537EC" w14:textId="77777777" w:rsidR="00F62793" w:rsidRDefault="00F62793" w:rsidP="002C3701">
      <w:pPr>
        <w:rPr>
          <w:szCs w:val="24"/>
        </w:rPr>
      </w:pPr>
    </w:p>
    <w:p w14:paraId="4C172356" w14:textId="77777777" w:rsidR="00F62793" w:rsidRDefault="00F62793" w:rsidP="002C3701">
      <w:pPr>
        <w:rPr>
          <w:szCs w:val="24"/>
        </w:rPr>
      </w:pPr>
    </w:p>
    <w:p w14:paraId="34008C3E" w14:textId="77777777" w:rsidR="00F62793" w:rsidRDefault="00F62793" w:rsidP="002C3701">
      <w:pPr>
        <w:rPr>
          <w:szCs w:val="24"/>
        </w:rPr>
      </w:pPr>
    </w:p>
    <w:p w14:paraId="6BA0DD72" w14:textId="77777777" w:rsidR="00F62793" w:rsidRDefault="00F62793" w:rsidP="002C3701">
      <w:pPr>
        <w:rPr>
          <w:szCs w:val="24"/>
        </w:rPr>
      </w:pPr>
    </w:p>
    <w:p w14:paraId="11AF9BB5" w14:textId="77777777" w:rsidR="00F62793" w:rsidRDefault="00F62793" w:rsidP="002C3701">
      <w:pPr>
        <w:rPr>
          <w:szCs w:val="24"/>
        </w:rPr>
      </w:pPr>
    </w:p>
    <w:p w14:paraId="0DF5B135" w14:textId="77777777" w:rsidR="00F62793" w:rsidRDefault="00F62793" w:rsidP="002C3701">
      <w:pPr>
        <w:rPr>
          <w:szCs w:val="24"/>
        </w:rPr>
      </w:pPr>
    </w:p>
    <w:p w14:paraId="68D7D8A6" w14:textId="77777777" w:rsidR="00F62793" w:rsidRDefault="00F62793" w:rsidP="002C3701">
      <w:pPr>
        <w:rPr>
          <w:szCs w:val="24"/>
        </w:rPr>
      </w:pPr>
    </w:p>
    <w:p w14:paraId="68FF7CD2" w14:textId="77777777" w:rsidR="00F62793" w:rsidRDefault="00F62793" w:rsidP="002C3701">
      <w:pPr>
        <w:rPr>
          <w:szCs w:val="24"/>
        </w:rPr>
      </w:pPr>
    </w:p>
    <w:p w14:paraId="266F90A1" w14:textId="77777777" w:rsidR="00F62793" w:rsidRDefault="00F62793" w:rsidP="002C3701">
      <w:pPr>
        <w:rPr>
          <w:szCs w:val="24"/>
        </w:rPr>
      </w:pPr>
    </w:p>
    <w:p w14:paraId="6D5603AA" w14:textId="77777777" w:rsidR="00F62793" w:rsidRDefault="00F62793" w:rsidP="002C3701">
      <w:pPr>
        <w:rPr>
          <w:szCs w:val="24"/>
        </w:rPr>
      </w:pPr>
    </w:p>
    <w:p w14:paraId="3EFE974C" w14:textId="77777777" w:rsidR="00F62793" w:rsidRDefault="00F62793" w:rsidP="002C3701">
      <w:pPr>
        <w:rPr>
          <w:szCs w:val="24"/>
        </w:rPr>
      </w:pPr>
    </w:p>
    <w:p w14:paraId="1EB8F834" w14:textId="77777777" w:rsidR="00F62793" w:rsidRDefault="00F62793" w:rsidP="002C3701">
      <w:pPr>
        <w:rPr>
          <w:szCs w:val="24"/>
        </w:rPr>
      </w:pPr>
    </w:p>
    <w:p w14:paraId="35D22072" w14:textId="77777777" w:rsidR="00F62793" w:rsidRDefault="00F62793" w:rsidP="002C3701">
      <w:pPr>
        <w:rPr>
          <w:szCs w:val="24"/>
        </w:rPr>
      </w:pPr>
    </w:p>
    <w:p w14:paraId="29B8260A" w14:textId="77777777" w:rsidR="00F62793" w:rsidRDefault="00F62793" w:rsidP="002C3701">
      <w:pPr>
        <w:rPr>
          <w:szCs w:val="24"/>
        </w:rPr>
      </w:pPr>
    </w:p>
    <w:p w14:paraId="1B07B9FE" w14:textId="77777777" w:rsidR="00F62793" w:rsidRDefault="00F62793" w:rsidP="002C3701">
      <w:pPr>
        <w:rPr>
          <w:szCs w:val="24"/>
        </w:rPr>
      </w:pPr>
    </w:p>
    <w:p w14:paraId="7AE3BBE4" w14:textId="77777777" w:rsidR="00F62793" w:rsidRDefault="00F62793" w:rsidP="002C3701">
      <w:pPr>
        <w:rPr>
          <w:szCs w:val="24"/>
        </w:rPr>
      </w:pPr>
    </w:p>
    <w:p w14:paraId="1D1965F8" w14:textId="77777777" w:rsidR="00F62793" w:rsidRDefault="00F62793" w:rsidP="002C3701">
      <w:pPr>
        <w:rPr>
          <w:szCs w:val="24"/>
        </w:rPr>
      </w:pPr>
    </w:p>
    <w:p w14:paraId="5AFEB5A0" w14:textId="09D97984" w:rsidR="00F62793" w:rsidRDefault="00642584" w:rsidP="002C3701">
      <w:pPr>
        <w:rPr>
          <w:szCs w:val="24"/>
        </w:rPr>
      </w:pPr>
      <w:r>
        <w:rPr>
          <w:rFonts w:hint="eastAsia"/>
          <w:szCs w:val="24"/>
        </w:rPr>
        <w:t>執行</w:t>
      </w:r>
      <w:r w:rsidR="00F62793">
        <w:rPr>
          <w:rFonts w:hint="eastAsia"/>
          <w:szCs w:val="24"/>
        </w:rPr>
        <w:t>畫面</w:t>
      </w:r>
      <w:r w:rsidR="00F62793">
        <w:rPr>
          <w:rFonts w:hint="eastAsia"/>
          <w:szCs w:val="24"/>
        </w:rPr>
        <w:t>:</w:t>
      </w:r>
    </w:p>
    <w:p w14:paraId="2E75789E" w14:textId="61470C12" w:rsidR="00F62793" w:rsidRDefault="00F62793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由於月球過小可能看不太清楚</w:t>
      </w:r>
    </w:p>
    <w:p w14:paraId="084FF5DA" w14:textId="3B6FF415" w:rsidR="00F62793" w:rsidRDefault="00F62793" w:rsidP="002C37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實際操作確定是有變色的</w:t>
      </w:r>
    </w:p>
    <w:p w14:paraId="7842DC1D" w14:textId="33BEE15E" w:rsidR="008F25B8" w:rsidRDefault="008F25B8" w:rsidP="002C370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放大看後有變黃</w:t>
      </w:r>
    </w:p>
    <w:p w14:paraId="6E476A9E" w14:textId="6BA1145F" w:rsidR="002A04AE" w:rsidRDefault="00F62793" w:rsidP="002C3701">
      <w:pPr>
        <w:rPr>
          <w:szCs w:val="24"/>
        </w:rPr>
      </w:pPr>
      <w:r>
        <w:rPr>
          <w:szCs w:val="24"/>
        </w:rPr>
        <w:tab/>
      </w:r>
      <w:r w:rsidR="002A04AE">
        <w:rPr>
          <w:rFonts w:hint="eastAsia"/>
          <w:szCs w:val="24"/>
        </w:rPr>
        <w:t>變更顏色前</w:t>
      </w:r>
      <w:r w:rsidR="002A04AE">
        <w:rPr>
          <w:rFonts w:hint="eastAsia"/>
          <w:szCs w:val="24"/>
        </w:rPr>
        <w:t>:</w:t>
      </w:r>
    </w:p>
    <w:p w14:paraId="006DD84F" w14:textId="00C14D3D" w:rsidR="002A04AE" w:rsidRDefault="002A04AE" w:rsidP="002C370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2BCD4C3" wp14:editId="5EECFD88">
            <wp:extent cx="5274310" cy="2353945"/>
            <wp:effectExtent l="0" t="0" r="2540" b="8255"/>
            <wp:docPr id="837945749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5749" name="圖片 3" descr="一張含有 螢幕擷取畫面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43ED" w14:textId="1D976B96" w:rsidR="002A04AE" w:rsidRDefault="00F62793" w:rsidP="002C3701">
      <w:pPr>
        <w:rPr>
          <w:szCs w:val="24"/>
        </w:rPr>
      </w:pPr>
      <w:r>
        <w:rPr>
          <w:szCs w:val="24"/>
        </w:rPr>
        <w:tab/>
      </w:r>
      <w:r w:rsidR="002A04AE">
        <w:rPr>
          <w:rFonts w:hint="eastAsia"/>
          <w:szCs w:val="24"/>
        </w:rPr>
        <w:t>變更顏色後</w:t>
      </w:r>
      <w:r w:rsidR="002A04AE">
        <w:rPr>
          <w:rFonts w:hint="eastAsia"/>
          <w:szCs w:val="24"/>
        </w:rPr>
        <w:t>:</w:t>
      </w:r>
    </w:p>
    <w:p w14:paraId="2E024C17" w14:textId="7370BF74" w:rsidR="002A04AE" w:rsidRPr="002A04AE" w:rsidRDefault="002A04AE" w:rsidP="002C370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76DB72E" wp14:editId="3CD8A98B">
            <wp:extent cx="5274310" cy="2644775"/>
            <wp:effectExtent l="0" t="0" r="2540" b="3175"/>
            <wp:docPr id="556021330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1330" name="圖片 2" descr="一張含有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4AE" w:rsidRPr="002A0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701"/>
    <w:rsid w:val="002A04AE"/>
    <w:rsid w:val="002C3701"/>
    <w:rsid w:val="00642584"/>
    <w:rsid w:val="008F25B8"/>
    <w:rsid w:val="00AD34CD"/>
    <w:rsid w:val="00F62793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B5F9"/>
  <w15:chartTrackingRefBased/>
  <w15:docId w15:val="{855E6319-C705-4B7A-996C-8ADDAF8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黃予桐</dc:creator>
  <cp:keywords/>
  <dc:description/>
  <cp:lastModifiedBy>黃予桐</cp:lastModifiedBy>
  <cp:revision>5</cp:revision>
  <dcterms:created xsi:type="dcterms:W3CDTF">2023-12-07T14:27:00Z</dcterms:created>
  <dcterms:modified xsi:type="dcterms:W3CDTF">2023-12-08T06:29:00Z</dcterms:modified>
</cp:coreProperties>
</file>