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AF" w:rsidRDefault="00047429" w:rsidP="00047429">
      <w:pPr>
        <w:jc w:val="center"/>
      </w:pPr>
      <w:r>
        <w:t>B044020055</w:t>
      </w:r>
      <w:r>
        <w:rPr>
          <w:rFonts w:hint="eastAsia"/>
        </w:rPr>
        <w:t>黃紹瑋</w:t>
      </w:r>
      <w:r>
        <w:rPr>
          <w:rFonts w:hint="eastAsia"/>
        </w:rPr>
        <w:t xml:space="preserve"> </w:t>
      </w:r>
      <w:r>
        <w:t>HW-2</w:t>
      </w:r>
    </w:p>
    <w:p w:rsidR="00047429" w:rsidRDefault="00047429" w:rsidP="00047429">
      <w:r>
        <w:t>Q2.</w:t>
      </w:r>
    </w:p>
    <w:p w:rsidR="000D0171" w:rsidRDefault="000D0171" w:rsidP="00047429">
      <w:pPr>
        <w:rPr>
          <w:rFonts w:hint="eastAsia"/>
        </w:rPr>
      </w:pPr>
      <w:r>
        <w:rPr>
          <w:rFonts w:hint="eastAsia"/>
        </w:rPr>
        <w:t>檔案太大，我有丟</w:t>
      </w:r>
      <w:r>
        <w:rPr>
          <w:rFonts w:hint="eastAsia"/>
        </w:rPr>
        <w:t>CSV</w:t>
      </w:r>
      <w:r>
        <w:rPr>
          <w:rFonts w:hint="eastAsia"/>
        </w:rPr>
        <w:t>檔案。</w:t>
      </w:r>
    </w:p>
    <w:p w:rsidR="002B27AF" w:rsidRDefault="000D0171" w:rsidP="00047429">
      <w:pPr>
        <w:rPr>
          <w:rFonts w:hint="eastAsia"/>
        </w:rPr>
      </w:pPr>
      <w:r>
        <w:rPr>
          <w:rFonts w:hint="eastAsia"/>
        </w:rPr>
        <w:t>Q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"/>
        <w:gridCol w:w="766"/>
      </w:tblGrid>
      <w:tr w:rsidR="00047429" w:rsidTr="00047429">
        <w:tc>
          <w:tcPr>
            <w:tcW w:w="453" w:type="dxa"/>
          </w:tcPr>
          <w:p w:rsidR="00047429" w:rsidRDefault="00047429" w:rsidP="00047429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:rsidR="00047429" w:rsidRDefault="00047429" w:rsidP="0004742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047429" w:rsidRPr="00047429" w:rsidTr="00047429">
        <w:trPr>
          <w:gridAfter w:val="1"/>
          <w:wAfter w:w="766" w:type="dxa"/>
        </w:trPr>
        <w:tc>
          <w:tcPr>
            <w:tcW w:w="453" w:type="dxa"/>
            <w:hideMark/>
          </w:tcPr>
          <w:p w:rsidR="00047429" w:rsidRPr="00047429" w:rsidRDefault="00047429" w:rsidP="00047429">
            <w:pPr>
              <w:widowControl/>
              <w:spacing w:after="540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1593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1597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1788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2916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3068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3115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3118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3128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3217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3228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3236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3265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3299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3310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3537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3652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3663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4121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4139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4147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4736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4747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4947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4972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5015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5201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5274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5278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5281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5310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5438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5439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5487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5512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6101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6118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6148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6150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6161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6173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6195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6242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6247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44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6276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6294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6298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6411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6485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6499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6554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8024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8093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8155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8354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55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8416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56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8435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57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8436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58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8446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59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8489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60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8906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61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8908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62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8924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63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8930</w:t>
            </w:r>
          </w:p>
        </w:tc>
      </w:tr>
      <w:tr w:rsidR="00047429" w:rsidRPr="00047429" w:rsidTr="00047429">
        <w:trPr>
          <w:trHeight w:val="345"/>
        </w:trPr>
        <w:tc>
          <w:tcPr>
            <w:tcW w:w="453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64</w:t>
            </w:r>
          </w:p>
        </w:tc>
        <w:tc>
          <w:tcPr>
            <w:tcW w:w="766" w:type="dxa"/>
            <w:noWrap/>
            <w:hideMark/>
          </w:tcPr>
          <w:p w:rsidR="00047429" w:rsidRPr="00047429" w:rsidRDefault="00047429" w:rsidP="00047429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047429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8931</w:t>
            </w:r>
          </w:p>
        </w:tc>
      </w:tr>
    </w:tbl>
    <w:p w:rsidR="00047429" w:rsidRDefault="00047429" w:rsidP="00047429"/>
    <w:p w:rsidR="00047429" w:rsidRDefault="00047429" w:rsidP="00047429">
      <w:r>
        <w:rPr>
          <w:rFonts w:hint="eastAsia"/>
        </w:rPr>
        <w:t>Q</w:t>
      </w:r>
      <w:r w:rsidR="000D0171">
        <w:t>4</w:t>
      </w:r>
    </w:p>
    <w:tbl>
      <w:tblPr>
        <w:tblStyle w:val="a3"/>
        <w:tblW w:w="8407" w:type="dxa"/>
        <w:tblLook w:val="04A0" w:firstRow="1" w:lastRow="0" w:firstColumn="1" w:lastColumn="0" w:noHBand="0" w:noVBand="1"/>
      </w:tblPr>
      <w:tblGrid>
        <w:gridCol w:w="8407"/>
      </w:tblGrid>
      <w:tr w:rsidR="000D0171" w:rsidTr="000D0171">
        <w:tc>
          <w:tcPr>
            <w:tcW w:w="8407" w:type="dxa"/>
          </w:tcPr>
          <w:tbl>
            <w:tblPr>
              <w:tblW w:w="8183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1061"/>
              <w:gridCol w:w="1977"/>
              <w:gridCol w:w="121"/>
              <w:gridCol w:w="1300"/>
              <w:gridCol w:w="1356"/>
              <w:gridCol w:w="66"/>
              <w:gridCol w:w="1724"/>
              <w:gridCol w:w="51"/>
            </w:tblGrid>
            <w:tr w:rsidR="000D0171" w:rsidRPr="000D0171" w:rsidTr="000D0171">
              <w:trPr>
                <w:tblHeader/>
                <w:tblCellSpacing w:w="0" w:type="dxa"/>
              </w:trPr>
              <w:tc>
                <w:tcPr>
                  <w:tcW w:w="1593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bull_con</w:t>
                  </w:r>
                </w:p>
              </w:tc>
              <w:tc>
                <w:tcPr>
                  <w:tcW w:w="1397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OSC_OVER0</w:t>
                  </w:r>
                </w:p>
              </w:tc>
              <w:tc>
                <w:tcPr>
                  <w:tcW w:w="1423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is_k_lager_d</w:t>
                  </w:r>
                </w:p>
              </w:tc>
              <w:tc>
                <w:tcPr>
                  <w:tcW w:w="179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K_LESSTHAN20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blHeader/>
                <w:tblCellSpacing w:w="0" w:type="dxa"/>
              </w:trPr>
              <w:tc>
                <w:tcPr>
                  <w:tcW w:w="547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  <w:tc>
                <w:tcPr>
                  <w:tcW w:w="1356" w:type="dxa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  <w:tc>
                <w:tcPr>
                  <w:tcW w:w="1804" w:type="dxa"/>
                  <w:gridSpan w:val="2"/>
                  <w:tcBorders>
                    <w:top w:val="nil"/>
                    <w:left w:val="nil"/>
                    <w:bottom w:val="single" w:sz="2" w:space="0" w:color="D6DADC"/>
                    <w:right w:val="single" w:sz="6" w:space="0" w:color="D6DADC"/>
                  </w:tcBorders>
                  <w:shd w:val="clear" w:color="auto" w:fill="F7F8F9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/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1597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2916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3115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3118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3217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3310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3537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3652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4121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4139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4747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4972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5015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5201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lastRenderedPageBreak/>
                    <w:t>15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5310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16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5438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17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5439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5487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19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5512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20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6101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21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6118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22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6148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23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6411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6485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25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8024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8354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27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8416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28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8435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  <w:tr w:rsidR="000D0171" w:rsidRPr="000D0171" w:rsidTr="000D0171">
              <w:trPr>
                <w:gridAfter w:val="1"/>
                <w:wAfter w:w="54" w:type="dxa"/>
                <w:trHeight w:val="3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shd w:val="clear" w:color="auto" w:fill="F4F8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pPr>
                    <w:rPr>
                      <w:b/>
                      <w:bCs/>
                    </w:rPr>
                  </w:pPr>
                  <w:r w:rsidRPr="000D0171">
                    <w:rPr>
                      <w:b/>
                      <w:bCs/>
                    </w:rPr>
                    <w:t>29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8906</w:t>
                  </w:r>
                </w:p>
              </w:tc>
              <w:tc>
                <w:tcPr>
                  <w:tcW w:w="2071" w:type="dxa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6" w:space="0" w:color="D6DADC"/>
                    <w:right w:val="single" w:sz="6" w:space="0" w:color="D6DADC"/>
                  </w:tcBorders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center"/>
                  <w:hideMark/>
                </w:tcPr>
                <w:p w:rsidR="000D0171" w:rsidRPr="000D0171" w:rsidRDefault="000D0171" w:rsidP="000D0171">
                  <w:r w:rsidRPr="000D0171">
                    <w:t>0</w:t>
                  </w:r>
                </w:p>
              </w:tc>
            </w:tr>
          </w:tbl>
          <w:p w:rsidR="000D0171" w:rsidRDefault="000D0171" w:rsidP="00047429">
            <w:pPr>
              <w:rPr>
                <w:rFonts w:hint="eastAsia"/>
              </w:rPr>
            </w:pPr>
          </w:p>
        </w:tc>
      </w:tr>
    </w:tbl>
    <w:p w:rsidR="000D0171" w:rsidRDefault="000D0171" w:rsidP="00047429"/>
    <w:p w:rsidR="000D0171" w:rsidRDefault="000D0171" w:rsidP="00047429">
      <w:r>
        <w:rPr>
          <w:rFonts w:hint="eastAsia"/>
        </w:rPr>
        <w:t>Q</w:t>
      </w:r>
      <w:r>
        <w:t xml:space="preserve"> 5-1</w:t>
      </w:r>
    </w:p>
    <w:tbl>
      <w:tblPr>
        <w:tblW w:w="82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0"/>
        <w:gridCol w:w="583"/>
        <w:gridCol w:w="19"/>
        <w:gridCol w:w="1932"/>
        <w:gridCol w:w="3130"/>
        <w:gridCol w:w="1338"/>
      </w:tblGrid>
      <w:tr w:rsidR="000D0171" w:rsidRPr="000D0171" w:rsidTr="000D0171">
        <w:trPr>
          <w:tblHeader/>
          <w:tblCellSpacing w:w="0" w:type="dxa"/>
        </w:trPr>
        <w:tc>
          <w:tcPr>
            <w:tcW w:w="127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groupnum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Ind</w:t>
            </w: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countbull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totalnum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rate</w:t>
            </w:r>
          </w:p>
        </w:tc>
      </w:tr>
      <w:tr w:rsidR="000D0171" w:rsidRPr="000D0171" w:rsidTr="000D0171">
        <w:trPr>
          <w:tblHeader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  <w:tc>
          <w:tcPr>
            <w:tcW w:w="75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  <w:tc>
          <w:tcPr>
            <w:tcW w:w="59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  <w:tc>
          <w:tcPr>
            <w:tcW w:w="193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  <w:tc>
          <w:tcPr>
            <w:tcW w:w="315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  <w:tc>
          <w:tcPr>
            <w:tcW w:w="133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171" w:rsidRPr="000D0171" w:rsidRDefault="000D0171" w:rsidP="000D0171"/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lastRenderedPageBreak/>
              <w:t>11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lastRenderedPageBreak/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39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12.500000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33.333333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14.285714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11.111111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lastRenderedPageBreak/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12.500000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12.500000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6.666667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89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33.333333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lastRenderedPageBreak/>
              <w:t>92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7.692308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99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21.428571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0.000000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9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40.909091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66.666667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16.666667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28.571429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17.647059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18.181818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15.686275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16.666667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109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25.000000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12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8.333333</w:t>
            </w:r>
          </w:p>
        </w:tc>
      </w:tr>
      <w:tr w:rsidR="000D0171" w:rsidRPr="000D0171" w:rsidTr="000D0171">
        <w:trPr>
          <w:trHeight w:val="345"/>
          <w:tblCellSpacing w:w="0" w:type="dxa"/>
        </w:trPr>
        <w:tc>
          <w:tcPr>
            <w:tcW w:w="52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pPr>
              <w:rPr>
                <w:b/>
                <w:bCs/>
              </w:rPr>
            </w:pPr>
            <w:r w:rsidRPr="000D0171">
              <w:rPr>
                <w:b/>
                <w:bCs/>
              </w:rPr>
              <w:t>111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5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0D0171" w:rsidRPr="000D0171" w:rsidRDefault="000D0171" w:rsidP="000D0171">
            <w:r w:rsidRPr="000D0171">
              <w:t>33.333333</w:t>
            </w:r>
          </w:p>
        </w:tc>
      </w:tr>
    </w:tbl>
    <w:p w:rsidR="000D0171" w:rsidRDefault="000D0171" w:rsidP="00047429"/>
    <w:p w:rsidR="000D0171" w:rsidRDefault="000D0171" w:rsidP="00047429">
      <w:r>
        <w:rPr>
          <w:rFonts w:hint="eastAsia"/>
        </w:rPr>
        <w:t>Q</w:t>
      </w:r>
      <w:r>
        <w:t xml:space="preserve"> 5-2</w:t>
      </w:r>
    </w:p>
    <w:tbl>
      <w:tblPr>
        <w:tblW w:w="1093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52"/>
        <w:gridCol w:w="177"/>
        <w:gridCol w:w="1203"/>
        <w:gridCol w:w="55"/>
        <w:gridCol w:w="1799"/>
        <w:gridCol w:w="61"/>
        <w:gridCol w:w="1305"/>
        <w:gridCol w:w="63"/>
        <w:gridCol w:w="2162"/>
        <w:gridCol w:w="2499"/>
      </w:tblGrid>
      <w:tr w:rsidR="004F3978" w:rsidRPr="004F3978" w:rsidTr="004F3978">
        <w:trPr>
          <w:tblHeader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shd w:val="clear" w:color="auto" w:fill="F7F8F9"/>
          </w:tcPr>
          <w:p w:rsidR="004F3978" w:rsidRPr="004F3978" w:rsidRDefault="004F3978" w:rsidP="004F397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</w:t>
            </w:r>
          </w:p>
        </w:tc>
        <w:tc>
          <w:tcPr>
            <w:tcW w:w="1427" w:type="dxa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groupnum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avg_avg_ret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avg_std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avg_Sharpe_Ratio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Count_num</w:t>
            </w:r>
          </w:p>
        </w:tc>
      </w:tr>
      <w:tr w:rsidR="004F3978" w:rsidRPr="004F3978" w:rsidTr="004F3978">
        <w:trPr>
          <w:tblHeader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  <w:tc>
          <w:tcPr>
            <w:tcW w:w="874" w:type="dxa"/>
            <w:tcBorders>
              <w:top w:val="nil"/>
              <w:left w:val="nil"/>
              <w:bottom w:val="single" w:sz="2" w:space="0" w:color="D6DADC"/>
              <w:right w:val="nil"/>
            </w:tcBorders>
            <w:shd w:val="clear" w:color="auto" w:fill="F7F8F9"/>
          </w:tcPr>
          <w:p w:rsidR="004F3978" w:rsidRPr="004F3978" w:rsidRDefault="004F3978" w:rsidP="004F3978"/>
        </w:tc>
        <w:tc>
          <w:tcPr>
            <w:tcW w:w="179" w:type="dxa"/>
            <w:vMerge w:val="restart"/>
            <w:tcBorders>
              <w:top w:val="nil"/>
              <w:left w:val="nil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  <w:tc>
          <w:tcPr>
            <w:tcW w:w="182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  <w:tc>
          <w:tcPr>
            <w:tcW w:w="1346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  <w:tc>
          <w:tcPr>
            <w:tcW w:w="219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  <w:tc>
          <w:tcPr>
            <w:tcW w:w="248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3978" w:rsidRPr="004F3978" w:rsidRDefault="004F3978" w:rsidP="004F3978"/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-1.0559300914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0.33655712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-3.1374469393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-0.3116209552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0.38694770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-0.8053309337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-0.1755716360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0.33515064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-0.5238588738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0.0262847464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0.32804635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0.0801250988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0.9545590350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0.35226735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2.7097573582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-0.8527240710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0.30886160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-2.7608613893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0.1571373699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0.30872323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0.5089910803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0.4446722192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0.24681767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1.8016223132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-0.0163096141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0.23066788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-0.0707060466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1.1000777354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0.29194166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3.7681423081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-0.8442882140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0.38573700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-2.1887664556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0.2235021336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0.39142378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0.5709978401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0.1756863432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0.35201437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0.4990885481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-0.1496732349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0.30902065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-0.4843470374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1.3383397523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0.34514054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3.8776660047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-0.4394764356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0.26949603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-1.6307343588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-0.1045580150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0.27246955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-0.3837420127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0.2039319983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0.28922471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0.7050988088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0.2193136911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0.29652513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0.7396124984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0.8939625712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0.38478778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2.3232613053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-0.5720713318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0.22432609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-2.5501773764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-0.4624935962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0.25701452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-1.7994842930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-0.0937496954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0.26967086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-0.3476448872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0.9261175080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0.30064398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3.0804458322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0.9566191356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0.46864004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2.0412663426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-0.5887184412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0.21566026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-2.7298420802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lastRenderedPageBreak/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-0.1256851808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0.20806684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-0.6040615502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-0.0223248575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0.23599510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-0.0945988195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0.2303212186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0.26122193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0.8817070682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0.9804600954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0.36640839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2.6758669461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-0.1520706130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0.11089474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-1.3713059444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0.3818677277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0.09270648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4.1191048701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0.1637877121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0.13448202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1.2179153590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0.3226787707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0.20665821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1.5614127782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0.3956111213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0.13584094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2.9123114237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-0.7039295109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0.18069236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-3.8957347378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-0.0644033043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0.18544995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-0.3472813263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0.0944731525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0.26129558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0.3615566458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0.0900257491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0.24082448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0.3738230836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0.8923317358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0.34073894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2.6188135328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-0.7969398105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0.21417281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-3.7210130762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-0.1981181368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0.17501160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-1.1320285828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0.0978581096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0.16574122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0.5904271206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0.3302523115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0.16012906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2.0624134013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0.1523521969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0.18038261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0.8446057937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-1.0941777557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0.30131270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-3.6313695645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-0.2467461776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0.30184209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-0.8174677480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0.1501670535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0.30185032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0.4974884686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49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0.1274452776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0.35463272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0.3593725833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0.9254456524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0.40001880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2.3135053934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-0.2406530506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0.13060051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-1.8426655065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-0.0659901996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0.15939564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-0.4140025501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0.3286696310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0.22440900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1.4646009661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0.1076298334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0.19890201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0.5411198901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lastRenderedPageBreak/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0.7017064470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0.29657977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2.3659956902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-0.5295167991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0.23403565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-2.2625476453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-0.0414530083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0.18278566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-0.2267847895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-0.0125309980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0.19483216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-0.0643168870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59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-0.0132697513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0.20055460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-0.0661652814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18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0.6164601101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0.24705152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2.4952694957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-0.7684658722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0.24948013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-3.0802688756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0.0000687871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0.27770522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0.0002476983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0.0830389164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0.28106350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0.2954453982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0.1084614467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0.30640389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0.3539819553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0.8363587415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0.37230470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2.2464361902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-0.6642186035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0.22830446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-2.9093544183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0.0285095437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0.21974346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0.1297401263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-0.1158837683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0.29484940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-0.3930269809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69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0.0950069282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0.31146377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0.3050336451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0.7880242443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0.33280619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2.3678172457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-0.7239669267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0.26446164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-2.7375120846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-0.1523561099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0.26325838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-0.5787322254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0.0153255670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0.29427834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0.0520784750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0.1002747867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0.30338436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0.3305206156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0.7749766001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0.36289594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2.1355339701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-0.5254672951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0.15527462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-3.3841158644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-0.1224142727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0.18276982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-0.6697729173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-0.2354423725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0.14728672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-1.5985308703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79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1.1726613116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0.20037465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5.8523437475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0.9179195012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0.22482494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4.0828187932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-0.8524826638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0.36179594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-2.3562527122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-0.2370460070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0.35057783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-0.6761580064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lastRenderedPageBreak/>
              <w:t>83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0.4226176272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0.39746629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1.0632791807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0.1298008935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0.43040172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0.3015807980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1.6071515557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0.51203229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3.1387699468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74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-0.5754629123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0.27824861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-2.0681609830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-0.1285828129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0.31091121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-0.4135676307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0.1113248803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0.33171962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0.3355993249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89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0.1526688991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0.35639670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0.4283678803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25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1.3720692008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0.48225551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2.8451083977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48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-0.9179321036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0.35257403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-2.6035159305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-0.3243023175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0.30826329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-1.0520302928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-0.0745465035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0.34407125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-0.2166600761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0.1123140940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0.38971352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0.2881965565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26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1.2494322212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0.51985779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2.4034115426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-0.8756309746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0.32079187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-2.7295921268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-0.2830226867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0.29240231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-0.9679221996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-0.0122995795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0.33718384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-0.0364773700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99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-0.0107126491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0.33912671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-0.0315889274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27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0.8816883113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0.42145955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2.0919879755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49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-0.8088672413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0.32078337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-2.5215372889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0.1068356847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0.33135137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0.3224241522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-0.0190561220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0.36155419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-0.0527061291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0.2872549071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0.37341760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0.7692591604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28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1.1450792328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0.44464867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2.5752449119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110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29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-1.4120371891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0.33237927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-4.2482709508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29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-0.0148064265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0.27688310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-0.0534753711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29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-0.2315237107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0.27775865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-0.8335427442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29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0.1553093800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0.32624514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0.4760511622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29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1.2145237205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0.44644039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2.7204611069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lastRenderedPageBreak/>
              <w:t>111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-0.8461120990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0.25573311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-3.3085746751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-0.2091499226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0.27011377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-0.7743030706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0.3278251662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0.27460194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1.1938195595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0.2238698173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0.31587390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0.7087316059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30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1.5196731829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0.46429307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3.2730903720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20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-0.7437971791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0.28197641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-2.6377993461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-0.1793837729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0.26903753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-0.6667611395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-0.0090033273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0.30427238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-0.0295896957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0.2098870998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0.34387506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0.6103586043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0.9142726130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0.38832099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2.3544249277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-0.8668397943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0.35748904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-2.4248010100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-0.0374783519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0.34518531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-0.1085745866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-0.0550937335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0.36153123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-0.1523899689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-0.0220059931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0.39271052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-0.0560361693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32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1.1750225912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0.47859746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2.4551375508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23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-0.4652306423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0.19448083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-2.3921670657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-0.9147956499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0.16925263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-5.4049125917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-0.0476273721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0.15497725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-0.3073184775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0.2520462901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0.20365258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1.2376287721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33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0.9683266519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0.38124647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2.5398967115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-1.0237848502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0.36715043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-2.7884615461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-0.4701564824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0.30963464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-1.5184234120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-0.0102402332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0.39711325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-0.0257866825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-0.2721214517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0.37674262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-0.7223006741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34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1.5227568855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0.50079648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3.0406701243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6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91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-2.0758932663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0.64523124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-3.2172857400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91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2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-5.1837237766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0.94372206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-5.4928500688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91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3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-1.1165485804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0.52907449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-2.1103806874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lastRenderedPageBreak/>
              <w:t>139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91</w:t>
            </w:r>
          </w:p>
        </w:tc>
        <w:tc>
          <w:tcPr>
            <w:tcW w:w="179" w:type="dxa"/>
            <w:vMerge/>
            <w:tcBorders>
              <w:left w:val="nil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0.1299210145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0.33428642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0.3886517828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  <w:tr w:rsidR="004F3978" w:rsidRPr="004F3978" w:rsidTr="004F3978">
        <w:trPr>
          <w:trHeight w:val="345"/>
          <w:tblCellSpacing w:w="0" w:type="dxa"/>
        </w:trPr>
        <w:tc>
          <w:tcPr>
            <w:tcW w:w="8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D6DADC"/>
              <w:right w:val="nil"/>
            </w:tcBorders>
            <w:vAlign w:val="center"/>
          </w:tcPr>
          <w:p w:rsidR="004F3978" w:rsidRPr="004F3978" w:rsidRDefault="004F3978" w:rsidP="004F3978">
            <w:r w:rsidRPr="004F3978">
              <w:t>91</w:t>
            </w:r>
          </w:p>
        </w:tc>
        <w:tc>
          <w:tcPr>
            <w:tcW w:w="179" w:type="dxa"/>
            <w:vMerge/>
            <w:tcBorders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4F3978" w:rsidRPr="004F3978" w:rsidRDefault="004F3978" w:rsidP="004F3978"/>
        </w:tc>
        <w:tc>
          <w:tcPr>
            <w:tcW w:w="118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5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1.7698624046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0.43076573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4.1086425152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4F3978" w:rsidRPr="004F3978" w:rsidRDefault="004F3978" w:rsidP="004F3978">
            <w:r w:rsidRPr="004F3978">
              <w:t>1</w:t>
            </w:r>
          </w:p>
        </w:tc>
      </w:tr>
    </w:tbl>
    <w:p w:rsidR="004F3978" w:rsidRDefault="004F3978" w:rsidP="00047429"/>
    <w:p w:rsidR="004F3978" w:rsidRDefault="004F3978" w:rsidP="00047429">
      <w:r>
        <w:t>Q 5-3</w:t>
      </w:r>
    </w:p>
    <w:tbl>
      <w:tblPr>
        <w:tblpPr w:leftFromText="180" w:rightFromText="180" w:vertAnchor="text" w:horzAnchor="margin" w:tblpXSpec="center" w:tblpY="198"/>
        <w:tblW w:w="87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352"/>
        <w:gridCol w:w="36"/>
        <w:gridCol w:w="1299"/>
        <w:gridCol w:w="1862"/>
        <w:gridCol w:w="1442"/>
        <w:gridCol w:w="2127"/>
        <w:gridCol w:w="1508"/>
      </w:tblGrid>
      <w:tr w:rsidR="00665C34" w:rsidRPr="004F3978" w:rsidTr="00665C34">
        <w:trPr>
          <w:tblHeader/>
          <w:tblCellSpacing w:w="0" w:type="dxa"/>
        </w:trPr>
        <w:tc>
          <w:tcPr>
            <w:tcW w:w="1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6" w:space="0" w:color="D6DADC"/>
              <w:right w:val="nil"/>
            </w:tcBorders>
            <w:shd w:val="clear" w:color="auto" w:fill="F7F8F9"/>
          </w:tcPr>
          <w:p w:rsidR="00665C34" w:rsidRPr="004F3978" w:rsidRDefault="00665C34" w:rsidP="00665C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</w:t>
            </w:r>
          </w:p>
        </w:tc>
        <w:tc>
          <w:tcPr>
            <w:tcW w:w="36" w:type="dxa"/>
            <w:tcBorders>
              <w:top w:val="nil"/>
              <w:left w:val="nil"/>
              <w:bottom w:val="single" w:sz="6" w:space="0" w:color="D6DADC"/>
              <w:right w:val="nil"/>
            </w:tcBorders>
            <w:shd w:val="clear" w:color="auto" w:fill="F7F8F9"/>
          </w:tcPr>
          <w:p w:rsidR="00665C34" w:rsidRPr="004F3978" w:rsidRDefault="00665C34" w:rsidP="00665C34">
            <w:pPr>
              <w:rPr>
                <w:b/>
                <w:bCs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groupnum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avg_ret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avg_std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avg_Sharpe_Ratio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Count_num</w:t>
            </w:r>
          </w:p>
        </w:tc>
      </w:tr>
      <w:tr w:rsidR="00665C34" w:rsidRPr="004F3978" w:rsidTr="00665C34">
        <w:trPr>
          <w:tblHeader/>
          <w:tblCellSpacing w:w="0" w:type="dxa"/>
        </w:trPr>
        <w:tc>
          <w:tcPr>
            <w:tcW w:w="1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  <w:tc>
          <w:tcPr>
            <w:tcW w:w="388" w:type="dxa"/>
            <w:gridSpan w:val="2"/>
            <w:vMerge w:val="restart"/>
            <w:tcBorders>
              <w:top w:val="nil"/>
              <w:left w:val="nil"/>
              <w:right w:val="single" w:sz="6" w:space="0" w:color="D6DADC"/>
            </w:tcBorders>
            <w:shd w:val="clear" w:color="auto" w:fill="F7F8F9"/>
          </w:tcPr>
          <w:p w:rsidR="00665C34" w:rsidRPr="004F3978" w:rsidRDefault="00665C34" w:rsidP="00665C3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69" w:type="dxa"/>
            <w:tcBorders>
              <w:top w:val="nil"/>
              <w:left w:val="single" w:sz="6" w:space="0" w:color="D6DADC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  <w:tc>
          <w:tcPr>
            <w:tcW w:w="184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  <w:tc>
          <w:tcPr>
            <w:tcW w:w="14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  <w:tc>
          <w:tcPr>
            <w:tcW w:w="211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  <w:tc>
          <w:tcPr>
            <w:tcW w:w="149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5C34" w:rsidRPr="004F3978" w:rsidRDefault="00665C34" w:rsidP="00665C34"/>
        </w:tc>
      </w:tr>
      <w:tr w:rsidR="00665C34" w:rsidRPr="004F3978" w:rsidTr="00665C34">
        <w:trPr>
          <w:trHeight w:val="345"/>
          <w:tblCellSpacing w:w="0" w:type="dxa"/>
        </w:trPr>
        <w:tc>
          <w:tcPr>
            <w:tcW w:w="1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pPr>
              <w:rPr>
                <w:b/>
                <w:bCs/>
              </w:rPr>
            </w:pPr>
            <w:r w:rsidRPr="004F3978">
              <w:rPr>
                <w:b/>
                <w:bCs/>
              </w:rPr>
              <w:t>1</w:t>
            </w:r>
          </w:p>
        </w:tc>
        <w:tc>
          <w:tcPr>
            <w:tcW w:w="388" w:type="dxa"/>
            <w:gridSpan w:val="2"/>
            <w:vMerge/>
            <w:tcBorders>
              <w:left w:val="nil"/>
              <w:bottom w:val="single" w:sz="6" w:space="0" w:color="D6DADC"/>
              <w:right w:val="single" w:sz="6" w:space="0" w:color="D6DADC"/>
            </w:tcBorders>
          </w:tcPr>
          <w:p w:rsidR="00665C34" w:rsidRPr="004F3978" w:rsidRDefault="00665C34" w:rsidP="00665C34"/>
        </w:tc>
        <w:tc>
          <w:tcPr>
            <w:tcW w:w="1269" w:type="dxa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r w:rsidRPr="004F3978"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r w:rsidRPr="004F3978">
              <w:t>1.172661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r w:rsidRPr="004F3978">
              <w:t>0.2003746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r w:rsidRPr="004F3978">
              <w:t>5.852344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5C34" w:rsidRPr="004F3978" w:rsidRDefault="00665C34" w:rsidP="00665C34">
            <w:r w:rsidRPr="004F3978">
              <w:t>4</w:t>
            </w:r>
          </w:p>
        </w:tc>
      </w:tr>
    </w:tbl>
    <w:p w:rsidR="004F3978" w:rsidRDefault="004F3978" w:rsidP="00047429"/>
    <w:p w:rsidR="004F3978" w:rsidRDefault="004F3978" w:rsidP="00047429">
      <w:r>
        <w:t>Q 5-4</w:t>
      </w:r>
    </w:p>
    <w:tbl>
      <w:tblPr>
        <w:tblW w:w="660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708"/>
        <w:gridCol w:w="547"/>
        <w:gridCol w:w="1416"/>
        <w:gridCol w:w="1729"/>
      </w:tblGrid>
      <w:tr w:rsidR="000D103E" w:rsidRPr="000D103E" w:rsidTr="006B7F9E">
        <w:trPr>
          <w:tblHeader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103E" w:rsidRPr="000D103E" w:rsidRDefault="000D103E" w:rsidP="000D103E">
            <w:pPr>
              <w:rPr>
                <w:b/>
                <w:bCs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D6DADC"/>
              <w:right w:val="nil"/>
            </w:tcBorders>
            <w:shd w:val="clear" w:color="auto" w:fill="F7F8F9"/>
          </w:tcPr>
          <w:p w:rsidR="000D103E" w:rsidRPr="000D103E" w:rsidRDefault="000D103E" w:rsidP="000D10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103E" w:rsidRPr="000D103E" w:rsidRDefault="000D103E" w:rsidP="000D103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groupnum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103E" w:rsidRPr="000D103E" w:rsidRDefault="000D103E" w:rsidP="000D103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avg_Cum_ret</w:t>
            </w:r>
          </w:p>
        </w:tc>
      </w:tr>
      <w:tr w:rsidR="000D103E" w:rsidRPr="000D103E" w:rsidTr="006B7F9E">
        <w:trPr>
          <w:tblHeader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103E" w:rsidRPr="000D103E" w:rsidRDefault="000D103E" w:rsidP="000D103E"/>
        </w:tc>
        <w:tc>
          <w:tcPr>
            <w:tcW w:w="1806" w:type="dxa"/>
            <w:tcBorders>
              <w:top w:val="nil"/>
              <w:left w:val="nil"/>
              <w:bottom w:val="single" w:sz="2" w:space="0" w:color="D6DADC"/>
              <w:right w:val="nil"/>
            </w:tcBorders>
            <w:shd w:val="clear" w:color="auto" w:fill="F7F8F9"/>
          </w:tcPr>
          <w:p w:rsidR="000D103E" w:rsidRPr="000D103E" w:rsidRDefault="000D103E" w:rsidP="000D103E"/>
        </w:tc>
        <w:tc>
          <w:tcPr>
            <w:tcW w:w="44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103E" w:rsidRPr="000D103E" w:rsidRDefault="000D103E" w:rsidP="000D103E"/>
        </w:tc>
        <w:tc>
          <w:tcPr>
            <w:tcW w:w="142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103E" w:rsidRPr="000D103E" w:rsidRDefault="000D103E" w:rsidP="000D103E"/>
        </w:tc>
        <w:tc>
          <w:tcPr>
            <w:tcW w:w="17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103E" w:rsidRPr="000D103E" w:rsidRDefault="000D103E" w:rsidP="000D103E"/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bookmarkStart w:id="0" w:name="_GoBack" w:colFirst="1" w:colLast="1"/>
            <w:r w:rsidRPr="000D103E">
              <w:rPr>
                <w:b/>
                <w:bCs/>
              </w:rPr>
              <w:t>1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>
            <w:r w:rsidRPr="000D103E">
              <w:t>2</w:t>
            </w:r>
          </w:p>
          <w:p w:rsidR="006B7F9E" w:rsidRPr="000D103E" w:rsidRDefault="006B7F9E" w:rsidP="006B7F9E">
            <w:r w:rsidRPr="000D103E">
              <w:t>2</w:t>
            </w:r>
          </w:p>
          <w:p w:rsidR="006B7F9E" w:rsidRPr="000D103E" w:rsidRDefault="006B7F9E" w:rsidP="006B7F9E">
            <w:r w:rsidRPr="000D103E">
              <w:t>2</w:t>
            </w:r>
          </w:p>
          <w:p w:rsidR="006B7F9E" w:rsidRPr="000D103E" w:rsidRDefault="006B7F9E" w:rsidP="006B7F9E">
            <w:r w:rsidRPr="000D103E">
              <w:t>2</w:t>
            </w:r>
          </w:p>
          <w:p w:rsidR="006B7F9E" w:rsidRPr="000D103E" w:rsidRDefault="006B7F9E" w:rsidP="006B7F9E">
            <w:r w:rsidRPr="000D103E">
              <w:t>2</w:t>
            </w:r>
          </w:p>
          <w:p w:rsidR="006B7F9E" w:rsidRPr="000D103E" w:rsidRDefault="006B7F9E" w:rsidP="006B7F9E">
            <w:r w:rsidRPr="000D103E">
              <w:t>3</w:t>
            </w:r>
          </w:p>
          <w:p w:rsidR="006B7F9E" w:rsidRPr="000D103E" w:rsidRDefault="006B7F9E" w:rsidP="006B7F9E">
            <w:r w:rsidRPr="000D103E">
              <w:t>3</w:t>
            </w:r>
          </w:p>
          <w:p w:rsidR="006B7F9E" w:rsidRPr="000D103E" w:rsidRDefault="006B7F9E" w:rsidP="006B7F9E">
            <w:r w:rsidRPr="000D103E">
              <w:t>3</w:t>
            </w:r>
          </w:p>
          <w:p w:rsidR="006B7F9E" w:rsidRPr="000D103E" w:rsidRDefault="006B7F9E" w:rsidP="006B7F9E">
            <w:r w:rsidRPr="000D103E">
              <w:t>3</w:t>
            </w:r>
          </w:p>
          <w:p w:rsidR="006B7F9E" w:rsidRPr="000D103E" w:rsidRDefault="006B7F9E" w:rsidP="006B7F9E">
            <w:r w:rsidRPr="000D103E">
              <w:t>3</w:t>
            </w:r>
          </w:p>
          <w:p w:rsidR="006B7F9E" w:rsidRPr="000D103E" w:rsidRDefault="006B7F9E" w:rsidP="006B7F9E">
            <w:r w:rsidRPr="000D103E">
              <w:t>4</w:t>
            </w:r>
          </w:p>
          <w:p w:rsidR="006B7F9E" w:rsidRPr="000D103E" w:rsidRDefault="006B7F9E" w:rsidP="006B7F9E">
            <w:r w:rsidRPr="000D103E">
              <w:t>4</w:t>
            </w:r>
          </w:p>
          <w:p w:rsidR="006B7F9E" w:rsidRPr="000D103E" w:rsidRDefault="006B7F9E" w:rsidP="006B7F9E">
            <w:r w:rsidRPr="000D103E">
              <w:t>4</w:t>
            </w:r>
          </w:p>
          <w:p w:rsidR="006B7F9E" w:rsidRPr="000D103E" w:rsidRDefault="006B7F9E" w:rsidP="006B7F9E">
            <w:r w:rsidRPr="000D103E">
              <w:t>4</w:t>
            </w:r>
          </w:p>
          <w:p w:rsidR="006B7F9E" w:rsidRPr="000D103E" w:rsidRDefault="006B7F9E" w:rsidP="006B7F9E">
            <w:r w:rsidRPr="000D103E">
              <w:t>4</w:t>
            </w:r>
          </w:p>
          <w:p w:rsidR="006B7F9E" w:rsidRPr="000D103E" w:rsidRDefault="006B7F9E" w:rsidP="006B7F9E">
            <w:r w:rsidRPr="000D103E">
              <w:t>5</w:t>
            </w:r>
          </w:p>
          <w:p w:rsidR="006B7F9E" w:rsidRPr="000D103E" w:rsidRDefault="006B7F9E" w:rsidP="006B7F9E">
            <w:r w:rsidRPr="000D103E">
              <w:t>5</w:t>
            </w:r>
          </w:p>
          <w:p w:rsidR="006B7F9E" w:rsidRPr="000D103E" w:rsidRDefault="006B7F9E" w:rsidP="006B7F9E">
            <w:r w:rsidRPr="000D103E">
              <w:t>5</w:t>
            </w:r>
          </w:p>
          <w:p w:rsidR="006B7F9E" w:rsidRPr="000D103E" w:rsidRDefault="006B7F9E" w:rsidP="006B7F9E">
            <w:r w:rsidRPr="000D103E">
              <w:t>5</w:t>
            </w:r>
          </w:p>
          <w:p w:rsidR="006B7F9E" w:rsidRPr="000D103E" w:rsidRDefault="006B7F9E" w:rsidP="006B7F9E">
            <w:r w:rsidRPr="000D103E">
              <w:t>5</w:t>
            </w:r>
          </w:p>
          <w:p w:rsidR="006B7F9E" w:rsidRPr="000D103E" w:rsidRDefault="006B7F9E" w:rsidP="006B7F9E">
            <w:r w:rsidRPr="000D103E">
              <w:t>6</w:t>
            </w:r>
          </w:p>
          <w:p w:rsidR="006B7F9E" w:rsidRPr="000D103E" w:rsidRDefault="006B7F9E" w:rsidP="006B7F9E">
            <w:r w:rsidRPr="000D103E">
              <w:t>6</w:t>
            </w:r>
          </w:p>
          <w:p w:rsidR="006B7F9E" w:rsidRPr="000D103E" w:rsidRDefault="006B7F9E" w:rsidP="006B7F9E">
            <w:r w:rsidRPr="000D103E">
              <w:t>6</w:t>
            </w:r>
          </w:p>
          <w:p w:rsidR="006B7F9E" w:rsidRPr="000D103E" w:rsidRDefault="006B7F9E" w:rsidP="006B7F9E">
            <w:r w:rsidRPr="000D103E">
              <w:t>6</w:t>
            </w:r>
          </w:p>
          <w:p w:rsidR="006B7F9E" w:rsidRPr="000D103E" w:rsidRDefault="006B7F9E" w:rsidP="006B7F9E">
            <w:r w:rsidRPr="000D103E">
              <w:lastRenderedPageBreak/>
              <w:t>6</w:t>
            </w:r>
          </w:p>
          <w:p w:rsidR="006B7F9E" w:rsidRPr="000D103E" w:rsidRDefault="006B7F9E" w:rsidP="006B7F9E">
            <w:r w:rsidRPr="000D103E">
              <w:t>10</w:t>
            </w:r>
          </w:p>
          <w:p w:rsidR="006B7F9E" w:rsidRPr="000D103E" w:rsidRDefault="006B7F9E" w:rsidP="006B7F9E">
            <w:r w:rsidRPr="000D103E">
              <w:t>10</w:t>
            </w:r>
          </w:p>
          <w:p w:rsidR="006B7F9E" w:rsidRPr="000D103E" w:rsidRDefault="006B7F9E" w:rsidP="006B7F9E">
            <w:r w:rsidRPr="000D103E">
              <w:t>10</w:t>
            </w:r>
          </w:p>
          <w:p w:rsidR="006B7F9E" w:rsidRPr="000D103E" w:rsidRDefault="006B7F9E" w:rsidP="006B7F9E">
            <w:r w:rsidRPr="000D103E">
              <w:t>10</w:t>
            </w:r>
          </w:p>
          <w:p w:rsidR="006B7F9E" w:rsidRPr="000D103E" w:rsidRDefault="006B7F9E" w:rsidP="006B7F9E">
            <w:r w:rsidRPr="000D103E">
              <w:t>10</w:t>
            </w:r>
          </w:p>
          <w:p w:rsidR="006B7F9E" w:rsidRPr="000D103E" w:rsidRDefault="006B7F9E" w:rsidP="006B7F9E">
            <w:r w:rsidRPr="000D103E">
              <w:t>11</w:t>
            </w:r>
          </w:p>
          <w:p w:rsidR="006B7F9E" w:rsidRPr="000D103E" w:rsidRDefault="006B7F9E" w:rsidP="006B7F9E">
            <w:r w:rsidRPr="000D103E">
              <w:t>11</w:t>
            </w:r>
          </w:p>
          <w:p w:rsidR="006B7F9E" w:rsidRPr="000D103E" w:rsidRDefault="006B7F9E" w:rsidP="006B7F9E">
            <w:r w:rsidRPr="000D103E">
              <w:t>11</w:t>
            </w:r>
          </w:p>
          <w:p w:rsidR="006B7F9E" w:rsidRPr="000D103E" w:rsidRDefault="006B7F9E" w:rsidP="006B7F9E">
            <w:r w:rsidRPr="000D103E">
              <w:t>11</w:t>
            </w:r>
          </w:p>
          <w:p w:rsidR="006B7F9E" w:rsidRPr="000D103E" w:rsidRDefault="006B7F9E" w:rsidP="006B7F9E">
            <w:r w:rsidRPr="000D103E">
              <w:t>11</w:t>
            </w:r>
          </w:p>
          <w:p w:rsidR="006B7F9E" w:rsidRPr="000D103E" w:rsidRDefault="006B7F9E" w:rsidP="006B7F9E">
            <w:r w:rsidRPr="000D103E">
              <w:t>14</w:t>
            </w:r>
          </w:p>
          <w:p w:rsidR="006B7F9E" w:rsidRPr="000D103E" w:rsidRDefault="006B7F9E" w:rsidP="006B7F9E">
            <w:r w:rsidRPr="000D103E">
              <w:t>14</w:t>
            </w:r>
          </w:p>
          <w:p w:rsidR="006B7F9E" w:rsidRPr="000D103E" w:rsidRDefault="006B7F9E" w:rsidP="006B7F9E">
            <w:r w:rsidRPr="000D103E">
              <w:t>14</w:t>
            </w:r>
          </w:p>
          <w:p w:rsidR="006B7F9E" w:rsidRPr="000D103E" w:rsidRDefault="006B7F9E" w:rsidP="006B7F9E">
            <w:r w:rsidRPr="000D103E">
              <w:t>14</w:t>
            </w:r>
          </w:p>
          <w:p w:rsidR="006B7F9E" w:rsidRPr="000D103E" w:rsidRDefault="006B7F9E" w:rsidP="006B7F9E">
            <w:r w:rsidRPr="000D103E">
              <w:t>14</w:t>
            </w:r>
          </w:p>
          <w:p w:rsidR="006B7F9E" w:rsidRPr="000D103E" w:rsidRDefault="006B7F9E" w:rsidP="006B7F9E">
            <w:r w:rsidRPr="000D103E">
              <w:t>15</w:t>
            </w:r>
          </w:p>
          <w:p w:rsidR="006B7F9E" w:rsidRPr="000D103E" w:rsidRDefault="006B7F9E" w:rsidP="006B7F9E">
            <w:r w:rsidRPr="000D103E">
              <w:t>15</w:t>
            </w:r>
          </w:p>
          <w:p w:rsidR="006B7F9E" w:rsidRPr="000D103E" w:rsidRDefault="006B7F9E" w:rsidP="006B7F9E">
            <w:r w:rsidRPr="000D103E">
              <w:t>15</w:t>
            </w:r>
          </w:p>
          <w:p w:rsidR="006B7F9E" w:rsidRPr="000D103E" w:rsidRDefault="006B7F9E" w:rsidP="006B7F9E">
            <w:r w:rsidRPr="000D103E">
              <w:t>15</w:t>
            </w:r>
          </w:p>
          <w:p w:rsidR="006B7F9E" w:rsidRPr="000D103E" w:rsidRDefault="006B7F9E" w:rsidP="006B7F9E">
            <w:r w:rsidRPr="000D103E">
              <w:t>15</w:t>
            </w:r>
          </w:p>
          <w:p w:rsidR="006B7F9E" w:rsidRPr="000D103E" w:rsidRDefault="006B7F9E" w:rsidP="006B7F9E">
            <w:r w:rsidRPr="000D103E">
              <w:t>16</w:t>
            </w:r>
          </w:p>
          <w:p w:rsidR="006B7F9E" w:rsidRPr="000D103E" w:rsidRDefault="006B7F9E" w:rsidP="006B7F9E">
            <w:r w:rsidRPr="000D103E">
              <w:t>16</w:t>
            </w:r>
          </w:p>
          <w:p w:rsidR="006B7F9E" w:rsidRPr="000D103E" w:rsidRDefault="006B7F9E" w:rsidP="006B7F9E">
            <w:r w:rsidRPr="000D103E">
              <w:t>16</w:t>
            </w:r>
          </w:p>
          <w:p w:rsidR="006B7F9E" w:rsidRPr="000D103E" w:rsidRDefault="006B7F9E" w:rsidP="006B7F9E">
            <w:r w:rsidRPr="000D103E">
              <w:t>16</w:t>
            </w:r>
          </w:p>
          <w:p w:rsidR="006B7F9E" w:rsidRPr="000D103E" w:rsidRDefault="006B7F9E" w:rsidP="006B7F9E">
            <w:r w:rsidRPr="000D103E">
              <w:t>16</w:t>
            </w:r>
          </w:p>
          <w:p w:rsidR="006B7F9E" w:rsidRPr="000D103E" w:rsidRDefault="006B7F9E" w:rsidP="006B7F9E">
            <w:r w:rsidRPr="000D103E">
              <w:t>17</w:t>
            </w:r>
          </w:p>
          <w:p w:rsidR="006B7F9E" w:rsidRPr="000D103E" w:rsidRDefault="006B7F9E" w:rsidP="006B7F9E">
            <w:r w:rsidRPr="000D103E">
              <w:t>17</w:t>
            </w:r>
          </w:p>
          <w:p w:rsidR="006B7F9E" w:rsidRPr="000D103E" w:rsidRDefault="006B7F9E" w:rsidP="006B7F9E">
            <w:r w:rsidRPr="000D103E">
              <w:t>17</w:t>
            </w:r>
          </w:p>
          <w:p w:rsidR="006B7F9E" w:rsidRPr="000D103E" w:rsidRDefault="006B7F9E" w:rsidP="006B7F9E">
            <w:r w:rsidRPr="000D103E">
              <w:t>17</w:t>
            </w:r>
          </w:p>
          <w:p w:rsidR="006B7F9E" w:rsidRPr="000D103E" w:rsidRDefault="006B7F9E" w:rsidP="006B7F9E">
            <w:r w:rsidRPr="000D103E">
              <w:t>17</w:t>
            </w:r>
          </w:p>
          <w:p w:rsidR="006B7F9E" w:rsidRPr="000D103E" w:rsidRDefault="006B7F9E" w:rsidP="006B7F9E">
            <w:r w:rsidRPr="000D103E">
              <w:t>18</w:t>
            </w:r>
          </w:p>
          <w:p w:rsidR="006B7F9E" w:rsidRPr="000D103E" w:rsidRDefault="006B7F9E" w:rsidP="006B7F9E">
            <w:r w:rsidRPr="000D103E">
              <w:t>18</w:t>
            </w:r>
          </w:p>
          <w:p w:rsidR="006B7F9E" w:rsidRPr="000D103E" w:rsidRDefault="006B7F9E" w:rsidP="006B7F9E">
            <w:r w:rsidRPr="000D103E">
              <w:t>18</w:t>
            </w:r>
          </w:p>
          <w:p w:rsidR="006B7F9E" w:rsidRPr="000D103E" w:rsidRDefault="006B7F9E" w:rsidP="006B7F9E">
            <w:r w:rsidRPr="000D103E">
              <w:t>18</w:t>
            </w:r>
          </w:p>
          <w:p w:rsidR="006B7F9E" w:rsidRPr="000D103E" w:rsidRDefault="006B7F9E" w:rsidP="006B7F9E">
            <w:r w:rsidRPr="000D103E">
              <w:lastRenderedPageBreak/>
              <w:t>18</w:t>
            </w:r>
          </w:p>
          <w:p w:rsidR="006B7F9E" w:rsidRPr="000D103E" w:rsidRDefault="006B7F9E" w:rsidP="006B7F9E">
            <w:r w:rsidRPr="000D103E">
              <w:t>20</w:t>
            </w:r>
          </w:p>
          <w:p w:rsidR="006B7F9E" w:rsidRPr="000D103E" w:rsidRDefault="006B7F9E" w:rsidP="006B7F9E">
            <w:r w:rsidRPr="000D103E">
              <w:t>20</w:t>
            </w:r>
          </w:p>
          <w:p w:rsidR="006B7F9E" w:rsidRPr="000D103E" w:rsidRDefault="006B7F9E" w:rsidP="006B7F9E">
            <w:r w:rsidRPr="000D103E">
              <w:t>20</w:t>
            </w:r>
          </w:p>
          <w:p w:rsidR="006B7F9E" w:rsidRPr="000D103E" w:rsidRDefault="006B7F9E" w:rsidP="006B7F9E">
            <w:r w:rsidRPr="000D103E">
              <w:t>20</w:t>
            </w:r>
          </w:p>
          <w:p w:rsidR="006B7F9E" w:rsidRPr="000D103E" w:rsidRDefault="006B7F9E" w:rsidP="006B7F9E">
            <w:r w:rsidRPr="000D103E">
              <w:t>20</w:t>
            </w:r>
          </w:p>
          <w:p w:rsidR="006B7F9E" w:rsidRPr="000D103E" w:rsidRDefault="006B7F9E" w:rsidP="006B7F9E">
            <w:r w:rsidRPr="000D103E">
              <w:t>21</w:t>
            </w:r>
          </w:p>
          <w:p w:rsidR="006B7F9E" w:rsidRPr="000D103E" w:rsidRDefault="006B7F9E" w:rsidP="006B7F9E">
            <w:r w:rsidRPr="000D103E">
              <w:t>21</w:t>
            </w:r>
          </w:p>
          <w:p w:rsidR="006B7F9E" w:rsidRPr="000D103E" w:rsidRDefault="006B7F9E" w:rsidP="006B7F9E">
            <w:r w:rsidRPr="000D103E">
              <w:t>21</w:t>
            </w:r>
          </w:p>
          <w:p w:rsidR="006B7F9E" w:rsidRPr="000D103E" w:rsidRDefault="006B7F9E" w:rsidP="006B7F9E">
            <w:r w:rsidRPr="000D103E">
              <w:t>21</w:t>
            </w:r>
          </w:p>
          <w:p w:rsidR="006B7F9E" w:rsidRPr="000D103E" w:rsidRDefault="006B7F9E" w:rsidP="006B7F9E">
            <w:r w:rsidRPr="000D103E">
              <w:t>21</w:t>
            </w:r>
          </w:p>
          <w:p w:rsidR="006B7F9E" w:rsidRPr="000D103E" w:rsidRDefault="006B7F9E" w:rsidP="006B7F9E">
            <w:r w:rsidRPr="000D103E">
              <w:t>22</w:t>
            </w:r>
          </w:p>
          <w:p w:rsidR="006B7F9E" w:rsidRPr="000D103E" w:rsidRDefault="006B7F9E" w:rsidP="006B7F9E">
            <w:r w:rsidRPr="000D103E">
              <w:t>22</w:t>
            </w:r>
          </w:p>
          <w:p w:rsidR="006B7F9E" w:rsidRPr="000D103E" w:rsidRDefault="006B7F9E" w:rsidP="006B7F9E">
            <w:r w:rsidRPr="000D103E">
              <w:t>22</w:t>
            </w:r>
          </w:p>
          <w:p w:rsidR="006B7F9E" w:rsidRPr="000D103E" w:rsidRDefault="006B7F9E" w:rsidP="006B7F9E">
            <w:r w:rsidRPr="000D103E">
              <w:t>22</w:t>
            </w:r>
          </w:p>
          <w:p w:rsidR="006B7F9E" w:rsidRPr="000D103E" w:rsidRDefault="006B7F9E" w:rsidP="006B7F9E">
            <w:r w:rsidRPr="000D103E">
              <w:t>22</w:t>
            </w:r>
          </w:p>
          <w:p w:rsidR="006B7F9E" w:rsidRPr="000D103E" w:rsidRDefault="006B7F9E" w:rsidP="006B7F9E">
            <w:r w:rsidRPr="000D103E">
              <w:t>23</w:t>
            </w:r>
          </w:p>
          <w:p w:rsidR="006B7F9E" w:rsidRPr="000D103E" w:rsidRDefault="006B7F9E" w:rsidP="006B7F9E">
            <w:r w:rsidRPr="000D103E">
              <w:t>23</w:t>
            </w:r>
          </w:p>
          <w:p w:rsidR="006B7F9E" w:rsidRPr="000D103E" w:rsidRDefault="006B7F9E" w:rsidP="006B7F9E">
            <w:r w:rsidRPr="000D103E">
              <w:t>23</w:t>
            </w:r>
          </w:p>
          <w:p w:rsidR="006B7F9E" w:rsidRPr="000D103E" w:rsidRDefault="006B7F9E" w:rsidP="006B7F9E">
            <w:r w:rsidRPr="000D103E">
              <w:t>23</w:t>
            </w:r>
          </w:p>
          <w:p w:rsidR="006B7F9E" w:rsidRPr="000D103E" w:rsidRDefault="006B7F9E" w:rsidP="006B7F9E">
            <w:r w:rsidRPr="000D103E">
              <w:t>23</w:t>
            </w:r>
          </w:p>
          <w:p w:rsidR="006B7F9E" w:rsidRPr="000D103E" w:rsidRDefault="006B7F9E" w:rsidP="006B7F9E">
            <w:r w:rsidRPr="000D103E">
              <w:t>24</w:t>
            </w:r>
          </w:p>
          <w:p w:rsidR="006B7F9E" w:rsidRPr="000D103E" w:rsidRDefault="006B7F9E" w:rsidP="006B7F9E">
            <w:r w:rsidRPr="000D103E">
              <w:t>24</w:t>
            </w:r>
          </w:p>
          <w:p w:rsidR="006B7F9E" w:rsidRPr="000D103E" w:rsidRDefault="006B7F9E" w:rsidP="006B7F9E">
            <w:r w:rsidRPr="000D103E">
              <w:t>24</w:t>
            </w:r>
          </w:p>
          <w:p w:rsidR="006B7F9E" w:rsidRPr="000D103E" w:rsidRDefault="006B7F9E" w:rsidP="006B7F9E">
            <w:r w:rsidRPr="000D103E">
              <w:t>24</w:t>
            </w:r>
          </w:p>
          <w:p w:rsidR="006B7F9E" w:rsidRPr="000D103E" w:rsidRDefault="006B7F9E" w:rsidP="006B7F9E">
            <w:r w:rsidRPr="000D103E">
              <w:t>24</w:t>
            </w:r>
          </w:p>
          <w:p w:rsidR="006B7F9E" w:rsidRPr="000D103E" w:rsidRDefault="006B7F9E" w:rsidP="006B7F9E">
            <w:r w:rsidRPr="000D103E">
              <w:t>25</w:t>
            </w:r>
          </w:p>
          <w:p w:rsidR="006B7F9E" w:rsidRPr="000D103E" w:rsidRDefault="006B7F9E" w:rsidP="006B7F9E">
            <w:r w:rsidRPr="000D103E">
              <w:t>25</w:t>
            </w:r>
          </w:p>
          <w:p w:rsidR="006B7F9E" w:rsidRPr="000D103E" w:rsidRDefault="006B7F9E" w:rsidP="006B7F9E">
            <w:r w:rsidRPr="000D103E">
              <w:t>25</w:t>
            </w:r>
          </w:p>
          <w:p w:rsidR="006B7F9E" w:rsidRPr="000D103E" w:rsidRDefault="006B7F9E" w:rsidP="006B7F9E">
            <w:r w:rsidRPr="000D103E">
              <w:t>25</w:t>
            </w:r>
          </w:p>
          <w:p w:rsidR="006B7F9E" w:rsidRPr="000D103E" w:rsidRDefault="006B7F9E" w:rsidP="006B7F9E">
            <w:r w:rsidRPr="000D103E">
              <w:t>25</w:t>
            </w:r>
          </w:p>
          <w:p w:rsidR="006B7F9E" w:rsidRPr="000D103E" w:rsidRDefault="006B7F9E" w:rsidP="006B7F9E">
            <w:r w:rsidRPr="000D103E">
              <w:t>26</w:t>
            </w:r>
          </w:p>
          <w:p w:rsidR="006B7F9E" w:rsidRPr="000D103E" w:rsidRDefault="006B7F9E" w:rsidP="006B7F9E">
            <w:r w:rsidRPr="000D103E">
              <w:t>26</w:t>
            </w:r>
          </w:p>
          <w:p w:rsidR="006B7F9E" w:rsidRPr="000D103E" w:rsidRDefault="006B7F9E" w:rsidP="006B7F9E">
            <w:r w:rsidRPr="000D103E">
              <w:t>26</w:t>
            </w:r>
          </w:p>
          <w:p w:rsidR="006B7F9E" w:rsidRPr="000D103E" w:rsidRDefault="006B7F9E" w:rsidP="006B7F9E">
            <w:r w:rsidRPr="000D103E">
              <w:t>26</w:t>
            </w:r>
          </w:p>
          <w:p w:rsidR="006B7F9E" w:rsidRPr="000D103E" w:rsidRDefault="006B7F9E" w:rsidP="006B7F9E">
            <w:r w:rsidRPr="000D103E">
              <w:t>26</w:t>
            </w:r>
          </w:p>
          <w:p w:rsidR="006B7F9E" w:rsidRPr="000D103E" w:rsidRDefault="006B7F9E" w:rsidP="006B7F9E">
            <w:r w:rsidRPr="000D103E">
              <w:t>27</w:t>
            </w:r>
          </w:p>
          <w:p w:rsidR="006B7F9E" w:rsidRPr="000D103E" w:rsidRDefault="006B7F9E" w:rsidP="006B7F9E">
            <w:r w:rsidRPr="000D103E">
              <w:t>27</w:t>
            </w:r>
          </w:p>
          <w:p w:rsidR="006B7F9E" w:rsidRPr="000D103E" w:rsidRDefault="006B7F9E" w:rsidP="006B7F9E">
            <w:r w:rsidRPr="000D103E">
              <w:t>27</w:t>
            </w:r>
          </w:p>
          <w:p w:rsidR="006B7F9E" w:rsidRPr="000D103E" w:rsidRDefault="006B7F9E" w:rsidP="006B7F9E">
            <w:r w:rsidRPr="000D103E">
              <w:t>27</w:t>
            </w:r>
          </w:p>
          <w:p w:rsidR="006B7F9E" w:rsidRPr="000D103E" w:rsidRDefault="006B7F9E" w:rsidP="006B7F9E">
            <w:r w:rsidRPr="000D103E">
              <w:t>27</w:t>
            </w:r>
          </w:p>
          <w:p w:rsidR="006B7F9E" w:rsidRPr="000D103E" w:rsidRDefault="006B7F9E" w:rsidP="006B7F9E">
            <w:r w:rsidRPr="000D103E">
              <w:t>28</w:t>
            </w:r>
          </w:p>
          <w:p w:rsidR="006B7F9E" w:rsidRPr="000D103E" w:rsidRDefault="006B7F9E" w:rsidP="006B7F9E">
            <w:r w:rsidRPr="000D103E">
              <w:t>28</w:t>
            </w:r>
          </w:p>
          <w:p w:rsidR="006B7F9E" w:rsidRPr="000D103E" w:rsidRDefault="006B7F9E" w:rsidP="006B7F9E">
            <w:r w:rsidRPr="000D103E">
              <w:t>28</w:t>
            </w:r>
          </w:p>
          <w:p w:rsidR="006B7F9E" w:rsidRPr="000D103E" w:rsidRDefault="006B7F9E" w:rsidP="006B7F9E">
            <w:r w:rsidRPr="000D103E">
              <w:t>28</w:t>
            </w:r>
          </w:p>
          <w:p w:rsidR="006B7F9E" w:rsidRPr="000D103E" w:rsidRDefault="006B7F9E" w:rsidP="006B7F9E">
            <w:r w:rsidRPr="000D103E">
              <w:t>28</w:t>
            </w:r>
          </w:p>
          <w:p w:rsidR="006B7F9E" w:rsidRPr="000D103E" w:rsidRDefault="006B7F9E" w:rsidP="006B7F9E">
            <w:r w:rsidRPr="000D103E">
              <w:t>29</w:t>
            </w:r>
          </w:p>
          <w:p w:rsidR="006B7F9E" w:rsidRPr="000D103E" w:rsidRDefault="006B7F9E" w:rsidP="006B7F9E">
            <w:r w:rsidRPr="000D103E">
              <w:t>29</w:t>
            </w:r>
          </w:p>
          <w:p w:rsidR="006B7F9E" w:rsidRPr="000D103E" w:rsidRDefault="006B7F9E" w:rsidP="006B7F9E">
            <w:r w:rsidRPr="000D103E">
              <w:t>29</w:t>
            </w:r>
          </w:p>
          <w:p w:rsidR="006B7F9E" w:rsidRPr="000D103E" w:rsidRDefault="006B7F9E" w:rsidP="006B7F9E">
            <w:r w:rsidRPr="000D103E">
              <w:t>29</w:t>
            </w:r>
          </w:p>
          <w:p w:rsidR="006B7F9E" w:rsidRPr="000D103E" w:rsidRDefault="006B7F9E" w:rsidP="006B7F9E">
            <w:r w:rsidRPr="000D103E">
              <w:t>29</w:t>
            </w:r>
          </w:p>
          <w:p w:rsidR="006B7F9E" w:rsidRPr="000D103E" w:rsidRDefault="006B7F9E" w:rsidP="006B7F9E">
            <w:r w:rsidRPr="000D103E">
              <w:t>30</w:t>
            </w:r>
          </w:p>
          <w:p w:rsidR="006B7F9E" w:rsidRPr="000D103E" w:rsidRDefault="006B7F9E" w:rsidP="006B7F9E">
            <w:r w:rsidRPr="000D103E">
              <w:t>30</w:t>
            </w:r>
          </w:p>
          <w:p w:rsidR="006B7F9E" w:rsidRPr="000D103E" w:rsidRDefault="006B7F9E" w:rsidP="006B7F9E">
            <w:r w:rsidRPr="000D103E">
              <w:t>30</w:t>
            </w:r>
          </w:p>
          <w:p w:rsidR="006B7F9E" w:rsidRPr="000D103E" w:rsidRDefault="006B7F9E" w:rsidP="006B7F9E">
            <w:r w:rsidRPr="000D103E">
              <w:t>30</w:t>
            </w:r>
          </w:p>
          <w:p w:rsidR="006B7F9E" w:rsidRPr="000D103E" w:rsidRDefault="006B7F9E" w:rsidP="006B7F9E">
            <w:r w:rsidRPr="000D103E">
              <w:t>30</w:t>
            </w:r>
          </w:p>
          <w:p w:rsidR="006B7F9E" w:rsidRPr="000D103E" w:rsidRDefault="006B7F9E" w:rsidP="006B7F9E">
            <w:r w:rsidRPr="000D103E">
              <w:t>31</w:t>
            </w:r>
          </w:p>
          <w:p w:rsidR="006B7F9E" w:rsidRPr="000D103E" w:rsidRDefault="006B7F9E" w:rsidP="006B7F9E">
            <w:r w:rsidRPr="000D103E">
              <w:t>31</w:t>
            </w:r>
          </w:p>
          <w:p w:rsidR="006B7F9E" w:rsidRPr="000D103E" w:rsidRDefault="006B7F9E" w:rsidP="006B7F9E">
            <w:r w:rsidRPr="000D103E">
              <w:t>31</w:t>
            </w:r>
          </w:p>
          <w:p w:rsidR="006B7F9E" w:rsidRPr="000D103E" w:rsidRDefault="006B7F9E" w:rsidP="006B7F9E">
            <w:r w:rsidRPr="000D103E">
              <w:t>31</w:t>
            </w:r>
          </w:p>
          <w:p w:rsidR="006B7F9E" w:rsidRPr="000D103E" w:rsidRDefault="006B7F9E" w:rsidP="006B7F9E">
            <w:r w:rsidRPr="000D103E">
              <w:t>31</w:t>
            </w:r>
          </w:p>
          <w:p w:rsidR="006B7F9E" w:rsidRPr="000D103E" w:rsidRDefault="006B7F9E" w:rsidP="006B7F9E">
            <w:r w:rsidRPr="000D103E">
              <w:t>32</w:t>
            </w:r>
          </w:p>
          <w:p w:rsidR="006B7F9E" w:rsidRPr="000D103E" w:rsidRDefault="006B7F9E" w:rsidP="006B7F9E">
            <w:r w:rsidRPr="000D103E">
              <w:t>32</w:t>
            </w:r>
          </w:p>
          <w:p w:rsidR="006B7F9E" w:rsidRPr="000D103E" w:rsidRDefault="006B7F9E" w:rsidP="006B7F9E">
            <w:r w:rsidRPr="000D103E">
              <w:t>32</w:t>
            </w:r>
          </w:p>
          <w:p w:rsidR="006B7F9E" w:rsidRPr="000D103E" w:rsidRDefault="006B7F9E" w:rsidP="006B7F9E">
            <w:r w:rsidRPr="000D103E">
              <w:t>32</w:t>
            </w:r>
          </w:p>
          <w:p w:rsidR="006B7F9E" w:rsidRPr="000D103E" w:rsidRDefault="006B7F9E" w:rsidP="006B7F9E">
            <w:r w:rsidRPr="000D103E">
              <w:t>32</w:t>
            </w:r>
          </w:p>
          <w:p w:rsidR="006B7F9E" w:rsidRPr="000D103E" w:rsidRDefault="006B7F9E" w:rsidP="006B7F9E">
            <w:r w:rsidRPr="000D103E">
              <w:t>33</w:t>
            </w:r>
          </w:p>
          <w:p w:rsidR="006B7F9E" w:rsidRPr="000D103E" w:rsidRDefault="006B7F9E" w:rsidP="006B7F9E">
            <w:r w:rsidRPr="000D103E">
              <w:t>33</w:t>
            </w:r>
          </w:p>
          <w:p w:rsidR="006B7F9E" w:rsidRPr="000D103E" w:rsidRDefault="006B7F9E" w:rsidP="006B7F9E">
            <w:r w:rsidRPr="000D103E">
              <w:t>33</w:t>
            </w:r>
          </w:p>
          <w:p w:rsidR="006B7F9E" w:rsidRPr="000D103E" w:rsidRDefault="006B7F9E" w:rsidP="006B7F9E">
            <w:r w:rsidRPr="000D103E">
              <w:t>33</w:t>
            </w:r>
          </w:p>
          <w:p w:rsidR="006B7F9E" w:rsidRPr="000D103E" w:rsidRDefault="006B7F9E" w:rsidP="006B7F9E">
            <w:r w:rsidRPr="000D103E">
              <w:t>33</w:t>
            </w:r>
          </w:p>
          <w:p w:rsidR="006B7F9E" w:rsidRPr="000D103E" w:rsidRDefault="006B7F9E" w:rsidP="006B7F9E">
            <w:r w:rsidRPr="000D103E">
              <w:t>34</w:t>
            </w:r>
          </w:p>
          <w:p w:rsidR="006B7F9E" w:rsidRPr="000D103E" w:rsidRDefault="006B7F9E" w:rsidP="006B7F9E">
            <w:r w:rsidRPr="000D103E">
              <w:t>34</w:t>
            </w:r>
          </w:p>
          <w:p w:rsidR="006B7F9E" w:rsidRPr="000D103E" w:rsidRDefault="006B7F9E" w:rsidP="006B7F9E">
            <w:r w:rsidRPr="000D103E">
              <w:t>34</w:t>
            </w:r>
          </w:p>
          <w:p w:rsidR="006B7F9E" w:rsidRPr="000D103E" w:rsidRDefault="006B7F9E" w:rsidP="006B7F9E">
            <w:r w:rsidRPr="000D103E">
              <w:t>34</w:t>
            </w:r>
          </w:p>
          <w:p w:rsidR="006B7F9E" w:rsidRPr="000D103E" w:rsidRDefault="006B7F9E" w:rsidP="006B7F9E">
            <w:r w:rsidRPr="000D103E">
              <w:t>34</w:t>
            </w:r>
          </w:p>
          <w:p w:rsidR="006B7F9E" w:rsidRPr="000D103E" w:rsidRDefault="006B7F9E" w:rsidP="006B7F9E">
            <w:r w:rsidRPr="000D103E">
              <w:t>91</w:t>
            </w:r>
          </w:p>
          <w:p w:rsidR="006B7F9E" w:rsidRPr="000D103E" w:rsidRDefault="006B7F9E" w:rsidP="006B7F9E">
            <w:r w:rsidRPr="000D103E">
              <w:t>91</w:t>
            </w:r>
          </w:p>
          <w:p w:rsidR="006B7F9E" w:rsidRPr="000D103E" w:rsidRDefault="006B7F9E" w:rsidP="006B7F9E">
            <w:r w:rsidRPr="000D103E">
              <w:t>91</w:t>
            </w:r>
          </w:p>
          <w:p w:rsidR="006B7F9E" w:rsidRPr="000D103E" w:rsidRDefault="006B7F9E" w:rsidP="006B7F9E">
            <w:r w:rsidRPr="000D103E">
              <w:t>91</w:t>
            </w:r>
          </w:p>
          <w:p w:rsidR="006B7F9E" w:rsidRPr="000D103E" w:rsidRDefault="006B7F9E" w:rsidP="006B7F9E">
            <w:r w:rsidRPr="000D103E">
              <w:t>91</w:t>
            </w:r>
          </w:p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-0.65525941</w:t>
            </w:r>
          </w:p>
        </w:tc>
      </w:tr>
      <w:bookmarkEnd w:id="0"/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-1.05247914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-0.81327137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-0.86250511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-0.93326780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4.16538955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3.71681909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3.77473442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4.51635035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3.97750146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3.45615158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2.83731578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3.10362607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3.04321913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3.35453819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4.18090233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4.39997861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4.31745037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lastRenderedPageBreak/>
              <w:t>19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4.48274153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4.45298530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2.07470749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2.33509266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1.89382884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2.50651406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2.21747942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1.69794615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1.90410283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1.87366956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29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1.71143074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1.87683937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3.83779311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3.83779311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3.83779311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3.83779311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3.83779311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1.07525726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0.87201094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1.04964580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39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0.98102401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1.07057098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-1.63159751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-1.64105627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-1.64435543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-1.68996279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lastRenderedPageBreak/>
              <w:t>45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-1.83647794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-0.15661664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-0.18793784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-0.15706332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49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-0.09016406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-0.12266805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2.84332993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2.82970681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2.91877383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2.70687341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2.94000276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0.10163392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0.07036026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0.18340817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59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</w:t>
            </w:r>
            <w:r w:rsidRPr="000D103E">
              <w:lastRenderedPageBreak/>
              <w:t>.11171791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0.25359276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1.44570276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1.45455434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1.54916417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1.44860197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1.52249552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1.14072227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0.96666431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1.23128797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69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1.10768534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1.06018451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0.44069145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0.44712280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0.43548059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0.43172420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0.46555600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3.98625707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3.79225741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4.21488651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79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3.43344235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4.54757939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4.70934746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4.72450368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4.75409086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4.78840203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4.79298180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8.13502781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8.15314457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8.33055166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89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8.155246</w:t>
            </w:r>
            <w:r w:rsidRPr="000D103E">
              <w:lastRenderedPageBreak/>
              <w:t>42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8.37095340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1.26469012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1.27266911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1.27550204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1.27987749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1.32613187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-0.59667004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-0.61147033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-0.64935804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99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-0.63464617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-0.60422932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3.75349537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3.74773390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3.75491250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3.79907692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3.82438093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1.70538795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1.84288728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1.68494217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109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1.69975546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1.79885190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3.48571476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3.54674535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3.61097249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3.48559066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3.55264550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1.71742335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1.65795693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1.63632025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119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1.66344255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1.76488589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1.35250422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1.17603974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1.44103761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1.27197535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1.44792318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-1.04960349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-1.25373970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-1.05564355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129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-0.99793251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130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-1.23024171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131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0.15384085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132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0.13055047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133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0.25959610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134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0.13548330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135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0.21705965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136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-11.85296587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137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-11.85296587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138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-11.85296587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139</w:t>
            </w:r>
          </w:p>
        </w:tc>
        <w:tc>
          <w:tcPr>
            <w:tcW w:w="1806" w:type="dxa"/>
            <w:vMerge/>
            <w:tcBorders>
              <w:left w:val="nil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-11.85296587</w:t>
            </w:r>
          </w:p>
        </w:tc>
      </w:tr>
      <w:tr w:rsidR="006B7F9E" w:rsidRPr="000D103E" w:rsidTr="006B7F9E">
        <w:trPr>
          <w:trHeight w:val="345"/>
          <w:tblCellSpacing w:w="0" w:type="dxa"/>
        </w:trPr>
        <w:tc>
          <w:tcPr>
            <w:tcW w:w="11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pPr>
              <w:rPr>
                <w:b/>
                <w:bCs/>
              </w:rPr>
            </w:pPr>
            <w:r w:rsidRPr="000D103E">
              <w:rPr>
                <w:b/>
                <w:bCs/>
              </w:rPr>
              <w:t>140</w:t>
            </w:r>
          </w:p>
        </w:tc>
        <w:tc>
          <w:tcPr>
            <w:tcW w:w="1806" w:type="dxa"/>
            <w:vMerge/>
            <w:tcBorders>
              <w:left w:val="nil"/>
              <w:bottom w:val="single" w:sz="6" w:space="0" w:color="D6DADC"/>
              <w:right w:val="single" w:sz="6" w:space="0" w:color="D6DADC"/>
            </w:tcBorders>
            <w:vAlign w:val="center"/>
          </w:tcPr>
          <w:p w:rsidR="006B7F9E" w:rsidRPr="000D103E" w:rsidRDefault="006B7F9E" w:rsidP="006B7F9E"/>
        </w:tc>
        <w:tc>
          <w:tcPr>
            <w:tcW w:w="1864" w:type="dxa"/>
            <w:gridSpan w:val="2"/>
            <w:tcBorders>
              <w:top w:val="nil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F9E" w:rsidRPr="000D103E" w:rsidRDefault="006B7F9E" w:rsidP="006B7F9E">
            <w:r w:rsidRPr="000D103E">
              <w:t>-11.85296587</w:t>
            </w:r>
          </w:p>
        </w:tc>
      </w:tr>
    </w:tbl>
    <w:p w:rsidR="00665C34" w:rsidRDefault="00665C34" w:rsidP="00047429">
      <w:pPr>
        <w:rPr>
          <w:rFonts w:hint="eastAsia"/>
        </w:rPr>
      </w:pPr>
    </w:p>
    <w:sectPr w:rsidR="00665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E66" w:rsidRDefault="005A3E66" w:rsidP="009D2E3F">
      <w:r>
        <w:separator/>
      </w:r>
    </w:p>
  </w:endnote>
  <w:endnote w:type="continuationSeparator" w:id="0">
    <w:p w:rsidR="005A3E66" w:rsidRDefault="005A3E66" w:rsidP="009D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E66" w:rsidRDefault="005A3E66" w:rsidP="009D2E3F">
      <w:r>
        <w:separator/>
      </w:r>
    </w:p>
  </w:footnote>
  <w:footnote w:type="continuationSeparator" w:id="0">
    <w:p w:rsidR="005A3E66" w:rsidRDefault="005A3E66" w:rsidP="009D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29"/>
    <w:rsid w:val="00047429"/>
    <w:rsid w:val="000D0171"/>
    <w:rsid w:val="000D103E"/>
    <w:rsid w:val="0020117E"/>
    <w:rsid w:val="002B27AF"/>
    <w:rsid w:val="004F3978"/>
    <w:rsid w:val="005A3E66"/>
    <w:rsid w:val="00665C34"/>
    <w:rsid w:val="006B7F9E"/>
    <w:rsid w:val="009D2E3F"/>
    <w:rsid w:val="00A91152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42D4"/>
  <w15:chartTrackingRefBased/>
  <w15:docId w15:val="{887A0566-CDD3-47D9-A1F7-D002FA88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2E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2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2E3F"/>
    <w:rPr>
      <w:sz w:val="20"/>
      <w:szCs w:val="20"/>
    </w:rPr>
  </w:style>
  <w:style w:type="paragraph" w:customStyle="1" w:styleId="msonormal0">
    <w:name w:val="msonormal"/>
    <w:basedOn w:val="a"/>
    <w:rsid w:val="004F39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8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46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799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2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99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897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79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6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13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12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5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87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1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3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262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87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0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4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84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3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35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04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62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1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06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3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3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335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757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80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70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16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44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85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6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016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2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2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294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63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2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49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3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67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62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1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87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9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20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2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8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7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3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20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5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7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67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1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0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4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6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08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7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95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47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1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53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3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73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42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4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9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24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0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785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22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37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2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2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1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6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2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01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2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66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7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4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889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082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30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97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80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2090</Words>
  <Characters>11915</Characters>
  <Application>Microsoft Office Word</Application>
  <DocSecurity>0</DocSecurity>
  <Lines>99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2018-04-12T03:45:00Z</dcterms:created>
  <dcterms:modified xsi:type="dcterms:W3CDTF">2018-04-12T09:29:00Z</dcterms:modified>
</cp:coreProperties>
</file>