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39488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-899662</wp:posOffset>
                </wp:positionV>
                <wp:extent cx="7556500" cy="3748927"/>
                <wp:effectExtent l="0" t="0" r="6350" b="4445"/>
                <wp:wrapNone/>
                <wp:docPr id="1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9354252" name="Imagem 125935425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7556500" cy="37489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839488;o:allowoverlap:true;o:allowincell:true;mso-position-horizontal-relative:page;mso-position-horizontal:right;mso-position-vertical-relative:text;margin-top:-70.84pt;mso-position-vertical:absolute;width:595.00pt;height:295.19pt;mso-wrap-distance-left:9.00pt;mso-wrap-distance-top:0.00pt;mso-wrap-distance-right:9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68160" behindDoc="0" locked="0" layoutInCell="1" allowOverlap="1">
                <wp:simplePos x="0" y="0"/>
                <wp:positionH relativeFrom="column">
                  <wp:posOffset>-767715</wp:posOffset>
                </wp:positionH>
                <wp:positionV relativeFrom="paragraph">
                  <wp:posOffset>4482465</wp:posOffset>
                </wp:positionV>
                <wp:extent cx="3335030" cy="2431856"/>
                <wp:effectExtent l="0" t="0" r="0" b="6985"/>
                <wp:wrapNone/>
                <wp:docPr id="2" name="Imagem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" name="Imagem 9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335030" cy="24318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868160;o:allowoverlap:true;o:allowincell:true;mso-position-horizontal-relative:text;margin-left:-60.45pt;mso-position-horizontal:absolute;mso-position-vertical-relative:text;margin-top:352.95pt;mso-position-vertical:absolute;width:262.60pt;height:191.48pt;mso-wrap-distance-left:9.00pt;mso-wrap-distance-top:0.00pt;mso-wrap-distance-right:9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40511" behindDoc="0" locked="0" layoutInCell="1" allowOverlap="1">
                <wp:simplePos x="0" y="0"/>
                <wp:positionH relativeFrom="column">
                  <wp:posOffset>-1080135</wp:posOffset>
                </wp:positionH>
                <wp:positionV relativeFrom="paragraph">
                  <wp:posOffset>1495425</wp:posOffset>
                </wp:positionV>
                <wp:extent cx="7547883" cy="1720337"/>
                <wp:effectExtent l="0" t="0" r="0" b="0"/>
                <wp:wrapNone/>
                <wp:docPr id="3" name="Forma Livre: Forma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47883" cy="1720337"/>
                        </a:xfrm>
                        <a:custGeom>
                          <a:avLst/>
                          <a:gdLst>
                            <a:gd name="connsiteX0" fmla="*/ 0 w 7547883"/>
                            <a:gd name="connsiteY0" fmla="*/ 408677 h 1720337"/>
                            <a:gd name="connsiteX1" fmla="*/ 3019818 w 7547883"/>
                            <a:gd name="connsiteY1" fmla="*/ 408677 h 1720337"/>
                            <a:gd name="connsiteX2" fmla="*/ 7547883 w 7547883"/>
                            <a:gd name="connsiteY2" fmla="*/ 784719 h 1720337"/>
                            <a:gd name="connsiteX3" fmla="*/ 7547883 w 7547883"/>
                            <a:gd name="connsiteY3" fmla="*/ 1226893 h 1720337"/>
                            <a:gd name="connsiteX4" fmla="*/ 3923870 w 7547883"/>
                            <a:gd name="connsiteY4" fmla="*/ 1226893 h 1720337"/>
                            <a:gd name="connsiteX5" fmla="*/ 0 w 7547883"/>
                            <a:gd name="connsiteY5" fmla="*/ 1137637 h 1720337"/>
                            <a:gd name="connsiteX6" fmla="*/ 0 w 7547883"/>
                            <a:gd name="connsiteY6" fmla="*/ 408684 h 172033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7547883" h="1720337" fill="norm" stroke="1" extrusionOk="0">
                              <a:moveTo>
                                <a:pt x="0" y="408677"/>
                              </a:moveTo>
                              <a:cubicBezTo>
                                <a:pt x="840296" y="-114609"/>
                                <a:pt x="1804135" y="-157422"/>
                                <a:pt x="3019818" y="408677"/>
                              </a:cubicBezTo>
                              <a:cubicBezTo>
                                <a:pt x="4467403" y="1004987"/>
                                <a:pt x="5895970" y="2000892"/>
                                <a:pt x="7547883" y="784719"/>
                              </a:cubicBezTo>
                              <a:lnTo>
                                <a:pt x="7547883" y="1226893"/>
                              </a:lnTo>
                              <a:cubicBezTo>
                                <a:pt x="6368391" y="2035610"/>
                                <a:pt x="5169896" y="1714748"/>
                                <a:pt x="3923870" y="1226893"/>
                              </a:cubicBezTo>
                              <a:cubicBezTo>
                                <a:pt x="2036202" y="535893"/>
                                <a:pt x="1151146" y="408677"/>
                                <a:pt x="0" y="1137637"/>
                              </a:cubicBezTo>
                              <a:lnTo>
                                <a:pt x="0" y="4086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690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251840511;o:allowoverlap:true;o:allowincell:true;mso-position-horizontal-relative:text;margin-left:-85.05pt;mso-position-horizontal:absolute;mso-position-vertical-relative:text;margin-top:117.75pt;mso-position-vertical:absolute;width:594.32pt;height:135.46pt;mso-wrap-distance-left:9.00pt;mso-wrap-distance-top:0.00pt;mso-wrap-distance-right:9.00pt;mso-wrap-distance-bottom:0.00pt;visibility:visible;" path="m0,23755l0,23755c11132,-6659,23900,-9149,40007,23755l40007,23755c59185,58417,78113,116308,100000,45613l100000,71315l100000,71315c84373,118324,68493,99674,51986,71315l51986,71315c26977,31150,15250,23755,0,66127l0,23755xe" coordsize="100000,100000" fillcolor="#008EC4" stroked="f" strokeweight="0.05pt">
                <v:path textboxrect="0,0,100000,100000"/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2148015</wp:posOffset>
                </wp:positionH>
                <wp:positionV relativeFrom="paragraph">
                  <wp:posOffset>4364355</wp:posOffset>
                </wp:positionV>
                <wp:extent cx="3957320" cy="1555668"/>
                <wp:effectExtent l="0" t="0" r="0" b="6985"/>
                <wp:wrapNone/>
                <wp:docPr id="4" name="Caixa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957320" cy="15556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Montserrat" w:hAnsi="Montserrat" w:cstheme="minorHAnsi"/>
                                <w:b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Montserrat" w:hAnsi="Montserrat" w:cstheme="minorHAnsi"/>
                                <w:b/>
                                <w:sz w:val="84"/>
                                <w:szCs w:val="84"/>
                              </w:rPr>
                              <w:t xml:space="preserve">PROPOSTA </w:t>
                            </w:r>
                            <w:r>
                              <w:rPr>
                                <w:rFonts w:ascii="Montserrat" w:hAnsi="Montserrat" w:cstheme="minorHAnsi"/>
                                <w:b/>
                                <w:sz w:val="84"/>
                                <w:szCs w:val="84"/>
                              </w:rPr>
                            </w:r>
                            <w:r>
                              <w:rPr>
                                <w:rFonts w:ascii="Montserrat" w:hAnsi="Montserrat" w:cstheme="minorHAnsi"/>
                                <w:b/>
                                <w:sz w:val="84"/>
                                <w:szCs w:val="84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Montserrat" w:hAnsi="Montserrat" w:cstheme="minorHAnsi"/>
                                <w:b/>
                                <w:color w:val="7dd700"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Montserrat" w:hAnsi="Montserrat" w:cstheme="minorHAnsi"/>
                                <w:b/>
                                <w:color w:val="7dd700"/>
                                <w:sz w:val="54"/>
                                <w:szCs w:val="54"/>
                              </w:rPr>
                              <w:t xml:space="preserve">COMERCIAL</w:t>
                            </w:r>
                            <w:r>
                              <w:rPr>
                                <w:rFonts w:ascii="Montserrat" w:hAnsi="Montserrat" w:cstheme="minorHAnsi"/>
                                <w:b/>
                                <w:color w:val="7dd700"/>
                                <w:sz w:val="54"/>
                                <w:szCs w:val="54"/>
                              </w:rPr>
                            </w:r>
                            <w:r>
                              <w:rPr>
                                <w:rFonts w:ascii="Montserrat" w:hAnsi="Montserrat" w:cstheme="minorHAnsi"/>
                                <w:b/>
                                <w:color w:val="7dd700"/>
                                <w:sz w:val="54"/>
                                <w:szCs w:val="54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Montserrat" w:hAnsi="Montserrat" w:cstheme="minorHAnsi"/>
                                <w:color w:val="171717" w:themeColor="background2" w:themeShade="1A"/>
                                <w:sz w:val="32"/>
                                <w:szCs w:val="70"/>
                              </w:rPr>
                            </w:pPr>
                            <w:r>
                              <w:rPr>
                                <w:rFonts w:ascii="Montserrat" w:hAnsi="Montserrat" w:cstheme="minorHAnsi"/>
                                <w:color w:val="171717" w:themeColor="background2" w:themeShade="1A"/>
                                <w:sz w:val="32"/>
                                <w:szCs w:val="70"/>
                              </w:rPr>
                              <w:t xml:space="preserve">Sistema Fotovoltaico</w:t>
                            </w:r>
                            <w:r>
                              <w:rPr>
                                <w:rFonts w:ascii="Montserrat" w:hAnsi="Montserrat" w:cstheme="minorHAnsi"/>
                                <w:color w:val="171717" w:themeColor="background2" w:themeShade="1A"/>
                                <w:sz w:val="32"/>
                                <w:szCs w:val="70"/>
                              </w:rPr>
                            </w:r>
                            <w:r>
                              <w:rPr>
                                <w:rFonts w:ascii="Montserrat" w:hAnsi="Montserrat" w:cstheme="minorHAnsi"/>
                                <w:color w:val="171717" w:themeColor="background2" w:themeShade="1A"/>
                                <w:sz w:val="32"/>
                                <w:szCs w:val="7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Montserrat" w:hAnsi="Montserrat"/>
                                <w:color w:val="424242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424242"/>
                                <w:sz w:val="48"/>
                                <w:szCs w:val="48"/>
                              </w:rPr>
                            </w:r>
                            <w:r>
                              <w:rPr>
                                <w:rFonts w:ascii="Montserrat" w:hAnsi="Montserrat"/>
                                <w:color w:val="424242"/>
                                <w:sz w:val="48"/>
                                <w:szCs w:val="48"/>
                              </w:rPr>
                            </w:r>
                            <w:r>
                              <w:rPr>
                                <w:rFonts w:ascii="Montserrat" w:hAnsi="Montserrat"/>
                                <w:color w:val="424242"/>
                                <w:sz w:val="48"/>
                                <w:szCs w:val="4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202" type="#_x0000_t202" style="position:absolute;z-index:251613184;o:allowoverlap:true;o:allowincell:true;mso-position-horizontal-relative:text;margin-left:169.14pt;mso-position-horizontal:absolute;mso-position-vertical-relative:text;margin-top:343.65pt;mso-position-vertical:absolute;width:311.60pt;height:122.49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Montserrat" w:hAnsi="Montserrat" w:cstheme="minorHAnsi"/>
                          <w:b/>
                          <w:sz w:val="84"/>
                          <w:szCs w:val="84"/>
                        </w:rPr>
                      </w:pPr>
                      <w:r>
                        <w:rPr>
                          <w:rFonts w:ascii="Montserrat" w:hAnsi="Montserrat" w:cstheme="minorHAnsi"/>
                          <w:b/>
                          <w:sz w:val="84"/>
                          <w:szCs w:val="84"/>
                        </w:rPr>
                        <w:t xml:space="preserve">PROPOSTA </w:t>
                      </w:r>
                      <w:r>
                        <w:rPr>
                          <w:rFonts w:ascii="Montserrat" w:hAnsi="Montserrat" w:cstheme="minorHAnsi"/>
                          <w:b/>
                          <w:sz w:val="84"/>
                          <w:szCs w:val="84"/>
                        </w:rPr>
                      </w:r>
                      <w:r>
                        <w:rPr>
                          <w:rFonts w:ascii="Montserrat" w:hAnsi="Montserrat" w:cstheme="minorHAnsi"/>
                          <w:b/>
                          <w:sz w:val="84"/>
                          <w:szCs w:val="84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Montserrat" w:hAnsi="Montserrat" w:cstheme="minorHAnsi"/>
                          <w:b/>
                          <w:color w:val="7dd700"/>
                          <w:sz w:val="54"/>
                          <w:szCs w:val="54"/>
                        </w:rPr>
                      </w:pPr>
                      <w:r>
                        <w:rPr>
                          <w:rFonts w:ascii="Montserrat" w:hAnsi="Montserrat" w:cstheme="minorHAnsi"/>
                          <w:b/>
                          <w:color w:val="7dd700"/>
                          <w:sz w:val="54"/>
                          <w:szCs w:val="54"/>
                        </w:rPr>
                        <w:t xml:space="preserve">COMERCIAL</w:t>
                      </w:r>
                      <w:r>
                        <w:rPr>
                          <w:rFonts w:ascii="Montserrat" w:hAnsi="Montserrat" w:cstheme="minorHAnsi"/>
                          <w:b/>
                          <w:color w:val="7dd700"/>
                          <w:sz w:val="54"/>
                          <w:szCs w:val="54"/>
                        </w:rPr>
                      </w:r>
                      <w:r>
                        <w:rPr>
                          <w:rFonts w:ascii="Montserrat" w:hAnsi="Montserrat" w:cstheme="minorHAnsi"/>
                          <w:b/>
                          <w:color w:val="7dd700"/>
                          <w:sz w:val="54"/>
                          <w:szCs w:val="54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Montserrat" w:hAnsi="Montserrat" w:cstheme="minorHAnsi"/>
                          <w:color w:val="171717" w:themeColor="background2" w:themeShade="1A"/>
                          <w:sz w:val="32"/>
                          <w:szCs w:val="70"/>
                        </w:rPr>
                      </w:pPr>
                      <w:r>
                        <w:rPr>
                          <w:rFonts w:ascii="Montserrat" w:hAnsi="Montserrat" w:cstheme="minorHAnsi"/>
                          <w:color w:val="171717" w:themeColor="background2" w:themeShade="1A"/>
                          <w:sz w:val="32"/>
                          <w:szCs w:val="70"/>
                        </w:rPr>
                        <w:t xml:space="preserve">Sistema Fotovoltaico</w:t>
                      </w:r>
                      <w:r>
                        <w:rPr>
                          <w:rFonts w:ascii="Montserrat" w:hAnsi="Montserrat" w:cstheme="minorHAnsi"/>
                          <w:color w:val="171717" w:themeColor="background2" w:themeShade="1A"/>
                          <w:sz w:val="32"/>
                          <w:szCs w:val="70"/>
                        </w:rPr>
                      </w:r>
                      <w:r>
                        <w:rPr>
                          <w:rFonts w:ascii="Montserrat" w:hAnsi="Montserrat" w:cstheme="minorHAnsi"/>
                          <w:color w:val="171717" w:themeColor="background2" w:themeShade="1A"/>
                          <w:sz w:val="32"/>
                          <w:szCs w:val="7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Montserrat" w:hAnsi="Montserrat"/>
                          <w:color w:val="424242"/>
                          <w:sz w:val="48"/>
                          <w:szCs w:val="48"/>
                        </w:rPr>
                      </w:pPr>
                      <w:r>
                        <w:rPr>
                          <w:rFonts w:ascii="Montserrat" w:hAnsi="Montserrat"/>
                          <w:color w:val="424242"/>
                          <w:sz w:val="48"/>
                          <w:szCs w:val="48"/>
                        </w:rPr>
                      </w:r>
                      <w:r>
                        <w:rPr>
                          <w:rFonts w:ascii="Montserrat" w:hAnsi="Montserrat"/>
                          <w:color w:val="424242"/>
                          <w:sz w:val="48"/>
                          <w:szCs w:val="48"/>
                        </w:rPr>
                      </w:r>
                      <w:r>
                        <w:rPr>
                          <w:rFonts w:ascii="Montserrat" w:hAnsi="Montserrat"/>
                          <w:color w:val="424242"/>
                          <w:sz w:val="48"/>
                          <w:szCs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6116311</wp:posOffset>
                </wp:positionH>
                <wp:positionV relativeFrom="paragraph">
                  <wp:posOffset>3438649</wp:posOffset>
                </wp:positionV>
                <wp:extent cx="391885" cy="3292475"/>
                <wp:effectExtent l="0" t="0" r="8255" b="3175"/>
                <wp:wrapNone/>
                <wp:docPr id="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91885" cy="3292475"/>
                        </a:xfrm>
                        <a:prstGeom prst="rect">
                          <a:avLst/>
                        </a:pr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" o:spid="_x0000_s4" o:spt="1" type="#_x0000_t1" style="position:absolute;z-index:251615232;o:allowoverlap:true;o:allowincell:true;mso-position-horizontal-relative:text;margin-left:481.60pt;mso-position-horizontal:absolute;mso-position-vertical-relative:text;margin-top:270.76pt;mso-position-vertical:absolute;width:30.86pt;height:259.25pt;mso-wrap-distance-left:9.00pt;mso-wrap-distance-top:0.00pt;mso-wrap-distance-right:9.00pt;mso-wrap-distance-bottom:0.00pt;visibility:visible;" fillcolor="#008EC4" stroked="f" strokeweight="1.00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8388350</wp:posOffset>
                </wp:positionV>
                <wp:extent cx="4105910" cy="328295"/>
                <wp:effectExtent l="0" t="0" r="0" b="0"/>
                <wp:wrapNone/>
                <wp:docPr id="6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10591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  <w:t xml:space="preserve">Consultor: </w:t>
                            </w:r>
                            <w:r>
                              <w:rPr>
                                <w:rFonts w:ascii="Lato" w:hAnsi="Lato" w:cstheme="minorHAnsi"/>
                              </w:rPr>
                              <w:t xml:space="preserve">Carlos Silva</w:t>
                            </w:r>
                            <w:r>
                              <w:rPr>
                                <w:rFonts w:ascii="Lato Black" w:hAnsi="Lato Black"/>
                              </w:rPr>
                            </w:r>
                            <w:r>
                              <w:rPr>
                                <w:rFonts w:ascii="Lato Black" w:hAnsi="Lato Black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" o:spid="_x0000_s5" o:spt="202" type="#_x0000_t202" style="position:absolute;z-index:251625472;o:allowoverlap:true;o:allowincell:true;mso-position-horizontal-relative:text;margin-left:-60.80pt;mso-position-horizontal:absolute;mso-position-vertical-relative:text;margin-top:660.50pt;mso-position-vertical:absolute;width:323.30pt;height:25.8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</w:rPr>
                      </w:pPr>
                      <w:r>
                        <w:rPr>
                          <w:rFonts w:ascii="Lato Black" w:hAnsi="Lato Black" w:cstheme="minorHAnsi"/>
                        </w:rPr>
                        <w:t xml:space="preserve">Consultor: </w:t>
                      </w:r>
                      <w:r>
                        <w:rPr>
                          <w:rFonts w:ascii="Lato" w:hAnsi="Lato" w:cstheme="minorHAnsi"/>
                        </w:rPr>
                        <w:t xml:space="preserve">Carlos Silva</w:t>
                      </w:r>
                      <w:r>
                        <w:rPr>
                          <w:rFonts w:ascii="Lato Black" w:hAnsi="Lato Black"/>
                        </w:rPr>
                      </w:r>
                      <w:r>
                        <w:rPr>
                          <w:rFonts w:ascii="Lato Black" w:hAnsi="Lato Black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8098155</wp:posOffset>
                </wp:positionV>
                <wp:extent cx="4105910" cy="330835"/>
                <wp:effectExtent l="0" t="0" r="8890" b="0"/>
                <wp:wrapNone/>
                <wp:docPr id="7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105910" cy="33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  <w:t xml:space="preserve">Validade da proposta</w:t>
                            </w:r>
                            <w:r>
                              <w:rPr>
                                <w:rFonts w:ascii="Lato" w:hAnsi="Lato" w:cstheme="minorHAnsi"/>
                              </w:rPr>
                              <w:t xml:space="preserve">: 10 Dias</w:t>
                            </w: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</w:rPr>
                            </w:pPr>
                            <w:r>
                              <w:rPr>
                                <w:rFonts w:ascii="Lato Black" w:hAnsi="Lato Black"/>
                              </w:rPr>
                            </w:r>
                            <w:r>
                              <w:rPr>
                                <w:rFonts w:ascii="Lato Black" w:hAnsi="Lato Black"/>
                              </w:rPr>
                            </w:r>
                            <w:r>
                              <w:rPr>
                                <w:rFonts w:ascii="Lato Black" w:hAnsi="Lato Black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6" o:spid="_x0000_s6" o:spt="202" type="#_x0000_t202" style="position:absolute;z-index:251618304;o:allowoverlap:true;o:allowincell:true;mso-position-horizontal-relative:text;margin-left:-60.80pt;mso-position-horizontal:absolute;mso-position-vertical-relative:text;margin-top:637.65pt;mso-position-vertical:absolute;width:323.30pt;height:26.05pt;mso-wrap-distance-left:9.00pt;mso-wrap-distance-top:0.00pt;mso-wrap-distance-right:9.00pt;mso-wrap-distance-bottom:0.00pt;v-text-anchor:middle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</w:rPr>
                      </w:pPr>
                      <w:r>
                        <w:rPr>
                          <w:rFonts w:ascii="Lato Black" w:hAnsi="Lato Black" w:cstheme="minorHAnsi"/>
                        </w:rPr>
                        <w:t xml:space="preserve">Validade da proposta</w:t>
                      </w:r>
                      <w:r>
                        <w:rPr>
                          <w:rFonts w:ascii="Lato" w:hAnsi="Lato" w:cstheme="minorHAnsi"/>
                        </w:rPr>
                        <w:t xml:space="preserve">: 10 Dias</w:t>
                      </w:r>
                      <w:r>
                        <w:rPr>
                          <w:rFonts w:ascii="Lato Black" w:hAnsi="Lato Black" w:cstheme="minorHAnsi"/>
                        </w:rPr>
                      </w:r>
                      <w:r>
                        <w:rPr>
                          <w:rFonts w:ascii="Lato Black" w:hAnsi="Lato Black" w:cstheme="minorHAnsi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</w:rPr>
                      </w:pPr>
                      <w:r>
                        <w:rPr>
                          <w:rFonts w:ascii="Lato Black" w:hAnsi="Lato Black"/>
                        </w:rPr>
                      </w:r>
                      <w:r>
                        <w:rPr>
                          <w:rFonts w:ascii="Lato Black" w:hAnsi="Lato Black"/>
                        </w:rPr>
                      </w:r>
                      <w:r>
                        <w:rPr>
                          <w:rFonts w:ascii="Lato Black" w:hAnsi="Lato Black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7785431</wp:posOffset>
                </wp:positionV>
                <wp:extent cx="4105910" cy="290830"/>
                <wp:effectExtent l="0" t="0" r="8890" b="0"/>
                <wp:wrapNone/>
                <wp:docPr id="8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105910" cy="290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  <w:t xml:space="preserve">CPF/CNPJ: </w:t>
                            </w:r>
                            <w:r>
                              <w:rPr>
                                <w:rFonts w:ascii="Lato" w:hAnsi="Lato" w:cstheme="minorHAnsi"/>
                              </w:rPr>
                              <w:t xml:space="preserve">123.456.789-00</w:t>
                            </w:r>
                            <w:r>
                              <w:rPr>
                                <w:rFonts w:ascii="Lato" w:hAnsi="Lato"/>
                              </w:rPr>
                            </w:r>
                            <w:r>
                              <w:rPr>
                                <w:rFonts w:ascii="Lato" w:hAnsi="Lato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" o:spid="_x0000_s7" o:spt="202" type="#_x0000_t202" style="position:absolute;z-index:251619328;o:allowoverlap:true;o:allowincell:true;mso-position-horizontal-relative:text;margin-left:-60.80pt;mso-position-horizontal:absolute;mso-position-vertical-relative:text;margin-top:613.03pt;mso-position-vertical:absolute;width:323.30pt;height:22.90pt;mso-wrap-distance-left:9.00pt;mso-wrap-distance-top:0.00pt;mso-wrap-distance-right:9.00pt;mso-wrap-distance-bottom:0.00pt;v-text-anchor:middle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</w:rPr>
                      </w:pPr>
                      <w:r>
                        <w:rPr>
                          <w:rFonts w:ascii="Lato Black" w:hAnsi="Lato Black" w:cstheme="minorHAnsi"/>
                        </w:rPr>
                        <w:t xml:space="preserve">CPF/CNPJ: </w:t>
                      </w:r>
                      <w:r>
                        <w:rPr>
                          <w:rFonts w:ascii="Lato" w:hAnsi="Lato" w:cstheme="minorHAnsi"/>
                        </w:rPr>
                        <w:t xml:space="preserve">123.456.789-00</w:t>
                      </w:r>
                      <w:r>
                        <w:rPr>
                          <w:rFonts w:ascii="Lato" w:hAnsi="Lato"/>
                        </w:rPr>
                      </w:r>
                      <w:r>
                        <w:rPr>
                          <w:rFonts w:ascii="Lato" w:hAnsi="Lato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-770034</wp:posOffset>
                </wp:positionH>
                <wp:positionV relativeFrom="paragraph">
                  <wp:posOffset>7437948</wp:posOffset>
                </wp:positionV>
                <wp:extent cx="6883400" cy="284480"/>
                <wp:effectExtent l="0" t="0" r="0" b="1270"/>
                <wp:wrapNone/>
                <wp:docPr id="9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88340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sz w:val="28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sz w:val="28"/>
                              </w:rPr>
                              <w:t xml:space="preserve">Cliente: CLIENTE TESTE INTEGRAÇÃO PYTHON</w:t>
                            </w:r>
                            <w:r>
                              <w:rPr>
                                <w:rFonts w:ascii="Lato Black" w:hAnsi="Lato Black" w:cstheme="minorHAnsi"/>
                                <w:sz w:val="28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sz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sz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sz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sz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sz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251617280;o:allowoverlap:true;o:allowincell:true;mso-position-horizontal-relative:text;margin-left:-60.63pt;mso-position-horizontal:absolute;mso-position-vertical-relative:text;margin-top:585.67pt;mso-position-vertical:absolute;width:542.00pt;height:22.40pt;mso-wrap-distance-left:9.00pt;mso-wrap-distance-top:0.00pt;mso-wrap-distance-right:9.00pt;mso-wrap-distance-bottom:0.00pt;v-text-anchor:middle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sz w:val="28"/>
                        </w:rPr>
                      </w:pPr>
                      <w:r>
                        <w:rPr>
                          <w:rFonts w:ascii="Lato Black" w:hAnsi="Lato Black" w:cstheme="minorHAnsi"/>
                          <w:sz w:val="28"/>
                        </w:rPr>
                        <w:t xml:space="preserve">Cliente: CLIENTE TESTE INTEGRAÇÃO PYTHON</w:t>
                      </w:r>
                      <w:r>
                        <w:rPr>
                          <w:rFonts w:ascii="Lato Black" w:hAnsi="Lato Black" w:cstheme="minorHAnsi"/>
                          <w:sz w:val="28"/>
                        </w:rPr>
                      </w:r>
                      <w:r>
                        <w:rPr>
                          <w:rFonts w:ascii="Lato Black" w:hAnsi="Lato Black" w:cstheme="minorHAnsi"/>
                          <w:sz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sz w:val="28"/>
                        </w:rPr>
                      </w:pPr>
                      <w:r>
                        <w:rPr>
                          <w:rFonts w:ascii="Lato Black" w:hAnsi="Lato Black"/>
                          <w:sz w:val="28"/>
                        </w:rPr>
                      </w:r>
                      <w:r>
                        <w:rPr>
                          <w:rFonts w:ascii="Lato Black" w:hAnsi="Lato Black"/>
                          <w:sz w:val="28"/>
                        </w:rPr>
                      </w:r>
                      <w:r>
                        <w:rPr>
                          <w:rFonts w:ascii="Lato Black" w:hAnsi="Lato Black"/>
                          <w:sz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7156450</wp:posOffset>
                </wp:positionV>
                <wp:extent cx="4105910" cy="259080"/>
                <wp:effectExtent l="0" t="0" r="8890" b="7620"/>
                <wp:wrapNone/>
                <wp:docPr id="10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10591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  <w:t xml:space="preserve">Potência: </w:t>
                            </w:r>
                            <w:r>
                              <w:rPr>
                                <w:rFonts w:ascii="Lato" w:hAnsi="Lato" w:cstheme="minorHAnsi"/>
                              </w:rPr>
                              <w:t xml:space="preserve">6.6 kWp</w:t>
                            </w:r>
                            <w:r>
                              <w:rPr>
                                <w:rFonts w:ascii="Lato Black" w:hAnsi="Lato Black"/>
                              </w:rPr>
                            </w:r>
                            <w:r>
                              <w:rPr>
                                <w:rFonts w:ascii="Lato Black" w:hAnsi="Lato Black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" o:spid="_x0000_s9" o:spt="202" type="#_x0000_t202" style="position:absolute;z-index:251620352;o:allowoverlap:true;o:allowincell:true;mso-position-horizontal-relative:text;margin-left:-60.80pt;mso-position-horizontal:absolute;mso-position-vertical-relative:text;margin-top:563.50pt;mso-position-vertical:absolute;width:323.30pt;height:20.40pt;mso-wrap-distance-left:9.00pt;mso-wrap-distance-top:0.00pt;mso-wrap-distance-right:9.00pt;mso-wrap-distance-bottom:0.00pt;v-text-anchor:middle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</w:rPr>
                      </w:pPr>
                      <w:r>
                        <w:rPr>
                          <w:rFonts w:ascii="Lato Black" w:hAnsi="Lato Black" w:cstheme="minorHAnsi"/>
                        </w:rPr>
                        <w:t xml:space="preserve">Potência: </w:t>
                      </w:r>
                      <w:r>
                        <w:rPr>
                          <w:rFonts w:ascii="Lato" w:hAnsi="Lato" w:cstheme="minorHAnsi"/>
                        </w:rPr>
                        <w:t xml:space="preserve">6.6 kWp</w:t>
                      </w:r>
                      <w:r>
                        <w:rPr>
                          <w:rFonts w:ascii="Lato Black" w:hAnsi="Lato Black"/>
                        </w:rPr>
                      </w:r>
                      <w:r>
                        <w:rPr>
                          <w:rFonts w:ascii="Lato Black" w:hAnsi="Lato Black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04992" behindDoc="0" locked="0" layoutInCell="1" allowOverlap="1">
                <wp:simplePos x="0" y="0"/>
                <wp:positionH relativeFrom="margin">
                  <wp:posOffset>-836295</wp:posOffset>
                </wp:positionH>
                <wp:positionV relativeFrom="paragraph">
                  <wp:posOffset>-640715</wp:posOffset>
                </wp:positionV>
                <wp:extent cx="7088505" cy="6736080"/>
                <wp:effectExtent l="0" t="0" r="0" b="7620"/>
                <wp:wrapNone/>
                <wp:docPr id="1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7088505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Arial Hebrew Scholar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 w:cs="Arial Hebrew Scholar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  <w:t xml:space="preserve">GERANDO SUA PR</w:t>
                            </w:r>
                            <w:r>
                              <w:rPr>
                                <w:rFonts w:ascii="Lato Black" w:hAnsi="Lato Black" w:cs="Cambria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  <w:t xml:space="preserve">Ó</w:t>
                            </w:r>
                            <w:r>
                              <w:rPr>
                                <w:rFonts w:ascii="Lato Black" w:hAnsi="Lato Black" w:cs="Arial Hebrew Scholar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  <w:t xml:space="preserve">PRIA ENERGIA</w:t>
                            </w:r>
                            <w:r>
                              <w:rPr>
                                <w:rFonts w:ascii="Lato Black" w:hAnsi="Lato Black" w:cs="Arial Hebrew Scholar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 w:cs="Arial Hebrew Scholar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40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40"/>
                                <w:szCs w:val="28"/>
                              </w:rPr>
                              <w:t xml:space="preserve">Como funciona o seu sistema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40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40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both"/>
                              <w:rPr>
                                <w:rFonts w:ascii="Lato" w:hAnsi="Lato" w:cs="Arial Hebrew Scholar"/>
                                <w:color w:val="173906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173906"/>
                                <w:sz w:val="32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173906"/>
                                <w:sz w:val="32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173906"/>
                                <w:sz w:val="32"/>
                                <w:szCs w:val="28"/>
                              </w:rPr>
                            </w:r>
                          </w:p>
                          <w:p>
                            <w:pPr>
                              <w:pStyle w:val="948"/>
                              <w:numPr>
                                <w:ilvl w:val="0"/>
                                <w:numId w:val="1"/>
                              </w:numPr>
                              <w:pBdr/>
                              <w:spacing/>
                              <w:ind/>
                              <w:jc w:val="both"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Os pain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is solares captam a irradia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çã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o da luz solar atrav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s de suas c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lulas fotovoltaicas e a transformam em energia el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trica de corrente cont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í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nua;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948"/>
                              <w:pBdr/>
                              <w:spacing/>
                              <w:ind w:left="1080"/>
                              <w:jc w:val="both"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948"/>
                              <w:numPr>
                                <w:ilvl w:val="0"/>
                                <w:numId w:val="1"/>
                              </w:numPr>
                              <w:pBdr/>
                              <w:spacing/>
                              <w:ind/>
                              <w:jc w:val="both"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A energia convertida 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 utilizada para suprir a demanda de seu consumo, da sua casa, ou empresa ou agroneg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ó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cio.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948"/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4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4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4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4"/>
                                <w:szCs w:val="28"/>
                              </w:rPr>
                            </w:r>
                          </w:p>
                          <w:p>
                            <w:pPr>
                              <w:pStyle w:val="948"/>
                              <w:pBdr/>
                              <w:spacing/>
                              <w:ind w:left="1080"/>
                              <w:jc w:val="both"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948"/>
                              <w:numPr>
                                <w:ilvl w:val="0"/>
                                <w:numId w:val="1"/>
                              </w:numPr>
                              <w:pBdr/>
                              <w:spacing/>
                              <w:ind/>
                              <w:jc w:val="both"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A energia excedente que seu sistema produz 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 direcionada automaticamente para sua distribuidora de energia local, gerando cr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ditos para voc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ê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 utilizar durante a noite ou em dias muitos nublados.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both"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O sistema fotovoltaico 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ON GRID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, funciona em conjunto com a rede elétrica pública de todas as concessionárias do Brasil, conforme às disposições da agência reguladora ANEEL.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br/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O consumidor que instala este gerador solar de energia, se torna um pequeno produtor de energia elétrica. Toda energia que é produzida pelo gerador solar fotovoltaico é abatida da conta de energia elétrica, podendo gerar uma 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redução de mais de 90%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 na fatura mensal de energia. O consumidor que produz toda a energia elétrica que consome, paga apenas a taxa mínima na conta de energia elétrica.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br/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Durante o dia, nos períodos em que o consu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mo de eletricidade é baixo, pode ocorrer excedente de energia, ou seja, o sistema fotovoltaico produz mais energia do que o consumidor precisa. Neste caso, o consumidor exporta energia para a rede pública, tornando-se um verdadeiro gerador de eletricidade.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br/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Ao exportar eletricidade, o proprietário do sistema fotovoltaico recebe um crédito de energia.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Este crédito pode ser utilizado posteriormente pelos próximos 5 anos, através de um desconto na conta de e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nergia do próximo mês, podendo também ser acumulado para meses posteriores caso não seja utilizado. O sistema de créditos de energia foi criado no Brasil com a publicação da resolução N° 482 da ANEEL (Agência Nacional de Energia Elétrica) em abril de 2012.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</w:r>
                            <w:r>
                              <w:rPr>
                                <w:sz w:val="28"/>
                              </w:rPr>
                            </w:r>
                            <w:r>
                              <w:rPr>
                                <w:sz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0" o:spid="_x0000_s10" o:spt="202" type="#_x0000_t202" style="position:absolute;z-index:251604992;o:allowoverlap:true;o:allowincell:true;mso-position-horizontal-relative:margin;margin-left:-65.85pt;mso-position-horizontal:absolute;mso-position-vertical-relative:text;margin-top:-50.45pt;mso-position-vertical:absolute;width:558.15pt;height:530.4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="Arial Hebrew Scholar"/>
                          <w:b/>
                          <w:color w:val="262626" w:themeColor="text1" w:themeTint="D9"/>
                          <w:sz w:val="40"/>
                          <w:szCs w:val="28"/>
                        </w:rPr>
                      </w:pPr>
                      <w:r>
                        <w:rPr>
                          <w:rFonts w:ascii="Lato Black" w:hAnsi="Lato Black" w:cs="Arial Hebrew Scholar"/>
                          <w:b/>
                          <w:color w:val="262626" w:themeColor="text1" w:themeTint="D9"/>
                          <w:sz w:val="40"/>
                          <w:szCs w:val="28"/>
                        </w:rPr>
                        <w:t xml:space="preserve">GERANDO SUA PR</w:t>
                      </w:r>
                      <w:r>
                        <w:rPr>
                          <w:rFonts w:ascii="Lato Black" w:hAnsi="Lato Black" w:cs="Cambria"/>
                          <w:b/>
                          <w:color w:val="262626" w:themeColor="text1" w:themeTint="D9"/>
                          <w:sz w:val="40"/>
                          <w:szCs w:val="28"/>
                        </w:rPr>
                        <w:t xml:space="preserve">Ó</w:t>
                      </w:r>
                      <w:r>
                        <w:rPr>
                          <w:rFonts w:ascii="Lato Black" w:hAnsi="Lato Black" w:cs="Arial Hebrew Scholar"/>
                          <w:b/>
                          <w:color w:val="262626" w:themeColor="text1" w:themeTint="D9"/>
                          <w:sz w:val="40"/>
                          <w:szCs w:val="28"/>
                        </w:rPr>
                        <w:t xml:space="preserve">PRIA ENERGIA</w:t>
                      </w:r>
                      <w:r>
                        <w:rPr>
                          <w:rFonts w:ascii="Lato Black" w:hAnsi="Lato Black" w:cs="Arial Hebrew Scholar"/>
                          <w:b/>
                          <w:color w:val="262626" w:themeColor="text1" w:themeTint="D9"/>
                          <w:sz w:val="40"/>
                          <w:szCs w:val="28"/>
                        </w:rPr>
                      </w:r>
                      <w:r>
                        <w:rPr>
                          <w:rFonts w:ascii="Lato Black" w:hAnsi="Lato Black" w:cs="Arial Hebrew Scholar"/>
                          <w:b/>
                          <w:color w:val="262626" w:themeColor="text1" w:themeTint="D9"/>
                          <w:sz w:val="40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 w:cs="Arial Hebrew Scholar"/>
                          <w:color w:val="404040" w:themeColor="text1" w:themeTint="BF"/>
                          <w:sz w:val="40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40"/>
                          <w:szCs w:val="28"/>
                        </w:rPr>
                        <w:t xml:space="preserve">Como funciona o seu sistema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40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40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both"/>
                        <w:rPr>
                          <w:rFonts w:ascii="Lato" w:hAnsi="Lato" w:cs="Arial Hebrew Scholar"/>
                          <w:color w:val="173906"/>
                          <w:sz w:val="32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color w:val="173906"/>
                          <w:sz w:val="32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color w:val="173906"/>
                          <w:sz w:val="32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color w:val="173906"/>
                          <w:sz w:val="32"/>
                          <w:szCs w:val="28"/>
                        </w:rPr>
                      </w:r>
                    </w:p>
                    <w:p>
                      <w:pPr>
                        <w:pStyle w:val="948"/>
                        <w:numPr>
                          <w:ilvl w:val="0"/>
                          <w:numId w:val="1"/>
                        </w:numPr>
                        <w:pBdr/>
                        <w:spacing/>
                        <w:ind/>
                        <w:jc w:val="both"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Os pain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is solares captam a irradia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çã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o da luz solar atrav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s de suas c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lulas fotovoltaicas e a transformam em energia el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trica de corrente cont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í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nua;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948"/>
                        <w:pBdr/>
                        <w:spacing/>
                        <w:ind w:left="1080"/>
                        <w:jc w:val="both"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r>
                    </w:p>
                    <w:p>
                      <w:pPr>
                        <w:pStyle w:val="948"/>
                        <w:numPr>
                          <w:ilvl w:val="0"/>
                          <w:numId w:val="1"/>
                        </w:numPr>
                        <w:pBdr/>
                        <w:spacing/>
                        <w:ind/>
                        <w:jc w:val="both"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A energia convertida 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 utilizada para suprir a demanda de seu consumo, da sua casa, ou empresa ou agroneg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ó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cio.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948"/>
                        <w:pBdr/>
                        <w:spacing/>
                        <w:ind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4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4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4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4"/>
                          <w:szCs w:val="28"/>
                        </w:rPr>
                      </w:r>
                    </w:p>
                    <w:p>
                      <w:pPr>
                        <w:pStyle w:val="948"/>
                        <w:pBdr/>
                        <w:spacing/>
                        <w:ind w:left="1080"/>
                        <w:jc w:val="both"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r>
                    </w:p>
                    <w:p>
                      <w:pPr>
                        <w:pStyle w:val="948"/>
                        <w:numPr>
                          <w:ilvl w:val="0"/>
                          <w:numId w:val="1"/>
                        </w:numPr>
                        <w:pBdr/>
                        <w:spacing/>
                        <w:ind/>
                        <w:jc w:val="both"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A energia excedente que seu sistema produz 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 direcionada automaticamente para sua distribuidora de energia local, gerando cr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ditos para voc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ê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 utilizar durante a noite ou em dias muitos nublados.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both"/>
                        <w:rPr>
                          <w:rFonts w:ascii="Lato" w:hAnsi="Lato" w:cs="Arial Hebrew Scholar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O sistema fotovoltaico </w:t>
                      </w:r>
                      <w:r>
                        <w:rPr>
                          <w:rFonts w:ascii="Lato" w:hAnsi="Lato" w:cs="Arial Hebrew Scholar"/>
                          <w:b/>
                          <w:color w:val="404040" w:themeColor="text1" w:themeTint="BF"/>
                          <w:sz w:val="26"/>
                          <w:szCs w:val="26"/>
                        </w:rPr>
                        <w:t xml:space="preserve">ON GRID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, funciona em conjunto com a rede elétrica pública de todas as concessionárias do Brasil, conforme às disposições da agência reguladora ANEEL.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br/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O consumidor que instala este gerador solar de energia, se torna um pequeno produtor de energia elétrica. Toda energia que é produzida pelo gerador solar fotovoltaico é abatida da conta de energia elétrica, podendo gerar uma </w:t>
                      </w:r>
                      <w:r>
                        <w:rPr>
                          <w:rFonts w:ascii="Lato" w:hAnsi="Lato" w:cs="Arial Hebrew Scholar"/>
                          <w:b/>
                          <w:color w:val="404040" w:themeColor="text1" w:themeTint="BF"/>
                          <w:sz w:val="26"/>
                          <w:szCs w:val="26"/>
                        </w:rPr>
                        <w:t xml:space="preserve">redução de mais de 90%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 na fatura mensal de energia. O consumidor que produz toda a energia elétrica que consome, paga apenas a taxa mínima na conta de energia elétrica.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br/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Durante o dia, nos períodos em que o consu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mo de eletricidade é baixo, pode ocorrer excedente de energia, ou seja, o sistema fotovoltaico produz mais energia do que o consumidor precisa. Neste caso, o consumidor exporta energia para a rede pública, tornando-se um verdadeiro gerador de eletricidade.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br/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Ao exportar eletricidade, o proprietário do sistema fotovoltaico recebe um crédito de energia.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Este crédito pode ser utilizado posteriormente pelos próximos 5 anos, através de um desconto na conta de e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nergia do próximo mês, podendo também ser acumulado para meses posteriores caso não seja utilizado. O sistema de créditos de energia foi criado no Brasil com a publicação da resolução N° 482 da ANEEL (Agência Nacional de Energia Elétrica) em abril de 2012.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</w:r>
                      <w:r>
                        <w:rPr>
                          <w:sz w:val="28"/>
                        </w:rPr>
                      </w:r>
                      <w:r>
                        <w:rPr>
                          <w:sz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pacing/>
        <w:ind/>
        <w:rPr/>
      </w:pP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56896" behindDoc="1" locked="0" layoutInCell="1" allowOverlap="1">
                <wp:simplePos x="0" y="0"/>
                <wp:positionH relativeFrom="column">
                  <wp:posOffset>931067</wp:posOffset>
                </wp:positionH>
                <wp:positionV relativeFrom="paragraph">
                  <wp:posOffset>7153940</wp:posOffset>
                </wp:positionV>
                <wp:extent cx="504124" cy="926177"/>
                <wp:effectExtent l="19050" t="19050" r="10795" b="45720"/>
                <wp:wrapNone/>
                <wp:docPr id="12" name="Curv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4124" cy="926177"/>
                        </a:xfrm>
                        <a:custGeom>
                          <a:avLst/>
                          <a:gdLst>
                            <a:gd name="connsiteX0" fmla="*/ 0 w 504124"/>
                            <a:gd name="connsiteY0" fmla="*/ 0 h 926177"/>
                            <a:gd name="connsiteX1" fmla="*/ 178188 w 504124"/>
                            <a:gd name="connsiteY1" fmla="*/ 66021 h 926177"/>
                            <a:gd name="connsiteX2" fmla="*/ 142246 w 504124"/>
                            <a:gd name="connsiteY2" fmla="*/ 88431 h 926177"/>
                            <a:gd name="connsiteX3" fmla="*/ 341787 w 504124"/>
                            <a:gd name="connsiteY3" fmla="*/ 282384 h 926177"/>
                            <a:gd name="connsiteX4" fmla="*/ 497697 w 504124"/>
                            <a:gd name="connsiteY4" fmla="*/ 926168 h 926177"/>
                            <a:gd name="connsiteX5" fmla="*/ 493046 w 504124"/>
                            <a:gd name="connsiteY5" fmla="*/ 925338 h 926177"/>
                            <a:gd name="connsiteX6" fmla="*/ 68503 w 504124"/>
                            <a:gd name="connsiteY6" fmla="*/ 136027 h 926177"/>
                            <a:gd name="connsiteX7" fmla="*/ 33149 w 504124"/>
                            <a:gd name="connsiteY7" fmla="*/ 160432 h 926177"/>
                            <a:gd name="connsiteX8" fmla="*/ 2 w 504124"/>
                            <a:gd name="connsiteY8" fmla="*/ 0 h 92617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504124" h="926177" fill="norm" stroke="1" extrusionOk="0">
                              <a:moveTo>
                                <a:pt x="0" y="0"/>
                              </a:moveTo>
                              <a:lnTo>
                                <a:pt x="178188" y="66021"/>
                              </a:lnTo>
                              <a:lnTo>
                                <a:pt x="142246" y="88431"/>
                              </a:lnTo>
                              <a:cubicBezTo>
                                <a:pt x="242210" y="164490"/>
                                <a:pt x="277514" y="206185"/>
                                <a:pt x="341787" y="282384"/>
                              </a:cubicBezTo>
                              <a:cubicBezTo>
                                <a:pt x="527003" y="516997"/>
                                <a:pt x="508852" y="826435"/>
                                <a:pt x="497697" y="926168"/>
                              </a:cubicBezTo>
                              <a:cubicBezTo>
                                <a:pt x="496411" y="926289"/>
                                <a:pt x="494331" y="925217"/>
                                <a:pt x="493046" y="925338"/>
                              </a:cubicBezTo>
                              <a:cubicBezTo>
                                <a:pt x="512903" y="490526"/>
                                <a:pt x="241559" y="224026"/>
                                <a:pt x="68503" y="136027"/>
                              </a:cubicBezTo>
                              <a:lnTo>
                                <a:pt x="33149" y="160432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3206" cap="flat">
                          <a:solidFill>
                            <a:srgbClr val="008EC4"/>
                          </a:solidFill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style="position:absolute;z-index:-251856896;o:allowoverlap:true;o:allowincell:true;mso-position-horizontal-relative:text;margin-left:73.31pt;mso-position-horizontal:absolute;mso-position-vertical-relative:text;margin-top:563.30pt;mso-position-vertical:absolute;width:39.69pt;height:72.93pt;mso-wrap-distance-left:9.00pt;mso-wrap-distance-top:0.00pt;mso-wrap-distance-right:9.00pt;mso-wrap-distance-bottom:0.00pt;visibility:visible;" path="m0,0l35345,7127l28215,9546l28215,9546c48044,17759,55049,22262,67796,30488l67796,30488c104537,55819,100938,89229,98725,99998l98725,99998c98470,100012,98056,99896,97801,99907l97801,99907c101741,52961,47914,24188,13588,14685l6574,17322l0,0xe" coordsize="100000,100000" fillcolor="#008EC4" strokecolor="#008EC4" strokeweight="0.25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57920" behindDoc="1" locked="0" layoutInCell="1" allowOverlap="1">
                <wp:simplePos x="0" y="0"/>
                <wp:positionH relativeFrom="column">
                  <wp:posOffset>-447826</wp:posOffset>
                </wp:positionH>
                <wp:positionV relativeFrom="paragraph">
                  <wp:posOffset>7851937</wp:posOffset>
                </wp:positionV>
                <wp:extent cx="278414" cy="278403"/>
                <wp:effectExtent l="0" t="0" r="7620" b="7620"/>
                <wp:wrapNone/>
                <wp:docPr id="13" name="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8414" cy="278403"/>
                        </a:xfrm>
                        <a:custGeom>
                          <a:avLst/>
                          <a:gdLst>
                            <a:gd name="connsiteX0" fmla="*/ 278415 w 278414"/>
                            <a:gd name="connsiteY0" fmla="*/ 139202 h 278403"/>
                            <a:gd name="connsiteX1" fmla="*/ 139207 w 278414"/>
                            <a:gd name="connsiteY1" fmla="*/ 278404 h 278403"/>
                            <a:gd name="connsiteX2" fmla="*/ 0 w 278414"/>
                            <a:gd name="connsiteY2" fmla="*/ 139202 h 278403"/>
                            <a:gd name="connsiteX3" fmla="*/ 139207 w 278414"/>
                            <a:gd name="connsiteY3" fmla="*/ 0 h 278403"/>
                            <a:gd name="connsiteX4" fmla="*/ 278415 w 278414"/>
                            <a:gd name="connsiteY4" fmla="*/ 139202 h 27840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78414" h="278403" fill="norm" stroke="1" extrusionOk="0">
                              <a:moveTo>
                                <a:pt x="278415" y="139202"/>
                              </a:moveTo>
                              <a:cubicBezTo>
                                <a:pt x="278415" y="216081"/>
                                <a:pt x="216089" y="278404"/>
                                <a:pt x="139207" y="278404"/>
                              </a:cubicBezTo>
                              <a:cubicBezTo>
                                <a:pt x="62325" y="278404"/>
                                <a:pt x="0" y="216081"/>
                                <a:pt x="0" y="139202"/>
                              </a:cubicBezTo>
                              <a:cubicBezTo>
                                <a:pt x="0" y="62323"/>
                                <a:pt x="62325" y="0"/>
                                <a:pt x="139207" y="0"/>
                              </a:cubicBezTo>
                              <a:cubicBezTo>
                                <a:pt x="216089" y="0"/>
                                <a:pt x="278415" y="62323"/>
                                <a:pt x="278415" y="1392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style="position:absolute;z-index:-251857920;o:allowoverlap:true;o:allowincell:true;mso-position-horizontal-relative:text;margin-left:-35.26pt;mso-position-horizontal:absolute;mso-position-vertical-relative:text;margin-top:618.26pt;mso-position-vertical:absolute;width:21.92pt;height:21.92pt;mso-wrap-distance-left:9.00pt;mso-wrap-distance-top:0.00pt;mso-wrap-distance-right:9.00pt;mso-wrap-distance-bottom:0.00pt;visibility:visible;" path="m100000,50000l100000,50000c100000,77613,77613,100000,50000,100000l50000,100000c22384,100000,0,77613,0,50000l0,50000c0,22384,22384,0,50000,0l50000,0c77613,0,100000,22384,100000,50000xe" coordsize="100000,100000" fillcolor="#008EC4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58944" behindDoc="1" locked="0" layoutInCell="1" allowOverlap="1">
                <wp:simplePos x="0" y="0"/>
                <wp:positionH relativeFrom="column">
                  <wp:posOffset>1746005</wp:posOffset>
                </wp:positionH>
                <wp:positionV relativeFrom="paragraph">
                  <wp:posOffset>6192870</wp:posOffset>
                </wp:positionV>
                <wp:extent cx="287260" cy="287245"/>
                <wp:effectExtent l="0" t="0" r="0" b="0"/>
                <wp:wrapNone/>
                <wp:docPr id="14" name="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7260" cy="287245"/>
                        </a:xfrm>
                        <a:custGeom>
                          <a:avLst/>
                          <a:gdLst>
                            <a:gd name="connsiteX0" fmla="*/ 287260 w 287260"/>
                            <a:gd name="connsiteY0" fmla="*/ 143623 h 287245"/>
                            <a:gd name="connsiteX1" fmla="*/ 143630 w 287260"/>
                            <a:gd name="connsiteY1" fmla="*/ 287246 h 287245"/>
                            <a:gd name="connsiteX2" fmla="*/ 0 w 287260"/>
                            <a:gd name="connsiteY2" fmla="*/ 143623 h 287245"/>
                            <a:gd name="connsiteX3" fmla="*/ 143630 w 287260"/>
                            <a:gd name="connsiteY3" fmla="*/ 0 h 287245"/>
                            <a:gd name="connsiteX4" fmla="*/ 287260 w 287260"/>
                            <a:gd name="connsiteY4" fmla="*/ 143623 h 2872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7260" h="287245" fill="norm" stroke="1" extrusionOk="0">
                              <a:moveTo>
                                <a:pt x="287260" y="143623"/>
                              </a:moveTo>
                              <a:cubicBezTo>
                                <a:pt x="287260" y="222944"/>
                                <a:pt x="222955" y="287246"/>
                                <a:pt x="143630" y="287246"/>
                              </a:cubicBezTo>
                              <a:cubicBezTo>
                                <a:pt x="64305" y="287246"/>
                                <a:pt x="0" y="222944"/>
                                <a:pt x="0" y="143623"/>
                              </a:cubicBezTo>
                              <a:cubicBezTo>
                                <a:pt x="0" y="64302"/>
                                <a:pt x="64305" y="0"/>
                                <a:pt x="143630" y="0"/>
                              </a:cubicBezTo>
                              <a:cubicBezTo>
                                <a:pt x="222955" y="0"/>
                                <a:pt x="287260" y="64302"/>
                                <a:pt x="287260" y="1436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style="position:absolute;z-index:-251858944;o:allowoverlap:true;o:allowincell:true;mso-position-horizontal-relative:text;margin-left:137.48pt;mso-position-horizontal:absolute;mso-position-vertical-relative:text;margin-top:487.63pt;mso-position-vertical:absolute;width:22.62pt;height:22.62pt;mso-wrap-distance-left:9.00pt;mso-wrap-distance-top:0.00pt;mso-wrap-distance-right:9.00pt;mso-wrap-distance-bottom:0.00pt;visibility:visible;" path="m100000,50000l100000,50000c100000,77613,77613,100000,50000,100000l50000,100000c22384,100000,0,77613,0,50000l0,50000c0,22384,22384,0,50000,0l50000,0c77613,0,100000,22384,100000,50000xe" coordsize="100000,100000" fillcolor="#008EC4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59968" behindDoc="1" locked="0" layoutInCell="1" allowOverlap="1">
                <wp:simplePos x="0" y="0"/>
                <wp:positionH relativeFrom="column">
                  <wp:posOffset>-449320</wp:posOffset>
                </wp:positionH>
                <wp:positionV relativeFrom="paragraph">
                  <wp:posOffset>8833948</wp:posOffset>
                </wp:positionV>
                <wp:extent cx="278414" cy="278403"/>
                <wp:effectExtent l="0" t="0" r="7620" b="7620"/>
                <wp:wrapNone/>
                <wp:docPr id="15" name="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8414" cy="278403"/>
                        </a:xfrm>
                        <a:custGeom>
                          <a:avLst/>
                          <a:gdLst>
                            <a:gd name="connsiteX0" fmla="*/ 278415 w 278414"/>
                            <a:gd name="connsiteY0" fmla="*/ 139202 h 278403"/>
                            <a:gd name="connsiteX1" fmla="*/ 139207 w 278414"/>
                            <a:gd name="connsiteY1" fmla="*/ 278403 h 278403"/>
                            <a:gd name="connsiteX2" fmla="*/ 0 w 278414"/>
                            <a:gd name="connsiteY2" fmla="*/ 139202 h 278403"/>
                            <a:gd name="connsiteX3" fmla="*/ 139207 w 278414"/>
                            <a:gd name="connsiteY3" fmla="*/ 0 h 278403"/>
                            <a:gd name="connsiteX4" fmla="*/ 278415 w 278414"/>
                            <a:gd name="connsiteY4" fmla="*/ 139202 h 27840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78414" h="278403" fill="norm" stroke="1" extrusionOk="0">
                              <a:moveTo>
                                <a:pt x="278415" y="139202"/>
                              </a:moveTo>
                              <a:cubicBezTo>
                                <a:pt x="278415" y="216080"/>
                                <a:pt x="216089" y="278403"/>
                                <a:pt x="139207" y="278403"/>
                              </a:cubicBezTo>
                              <a:cubicBezTo>
                                <a:pt x="62325" y="278403"/>
                                <a:pt x="0" y="216081"/>
                                <a:pt x="0" y="139202"/>
                              </a:cubicBezTo>
                              <a:cubicBezTo>
                                <a:pt x="0" y="62323"/>
                                <a:pt x="62325" y="0"/>
                                <a:pt x="139207" y="0"/>
                              </a:cubicBezTo>
                              <a:cubicBezTo>
                                <a:pt x="216089" y="0"/>
                                <a:pt x="278415" y="62322"/>
                                <a:pt x="278415" y="1392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style="position:absolute;z-index:-251859968;o:allowoverlap:true;o:allowincell:true;mso-position-horizontal-relative:text;margin-left:-35.38pt;mso-position-horizontal:absolute;mso-position-vertical-relative:text;margin-top:695.59pt;mso-position-vertical:absolute;width:21.92pt;height:21.92pt;mso-wrap-distance-left:9.00pt;mso-wrap-distance-top:0.00pt;mso-wrap-distance-right:9.00pt;mso-wrap-distance-bottom:0.00pt;visibility:visible;" path="m100000,50000l100000,50000c100000,77613,77613,100000,50000,100000l50000,100000c22384,100000,0,77613,0,50000l0,50000c0,22384,22384,0,50000,0l50000,0c77613,0,100000,22384,100000,50000xe" coordsize="100000,100000" fillcolor="#008EC4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60992" behindDoc="1" locked="0" layoutInCell="1" allowOverlap="1">
                <wp:simplePos x="0" y="0"/>
                <wp:positionH relativeFrom="column">
                  <wp:posOffset>4251647</wp:posOffset>
                </wp:positionH>
                <wp:positionV relativeFrom="paragraph">
                  <wp:posOffset>8215072</wp:posOffset>
                </wp:positionV>
                <wp:extent cx="287260" cy="287249"/>
                <wp:effectExtent l="0" t="0" r="0" b="0"/>
                <wp:wrapNone/>
                <wp:docPr id="16" name="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7260" cy="287249"/>
                        </a:xfrm>
                        <a:custGeom>
                          <a:avLst/>
                          <a:gdLst>
                            <a:gd name="connsiteX0" fmla="*/ 287260 w 287260"/>
                            <a:gd name="connsiteY0" fmla="*/ 143625 h 287249"/>
                            <a:gd name="connsiteX1" fmla="*/ 143630 w 287260"/>
                            <a:gd name="connsiteY1" fmla="*/ 287249 h 287249"/>
                            <a:gd name="connsiteX2" fmla="*/ 0 w 287260"/>
                            <a:gd name="connsiteY2" fmla="*/ 143625 h 287249"/>
                            <a:gd name="connsiteX3" fmla="*/ 143630 w 287260"/>
                            <a:gd name="connsiteY3" fmla="*/ 0 h 287249"/>
                            <a:gd name="connsiteX4" fmla="*/ 287260 w 287260"/>
                            <a:gd name="connsiteY4" fmla="*/ 143625 h 2872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7260" h="287249" fill="norm" stroke="1" extrusionOk="0">
                              <a:moveTo>
                                <a:pt x="287260" y="143625"/>
                              </a:moveTo>
                              <a:cubicBezTo>
                                <a:pt x="287260" y="222946"/>
                                <a:pt x="222955" y="287249"/>
                                <a:pt x="143630" y="287249"/>
                              </a:cubicBezTo>
                              <a:cubicBezTo>
                                <a:pt x="64306" y="287249"/>
                                <a:pt x="0" y="222946"/>
                                <a:pt x="0" y="143625"/>
                              </a:cubicBezTo>
                              <a:cubicBezTo>
                                <a:pt x="0" y="64303"/>
                                <a:pt x="64306" y="0"/>
                                <a:pt x="143630" y="0"/>
                              </a:cubicBezTo>
                              <a:cubicBezTo>
                                <a:pt x="222955" y="0"/>
                                <a:pt x="287260" y="64303"/>
                                <a:pt x="287260" y="1436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style="position:absolute;z-index:-251860992;o:allowoverlap:true;o:allowincell:true;mso-position-horizontal-relative:text;margin-left:334.78pt;mso-position-horizontal:absolute;mso-position-vertical-relative:text;margin-top:646.86pt;mso-position-vertical:absolute;width:22.62pt;height:22.62pt;mso-wrap-distance-left:9.00pt;mso-wrap-distance-top:0.00pt;mso-wrap-distance-right:9.00pt;mso-wrap-distance-bottom:0.00pt;visibility:visible;" path="m100000,50000l100000,50000c100000,77613,77613,100000,50000,100000l50000,100000c22384,100000,0,77613,0,50000l0,50000c0,22384,22384,0,50000,0l50000,0c77613,0,100000,22384,100000,50000xe" coordsize="100000,100000" fillcolor="#008EC4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62016" behindDoc="1" locked="0" layoutInCell="1" allowOverlap="1">
                <wp:simplePos x="0" y="0"/>
                <wp:positionH relativeFrom="column">
                  <wp:posOffset>4248989</wp:posOffset>
                </wp:positionH>
                <wp:positionV relativeFrom="paragraph">
                  <wp:posOffset>6942918</wp:posOffset>
                </wp:positionV>
                <wp:extent cx="287260" cy="287245"/>
                <wp:effectExtent l="0" t="0" r="0" b="0"/>
                <wp:wrapNone/>
                <wp:docPr id="17" name="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7260" cy="287245"/>
                        </a:xfrm>
                        <a:custGeom>
                          <a:avLst/>
                          <a:gdLst>
                            <a:gd name="connsiteX0" fmla="*/ 287260 w 287260"/>
                            <a:gd name="connsiteY0" fmla="*/ 143623 h 287245"/>
                            <a:gd name="connsiteX1" fmla="*/ 143630 w 287260"/>
                            <a:gd name="connsiteY1" fmla="*/ 287246 h 287245"/>
                            <a:gd name="connsiteX2" fmla="*/ 0 w 287260"/>
                            <a:gd name="connsiteY2" fmla="*/ 143623 h 287245"/>
                            <a:gd name="connsiteX3" fmla="*/ 143630 w 287260"/>
                            <a:gd name="connsiteY3" fmla="*/ 0 h 287245"/>
                            <a:gd name="connsiteX4" fmla="*/ 287260 w 287260"/>
                            <a:gd name="connsiteY4" fmla="*/ 143623 h 2872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7260" h="287245" fill="norm" stroke="1" extrusionOk="0">
                              <a:moveTo>
                                <a:pt x="287260" y="143623"/>
                              </a:moveTo>
                              <a:cubicBezTo>
                                <a:pt x="287260" y="222944"/>
                                <a:pt x="222955" y="287246"/>
                                <a:pt x="143630" y="287246"/>
                              </a:cubicBezTo>
                              <a:cubicBezTo>
                                <a:pt x="64305" y="287246"/>
                                <a:pt x="0" y="222944"/>
                                <a:pt x="0" y="143623"/>
                              </a:cubicBezTo>
                              <a:cubicBezTo>
                                <a:pt x="0" y="64302"/>
                                <a:pt x="64306" y="0"/>
                                <a:pt x="143630" y="0"/>
                              </a:cubicBezTo>
                              <a:cubicBezTo>
                                <a:pt x="222955" y="0"/>
                                <a:pt x="287260" y="64302"/>
                                <a:pt x="287260" y="1436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6" style="position:absolute;z-index:-251862016;o:allowoverlap:true;o:allowincell:true;mso-position-horizontal-relative:text;margin-left:334.57pt;mso-position-horizontal:absolute;mso-position-vertical-relative:text;margin-top:546.69pt;mso-position-vertical:absolute;width:22.62pt;height:22.62pt;mso-wrap-distance-left:9.00pt;mso-wrap-distance-top:0.00pt;mso-wrap-distance-right:9.00pt;mso-wrap-distance-bottom:0.00pt;visibility:visible;" path="m100000,50000l100000,50000c100000,77613,77613,100000,50000,100000l50000,100000c22384,100000,0,77613,0,50000l0,50000c0,22384,22384,0,50000,0l50000,0c77613,0,100000,22384,100000,50000xe" coordsize="100000,100000" fillcolor="#008EC4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63040" behindDoc="1" locked="0" layoutInCell="1" allowOverlap="1">
                <wp:simplePos x="0" y="0"/>
                <wp:positionH relativeFrom="column">
                  <wp:posOffset>-348890</wp:posOffset>
                </wp:positionH>
                <wp:positionV relativeFrom="paragraph">
                  <wp:posOffset>8917766</wp:posOffset>
                </wp:positionV>
                <wp:extent cx="82701" cy="110307"/>
                <wp:effectExtent l="0" t="0" r="0" b="4445"/>
                <wp:wrapNone/>
                <wp:docPr id="18" name="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2701" cy="110307"/>
                        </a:xfrm>
                        <a:custGeom>
                          <a:avLst/>
                          <a:gdLst>
                            <a:gd name="connsiteX0" fmla="*/ 46984 w 82701"/>
                            <a:gd name="connsiteY0" fmla="*/ 110307 h 110307"/>
                            <a:gd name="connsiteX1" fmla="*/ 46984 w 82701"/>
                            <a:gd name="connsiteY1" fmla="*/ 88215 h 110307"/>
                            <a:gd name="connsiteX2" fmla="*/ 0 w 82701"/>
                            <a:gd name="connsiteY2" fmla="*/ 88215 h 110307"/>
                            <a:gd name="connsiteX3" fmla="*/ 0 w 82701"/>
                            <a:gd name="connsiteY3" fmla="*/ 69882 h 110307"/>
                            <a:gd name="connsiteX4" fmla="*/ 49825 w 82701"/>
                            <a:gd name="connsiteY4" fmla="*/ 0 h 110307"/>
                            <a:gd name="connsiteX5" fmla="*/ 68382 w 82701"/>
                            <a:gd name="connsiteY5" fmla="*/ 0 h 110307"/>
                            <a:gd name="connsiteX6" fmla="*/ 68382 w 82701"/>
                            <a:gd name="connsiteY6" fmla="*/ 69805 h 110307"/>
                            <a:gd name="connsiteX7" fmla="*/ 82702 w 82701"/>
                            <a:gd name="connsiteY7" fmla="*/ 69805 h 110307"/>
                            <a:gd name="connsiteX8" fmla="*/ 82702 w 82701"/>
                            <a:gd name="connsiteY8" fmla="*/ 88215 h 110307"/>
                            <a:gd name="connsiteX9" fmla="*/ 68382 w 82701"/>
                            <a:gd name="connsiteY9" fmla="*/ 88215 h 110307"/>
                            <a:gd name="connsiteX10" fmla="*/ 68382 w 82701"/>
                            <a:gd name="connsiteY10" fmla="*/ 110307 h 110307"/>
                            <a:gd name="connsiteX11" fmla="*/ 46984 w 82701"/>
                            <a:gd name="connsiteY11" fmla="*/ 110307 h 110307"/>
                            <a:gd name="connsiteX12" fmla="*/ 46984 w 82701"/>
                            <a:gd name="connsiteY12" fmla="*/ 69805 h 110307"/>
                            <a:gd name="connsiteX13" fmla="*/ 46984 w 82701"/>
                            <a:gd name="connsiteY13" fmla="*/ 32294 h 110307"/>
                            <a:gd name="connsiteX14" fmla="*/ 20648 w 82701"/>
                            <a:gd name="connsiteY14" fmla="*/ 69805 h 110307"/>
                            <a:gd name="connsiteX15" fmla="*/ 46984 w 82701"/>
                            <a:gd name="connsiteY15" fmla="*/ 69805 h 11030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82701" h="110307" fill="norm" stroke="1" extrusionOk="0">
                              <a:moveTo>
                                <a:pt x="46984" y="110307"/>
                              </a:moveTo>
                              <a:lnTo>
                                <a:pt x="46984" y="88215"/>
                              </a:lnTo>
                              <a:lnTo>
                                <a:pt x="0" y="88215"/>
                              </a:lnTo>
                              <a:lnTo>
                                <a:pt x="0" y="69882"/>
                              </a:lnTo>
                              <a:lnTo>
                                <a:pt x="49825" y="0"/>
                              </a:lnTo>
                              <a:lnTo>
                                <a:pt x="68382" y="0"/>
                              </a:lnTo>
                              <a:lnTo>
                                <a:pt x="68382" y="69805"/>
                              </a:lnTo>
                              <a:lnTo>
                                <a:pt x="82702" y="69805"/>
                              </a:lnTo>
                              <a:lnTo>
                                <a:pt x="82702" y="88215"/>
                              </a:lnTo>
                              <a:lnTo>
                                <a:pt x="68382" y="88215"/>
                              </a:lnTo>
                              <a:lnTo>
                                <a:pt x="68382" y="110307"/>
                              </a:lnTo>
                              <a:lnTo>
                                <a:pt x="46984" y="110307"/>
                              </a:lnTo>
                              <a:close/>
                              <a:moveTo>
                                <a:pt x="46984" y="69805"/>
                              </a:moveTo>
                              <a:lnTo>
                                <a:pt x="46984" y="32294"/>
                              </a:lnTo>
                              <a:lnTo>
                                <a:pt x="20648" y="69805"/>
                              </a:lnTo>
                              <a:lnTo>
                                <a:pt x="46984" y="69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" o:spid="_x0000_s17" style="position:absolute;z-index:-251863040;o:allowoverlap:true;o:allowincell:true;mso-position-horizontal-relative:text;margin-left:-27.47pt;mso-position-horizontal:absolute;mso-position-vertical-relative:text;margin-top:702.19pt;mso-position-vertical:absolute;width:6.51pt;height:8.69pt;mso-wrap-distance-left:9.00pt;mso-wrap-distance-top:0.00pt;mso-wrap-distance-right:9.00pt;mso-wrap-distance-bottom:0.00pt;visibility:visible;" path="m56810,100000l56810,79972l0,79972l0,63352l60245,0l82685,0l82685,63282l100000,63282l100000,79972l82685,79972l82685,100000l56810,100000xm56810,63282l56810,29275l24965,63282l56810,63282xe" coordsize="100000,100000" fillcolor="#FEFEFE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64064" behindDoc="1" locked="0" layoutInCell="1" allowOverlap="1">
                <wp:simplePos x="0" y="0"/>
                <wp:positionH relativeFrom="column">
                  <wp:posOffset>4356899</wp:posOffset>
                </wp:positionH>
                <wp:positionV relativeFrom="paragraph">
                  <wp:posOffset>8302469</wp:posOffset>
                </wp:positionV>
                <wp:extent cx="76427" cy="112455"/>
                <wp:effectExtent l="0" t="0" r="0" b="1905"/>
                <wp:wrapNone/>
                <wp:docPr id="19" name="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427" cy="112455"/>
                        </a:xfrm>
                        <a:custGeom>
                          <a:avLst/>
                          <a:gdLst>
                            <a:gd name="connsiteX0" fmla="*/ 2 w 76427"/>
                            <a:gd name="connsiteY0" fmla="*/ 81337 h 112455"/>
                            <a:gd name="connsiteX1" fmla="*/ 21401 w 76427"/>
                            <a:gd name="connsiteY1" fmla="*/ 78856 h 112455"/>
                            <a:gd name="connsiteX2" fmla="*/ 26872 w 76427"/>
                            <a:gd name="connsiteY2" fmla="*/ 90823 h 112455"/>
                            <a:gd name="connsiteX3" fmla="*/ 37652 w 76427"/>
                            <a:gd name="connsiteY3" fmla="*/ 94964 h 112455"/>
                            <a:gd name="connsiteX4" fmla="*/ 49104 w 76427"/>
                            <a:gd name="connsiteY4" fmla="*/ 90005 h 112455"/>
                            <a:gd name="connsiteX5" fmla="*/ 53741 w 76427"/>
                            <a:gd name="connsiteY5" fmla="*/ 76631 h 112455"/>
                            <a:gd name="connsiteX6" fmla="*/ 49290 w 76427"/>
                            <a:gd name="connsiteY6" fmla="*/ 64027 h 112455"/>
                            <a:gd name="connsiteX7" fmla="*/ 38405 w 76427"/>
                            <a:gd name="connsiteY7" fmla="*/ 59373 h 112455"/>
                            <a:gd name="connsiteX8" fmla="*/ 28321 w 76427"/>
                            <a:gd name="connsiteY8" fmla="*/ 60959 h 112455"/>
                            <a:gd name="connsiteX9" fmla="*/ 30762 w 76427"/>
                            <a:gd name="connsiteY9" fmla="*/ 43879 h 112455"/>
                            <a:gd name="connsiteX10" fmla="*/ 44384 w 76427"/>
                            <a:gd name="connsiteY10" fmla="*/ 40145 h 112455"/>
                            <a:gd name="connsiteX11" fmla="*/ 49077 w 76427"/>
                            <a:gd name="connsiteY11" fmla="*/ 29663 h 112455"/>
                            <a:gd name="connsiteX12" fmla="*/ 45617 w 76427"/>
                            <a:gd name="connsiteY12" fmla="*/ 20789 h 112455"/>
                            <a:gd name="connsiteX13" fmla="*/ 36419 w 76427"/>
                            <a:gd name="connsiteY13" fmla="*/ 17490 h 112455"/>
                            <a:gd name="connsiteX14" fmla="*/ 26765 w 76427"/>
                            <a:gd name="connsiteY14" fmla="*/ 21248 h 112455"/>
                            <a:gd name="connsiteX15" fmla="*/ 21884 w 76427"/>
                            <a:gd name="connsiteY15" fmla="*/ 32219 h 112455"/>
                            <a:gd name="connsiteX16" fmla="*/ 1612 w 76427"/>
                            <a:gd name="connsiteY16" fmla="*/ 28920 h 112455"/>
                            <a:gd name="connsiteX17" fmla="*/ 8020 w 76427"/>
                            <a:gd name="connsiteY17" fmla="*/ 12861 h 112455"/>
                            <a:gd name="connsiteX18" fmla="*/ 19954 w 76427"/>
                            <a:gd name="connsiteY18" fmla="*/ 3426 h 112455"/>
                            <a:gd name="connsiteX19" fmla="*/ 37115 w 76427"/>
                            <a:gd name="connsiteY19" fmla="*/ 0 h 112455"/>
                            <a:gd name="connsiteX20" fmla="*/ 63182 w 76427"/>
                            <a:gd name="connsiteY20" fmla="*/ 9920 h 112455"/>
                            <a:gd name="connsiteX21" fmla="*/ 71282 w 76427"/>
                            <a:gd name="connsiteY21" fmla="*/ 28306 h 112455"/>
                            <a:gd name="connsiteX22" fmla="*/ 54681 w 76427"/>
                            <a:gd name="connsiteY22" fmla="*/ 51473 h 112455"/>
                            <a:gd name="connsiteX23" fmla="*/ 70502 w 76427"/>
                            <a:gd name="connsiteY23" fmla="*/ 60550 h 112455"/>
                            <a:gd name="connsiteX24" fmla="*/ 76427 w 76427"/>
                            <a:gd name="connsiteY24" fmla="*/ 77578 h 112455"/>
                            <a:gd name="connsiteX25" fmla="*/ 65352 w 76427"/>
                            <a:gd name="connsiteY25" fmla="*/ 102253 h 112455"/>
                            <a:gd name="connsiteX26" fmla="*/ 37811 w 76427"/>
                            <a:gd name="connsiteY26" fmla="*/ 112456 h 112455"/>
                            <a:gd name="connsiteX27" fmla="*/ 11933 w 76427"/>
                            <a:gd name="connsiteY27" fmla="*/ 103838 h 112455"/>
                            <a:gd name="connsiteX28" fmla="*/ 0 w 76427"/>
                            <a:gd name="connsiteY28" fmla="*/ 81337 h 1124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76427" h="112455" fill="norm" stroke="1" extrusionOk="0">
                              <a:moveTo>
                                <a:pt x="2" y="81337"/>
                              </a:moveTo>
                              <a:lnTo>
                                <a:pt x="21401" y="78856"/>
                              </a:lnTo>
                              <a:cubicBezTo>
                                <a:pt x="22072" y="84072"/>
                                <a:pt x="23897" y="88062"/>
                                <a:pt x="26872" y="90823"/>
                              </a:cubicBezTo>
                              <a:cubicBezTo>
                                <a:pt x="29849" y="93584"/>
                                <a:pt x="33443" y="94964"/>
                                <a:pt x="37652" y="94964"/>
                              </a:cubicBezTo>
                              <a:cubicBezTo>
                                <a:pt x="42184" y="94964"/>
                                <a:pt x="45992" y="93304"/>
                                <a:pt x="49104" y="90005"/>
                              </a:cubicBezTo>
                              <a:cubicBezTo>
                                <a:pt x="52185" y="86706"/>
                                <a:pt x="53741" y="82258"/>
                                <a:pt x="53741" y="76631"/>
                              </a:cubicBezTo>
                              <a:cubicBezTo>
                                <a:pt x="53741" y="71338"/>
                                <a:pt x="52267" y="67119"/>
                                <a:pt x="49290" y="64027"/>
                              </a:cubicBezTo>
                              <a:cubicBezTo>
                                <a:pt x="46314" y="60932"/>
                                <a:pt x="42693" y="59373"/>
                                <a:pt x="38405" y="59373"/>
                              </a:cubicBezTo>
                              <a:cubicBezTo>
                                <a:pt x="35587" y="59373"/>
                                <a:pt x="32236" y="59909"/>
                                <a:pt x="28321" y="60959"/>
                              </a:cubicBezTo>
                              <a:lnTo>
                                <a:pt x="30762" y="43879"/>
                              </a:lnTo>
                              <a:cubicBezTo>
                                <a:pt x="36716" y="44033"/>
                                <a:pt x="41246" y="42780"/>
                                <a:pt x="44384" y="40145"/>
                              </a:cubicBezTo>
                              <a:cubicBezTo>
                                <a:pt x="47522" y="37539"/>
                                <a:pt x="49077" y="34035"/>
                                <a:pt x="49077" y="29663"/>
                              </a:cubicBezTo>
                              <a:cubicBezTo>
                                <a:pt x="49077" y="25956"/>
                                <a:pt x="47924" y="23014"/>
                                <a:pt x="45617" y="20789"/>
                              </a:cubicBezTo>
                              <a:cubicBezTo>
                                <a:pt x="43311" y="18590"/>
                                <a:pt x="40253" y="17490"/>
                                <a:pt x="36419" y="17490"/>
                              </a:cubicBezTo>
                              <a:cubicBezTo>
                                <a:pt x="32637" y="17490"/>
                                <a:pt x="29420" y="18744"/>
                                <a:pt x="26765" y="21248"/>
                              </a:cubicBezTo>
                              <a:cubicBezTo>
                                <a:pt x="24083" y="23754"/>
                                <a:pt x="22475" y="27412"/>
                                <a:pt x="21884" y="32219"/>
                              </a:cubicBezTo>
                              <a:lnTo>
                                <a:pt x="1612" y="28920"/>
                              </a:lnTo>
                              <a:cubicBezTo>
                                <a:pt x="3032" y="22219"/>
                                <a:pt x="5151" y="16876"/>
                                <a:pt x="8020" y="12861"/>
                              </a:cubicBezTo>
                              <a:cubicBezTo>
                                <a:pt x="10862" y="8871"/>
                                <a:pt x="14856" y="5728"/>
                                <a:pt x="19954" y="3426"/>
                              </a:cubicBezTo>
                              <a:cubicBezTo>
                                <a:pt x="25048" y="1149"/>
                                <a:pt x="30788" y="0"/>
                                <a:pt x="37115" y="0"/>
                              </a:cubicBezTo>
                              <a:cubicBezTo>
                                <a:pt x="47950" y="0"/>
                                <a:pt x="56639" y="3299"/>
                                <a:pt x="63182" y="9920"/>
                              </a:cubicBezTo>
                              <a:cubicBezTo>
                                <a:pt x="68571" y="15341"/>
                                <a:pt x="71282" y="21478"/>
                                <a:pt x="71282" y="28306"/>
                              </a:cubicBezTo>
                              <a:cubicBezTo>
                                <a:pt x="71282" y="37971"/>
                                <a:pt x="65758" y="45719"/>
                                <a:pt x="54681" y="51473"/>
                              </a:cubicBezTo>
                              <a:cubicBezTo>
                                <a:pt x="61277" y="52828"/>
                                <a:pt x="66533" y="55845"/>
                                <a:pt x="70502" y="60550"/>
                              </a:cubicBezTo>
                              <a:cubicBezTo>
                                <a:pt x="74445" y="65254"/>
                                <a:pt x="76427" y="70930"/>
                                <a:pt x="76427" y="77578"/>
                              </a:cubicBezTo>
                              <a:cubicBezTo>
                                <a:pt x="76427" y="87219"/>
                                <a:pt x="72727" y="95452"/>
                                <a:pt x="65352" y="102253"/>
                              </a:cubicBezTo>
                              <a:cubicBezTo>
                                <a:pt x="57978" y="109054"/>
                                <a:pt x="48807" y="112456"/>
                                <a:pt x="37811" y="112456"/>
                              </a:cubicBezTo>
                              <a:cubicBezTo>
                                <a:pt x="27407" y="112456"/>
                                <a:pt x="18771" y="109593"/>
                                <a:pt x="11933" y="103838"/>
                              </a:cubicBezTo>
                              <a:cubicBezTo>
                                <a:pt x="5068" y="98111"/>
                                <a:pt x="1100" y="90619"/>
                                <a:pt x="0" y="813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" o:spid="_x0000_s18" style="position:absolute;z-index:-251864064;o:allowoverlap:true;o:allowincell:true;mso-position-horizontal-relative:text;margin-left:343.06pt;mso-position-horizontal:absolute;mso-position-vertical-relative:text;margin-top:653.74pt;mso-position-vertical:absolute;width:6.02pt;height:8.85pt;mso-wrap-distance-left:9.00pt;mso-wrap-distance-top:0.00pt;mso-wrap-distance-right:9.00pt;mso-wrap-distance-bottom:0.00pt;visibility:visible;" path="m2,72326l28000,70120l28000,70120c28880,74759,31266,78308,35160,80762l35160,80762c39056,83218,43757,84444,49264,84444l49264,84444c55194,84444,60176,82970,64248,80035l64248,80035c68280,77102,70315,73146,70315,68144l70315,68144c70315,63435,68387,59685,64491,56935l64491,56935c60597,54183,55861,52796,50250,52796l50250,52796c46563,52796,42178,53273,37056,54206l40250,39019l40250,39019c48039,39155,53968,38042,58072,35697l58072,35697c62178,33380,64213,30264,64213,26377l64213,26377c64213,23081,62704,20463,59685,18486l59685,18486c56669,16530,52667,15551,47650,15551l47650,15551c42701,15551,38493,16667,35019,18894l35019,18894c31509,21123,29405,24375,28632,28650l2109,25715l2109,25715c3965,19757,6738,15005,10493,11435l10493,11435c14211,7887,19438,5093,26106,3046l26106,3046c32773,1021,40282,0,48563,0l48563,0c62738,0,74106,2933,82669,8819l82669,8819c89720,13641,93266,19097,93266,25169l93266,25169c93266,33764,86039,40655,71546,45771l71546,45771c80176,46977,87053,49660,92245,53843l92245,53843c97405,58025,100000,63074,100000,68984l100000,68984c100000,77558,95157,84880,85507,90926l85507,90926c75859,96975,63859,100000,49472,100000l49472,100000c35859,100000,24560,97454,15613,92336l15613,92336c6630,87243,1438,80581,0,72326xe" coordsize="100000,100000" fillcolor="#FEFEFE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65088" behindDoc="1" locked="0" layoutInCell="1" allowOverlap="1">
                <wp:simplePos x="0" y="0"/>
                <wp:positionH relativeFrom="column">
                  <wp:posOffset>4353892</wp:posOffset>
                </wp:positionH>
                <wp:positionV relativeFrom="paragraph">
                  <wp:posOffset>7031235</wp:posOffset>
                </wp:positionV>
                <wp:extent cx="77396" cy="110458"/>
                <wp:effectExtent l="0" t="0" r="0" b="4445"/>
                <wp:wrapNone/>
                <wp:docPr id="20" name="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7396" cy="110458"/>
                        </a:xfrm>
                        <a:custGeom>
                          <a:avLst/>
                          <a:gdLst>
                            <a:gd name="connsiteX0" fmla="*/ 77395 w 77396"/>
                            <a:gd name="connsiteY0" fmla="*/ 90974 h 110458"/>
                            <a:gd name="connsiteX1" fmla="*/ 77395 w 77396"/>
                            <a:gd name="connsiteY1" fmla="*/ 110458 h 110458"/>
                            <a:gd name="connsiteX2" fmla="*/ 0 w 77396"/>
                            <a:gd name="connsiteY2" fmla="*/ 110458 h 110458"/>
                            <a:gd name="connsiteX3" fmla="*/ 7536 w 77396"/>
                            <a:gd name="connsiteY3" fmla="*/ 89414 h 110458"/>
                            <a:gd name="connsiteX4" fmla="*/ 32342 w 77396"/>
                            <a:gd name="connsiteY4" fmla="*/ 63027 h 110458"/>
                            <a:gd name="connsiteX5" fmla="*/ 50632 w 77396"/>
                            <a:gd name="connsiteY5" fmla="*/ 45026 h 110458"/>
                            <a:gd name="connsiteX6" fmla="*/ 55191 w 77396"/>
                            <a:gd name="connsiteY6" fmla="*/ 32113 h 110458"/>
                            <a:gd name="connsiteX7" fmla="*/ 51221 w 77396"/>
                            <a:gd name="connsiteY7" fmla="*/ 21270 h 110458"/>
                            <a:gd name="connsiteX8" fmla="*/ 40305 w 77396"/>
                            <a:gd name="connsiteY8" fmla="*/ 17486 h 110458"/>
                            <a:gd name="connsiteX9" fmla="*/ 29311 w 77396"/>
                            <a:gd name="connsiteY9" fmla="*/ 21476 h 110458"/>
                            <a:gd name="connsiteX10" fmla="*/ 24618 w 77396"/>
                            <a:gd name="connsiteY10" fmla="*/ 34671 h 110458"/>
                            <a:gd name="connsiteX11" fmla="*/ 2576 w 77396"/>
                            <a:gd name="connsiteY11" fmla="*/ 32574 h 110458"/>
                            <a:gd name="connsiteX12" fmla="*/ 14912 w 77396"/>
                            <a:gd name="connsiteY12" fmla="*/ 7567 h 110458"/>
                            <a:gd name="connsiteX13" fmla="*/ 40845 w 77396"/>
                            <a:gd name="connsiteY13" fmla="*/ 0 h 110458"/>
                            <a:gd name="connsiteX14" fmla="*/ 67661 w 77396"/>
                            <a:gd name="connsiteY14" fmla="*/ 8795 h 110458"/>
                            <a:gd name="connsiteX15" fmla="*/ 77397 w 77396"/>
                            <a:gd name="connsiteY15" fmla="*/ 30657 h 110458"/>
                            <a:gd name="connsiteX16" fmla="*/ 74608 w 77396"/>
                            <a:gd name="connsiteY16" fmla="*/ 44821 h 110458"/>
                            <a:gd name="connsiteX17" fmla="*/ 65759 w 77396"/>
                            <a:gd name="connsiteY17" fmla="*/ 58884 h 110458"/>
                            <a:gd name="connsiteX18" fmla="*/ 51276 w 77396"/>
                            <a:gd name="connsiteY18" fmla="*/ 72948 h 110458"/>
                            <a:gd name="connsiteX19" fmla="*/ 38002 w 77396"/>
                            <a:gd name="connsiteY19" fmla="*/ 85119 h 110458"/>
                            <a:gd name="connsiteX20" fmla="*/ 33471 w 77396"/>
                            <a:gd name="connsiteY20" fmla="*/ 90974 h 110458"/>
                            <a:gd name="connsiteX21" fmla="*/ 77397 w 77396"/>
                            <a:gd name="connsiteY21" fmla="*/ 90974 h 1104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77396" h="110458" fill="norm" stroke="1" extrusionOk="0">
                              <a:moveTo>
                                <a:pt x="77395" y="90974"/>
                              </a:moveTo>
                              <a:lnTo>
                                <a:pt x="77395" y="110458"/>
                              </a:lnTo>
                              <a:lnTo>
                                <a:pt x="0" y="110458"/>
                              </a:lnTo>
                              <a:cubicBezTo>
                                <a:pt x="832" y="103041"/>
                                <a:pt x="3353" y="96038"/>
                                <a:pt x="7536" y="89414"/>
                              </a:cubicBezTo>
                              <a:cubicBezTo>
                                <a:pt x="11719" y="82793"/>
                                <a:pt x="20006" y="73996"/>
                                <a:pt x="32342" y="63027"/>
                              </a:cubicBezTo>
                              <a:cubicBezTo>
                                <a:pt x="42291" y="54180"/>
                                <a:pt x="48378" y="48171"/>
                                <a:pt x="50632" y="45026"/>
                              </a:cubicBezTo>
                              <a:cubicBezTo>
                                <a:pt x="53661" y="40679"/>
                                <a:pt x="55191" y="36383"/>
                                <a:pt x="55191" y="32113"/>
                              </a:cubicBezTo>
                              <a:cubicBezTo>
                                <a:pt x="55191" y="27409"/>
                                <a:pt x="53876" y="23803"/>
                                <a:pt x="51221" y="21270"/>
                              </a:cubicBezTo>
                              <a:cubicBezTo>
                                <a:pt x="48592" y="18739"/>
                                <a:pt x="44946" y="17486"/>
                                <a:pt x="40305" y="17486"/>
                              </a:cubicBezTo>
                              <a:cubicBezTo>
                                <a:pt x="35693" y="17486"/>
                                <a:pt x="32047" y="18816"/>
                                <a:pt x="29311" y="21476"/>
                              </a:cubicBezTo>
                              <a:cubicBezTo>
                                <a:pt x="26603" y="24111"/>
                                <a:pt x="25048" y="28507"/>
                                <a:pt x="24618" y="34671"/>
                              </a:cubicBezTo>
                              <a:lnTo>
                                <a:pt x="2576" y="32574"/>
                              </a:lnTo>
                              <a:cubicBezTo>
                                <a:pt x="3890" y="20965"/>
                                <a:pt x="7992" y="12629"/>
                                <a:pt x="14912" y="7567"/>
                              </a:cubicBezTo>
                              <a:cubicBezTo>
                                <a:pt x="21831" y="2529"/>
                                <a:pt x="30467" y="0"/>
                                <a:pt x="40845" y="0"/>
                              </a:cubicBezTo>
                              <a:cubicBezTo>
                                <a:pt x="52215" y="0"/>
                                <a:pt x="61145" y="2940"/>
                                <a:pt x="67661" y="8795"/>
                              </a:cubicBezTo>
                              <a:cubicBezTo>
                                <a:pt x="74150" y="14650"/>
                                <a:pt x="77397" y="21938"/>
                                <a:pt x="77397" y="30657"/>
                              </a:cubicBezTo>
                              <a:cubicBezTo>
                                <a:pt x="77397" y="35618"/>
                                <a:pt x="76456" y="40323"/>
                                <a:pt x="74608" y="44821"/>
                              </a:cubicBezTo>
                              <a:cubicBezTo>
                                <a:pt x="72758" y="49296"/>
                                <a:pt x="69808" y="53975"/>
                                <a:pt x="65759" y="58884"/>
                              </a:cubicBezTo>
                              <a:cubicBezTo>
                                <a:pt x="63104" y="62157"/>
                                <a:pt x="58250" y="66838"/>
                                <a:pt x="51276" y="72948"/>
                              </a:cubicBezTo>
                              <a:cubicBezTo>
                                <a:pt x="44277" y="79058"/>
                                <a:pt x="39853" y="83100"/>
                                <a:pt x="38002" y="85119"/>
                              </a:cubicBezTo>
                              <a:cubicBezTo>
                                <a:pt x="36126" y="87113"/>
                                <a:pt x="34623" y="89081"/>
                                <a:pt x="33471" y="90974"/>
                              </a:cubicBezTo>
                              <a:lnTo>
                                <a:pt x="77397" y="909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" o:spid="_x0000_s19" style="position:absolute;z-index:-251865088;o:allowoverlap:true;o:allowincell:true;mso-position-horizontal-relative:text;margin-left:342.83pt;mso-position-horizontal:absolute;mso-position-vertical-relative:text;margin-top:553.64pt;mso-position-vertical:absolute;width:6.09pt;height:8.70pt;mso-wrap-distance-left:9.00pt;mso-wrap-distance-top:0.00pt;mso-wrap-distance-right:9.00pt;mso-wrap-distance-bottom:0.00pt;visibility:visible;" path="m99998,82359l99998,100000l0,100000l0,100000c1074,93285,4331,86944,9736,80947l9736,80947c15141,74954,25847,66988,41787,57058l41787,57058c54641,49049,62507,43609,65419,40762l65419,40762c69331,36826,71308,32938,71308,29072l71308,29072c71308,24813,69609,21549,66178,19255l66178,19255c62782,16963,58072,15829,52074,15829l52074,15829c46116,15829,41405,17032,37870,19442l37870,19442c34370,21826,32363,25808,31806,31387l3326,29488l3326,29488c5025,18979,10324,11433,19266,6850l19266,6850c28206,2289,39363,0,52773,0l52773,0c67463,0,79002,2660,87421,7961l87421,7961c95806,13262,100000,19859,100000,27752l100000,27752c100000,32245,98785,36505,96396,40576l96396,40576c94007,44627,90194,48863,84963,53308l84963,53308c81532,56271,75262,60509,66250,66039l66250,66039c57208,71572,51491,75231,49100,77058l49100,77058c46676,78863,44734,80646,43245,82359l100000,82359xe" coordsize="100000,100000" fillcolor="#FEFEFE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66112" behindDoc="1" locked="0" layoutInCell="1" allowOverlap="1">
                <wp:simplePos x="0" y="0"/>
                <wp:positionH relativeFrom="column">
                  <wp:posOffset>1863730</wp:posOffset>
                </wp:positionH>
                <wp:positionV relativeFrom="paragraph">
                  <wp:posOffset>6281184</wp:posOffset>
                </wp:positionV>
                <wp:extent cx="50522" cy="110459"/>
                <wp:effectExtent l="0" t="0" r="6985" b="4445"/>
                <wp:wrapNone/>
                <wp:docPr id="21" name="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522" cy="110459"/>
                        </a:xfrm>
                        <a:custGeom>
                          <a:avLst/>
                          <a:gdLst>
                            <a:gd name="connsiteX0" fmla="*/ 50523 w 50522"/>
                            <a:gd name="connsiteY0" fmla="*/ 110460 h 110459"/>
                            <a:gd name="connsiteX1" fmla="*/ 28479 w 50522"/>
                            <a:gd name="connsiteY1" fmla="*/ 110460 h 110459"/>
                            <a:gd name="connsiteX2" fmla="*/ 28479 w 50522"/>
                            <a:gd name="connsiteY2" fmla="*/ 30937 h 110459"/>
                            <a:gd name="connsiteX3" fmla="*/ 0 w 50522"/>
                            <a:gd name="connsiteY3" fmla="*/ 46945 h 110459"/>
                            <a:gd name="connsiteX4" fmla="*/ 0 w 50522"/>
                            <a:gd name="connsiteY4" fmla="*/ 27768 h 110459"/>
                            <a:gd name="connsiteX5" fmla="*/ 18746 w 50522"/>
                            <a:gd name="connsiteY5" fmla="*/ 17540 h 110459"/>
                            <a:gd name="connsiteX6" fmla="*/ 32637 w 50522"/>
                            <a:gd name="connsiteY6" fmla="*/ 0 h 110459"/>
                            <a:gd name="connsiteX7" fmla="*/ 50523 w 50522"/>
                            <a:gd name="connsiteY7" fmla="*/ 0 h 110459"/>
                            <a:gd name="connsiteX8" fmla="*/ 50523 w 50522"/>
                            <a:gd name="connsiteY8" fmla="*/ 110460 h 1104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50522" h="110459" fill="norm" stroke="1" extrusionOk="0">
                              <a:moveTo>
                                <a:pt x="50523" y="110460"/>
                              </a:moveTo>
                              <a:lnTo>
                                <a:pt x="28479" y="110460"/>
                              </a:lnTo>
                              <a:lnTo>
                                <a:pt x="28479" y="30937"/>
                              </a:lnTo>
                              <a:cubicBezTo>
                                <a:pt x="20435" y="38148"/>
                                <a:pt x="10942" y="43493"/>
                                <a:pt x="0" y="46945"/>
                              </a:cubicBezTo>
                              <a:lnTo>
                                <a:pt x="0" y="27768"/>
                              </a:lnTo>
                              <a:cubicBezTo>
                                <a:pt x="5766" y="25978"/>
                                <a:pt x="12014" y="22577"/>
                                <a:pt x="18746" y="17540"/>
                              </a:cubicBezTo>
                              <a:cubicBezTo>
                                <a:pt x="25504" y="12529"/>
                                <a:pt x="30116" y="6674"/>
                                <a:pt x="32637" y="0"/>
                              </a:cubicBezTo>
                              <a:lnTo>
                                <a:pt x="50523" y="0"/>
                              </a:lnTo>
                              <a:lnTo>
                                <a:pt x="50523" y="1104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" o:spid="_x0000_s20" style="position:absolute;z-index:-251866112;o:allowoverlap:true;o:allowincell:true;mso-position-horizontal-relative:text;margin-left:146.75pt;mso-position-horizontal:absolute;mso-position-vertical-relative:text;margin-top:494.58pt;mso-position-vertical:absolute;width:3.98pt;height:8.70pt;mso-wrap-distance-left:9.00pt;mso-wrap-distance-top:0.00pt;mso-wrap-distance-right:9.00pt;mso-wrap-distance-bottom:0.00pt;visibility:visible;" path="m100000,100000l56368,100000l56368,28007l56368,28007c40447,34535,21657,39373,0,42498l0,25137l0,25137c11412,23516,23778,20438,37104,15877l37104,15877c50479,11343,59609,6042,64600,0l100000,0l100000,100000xe" coordsize="100000,100000" fillcolor="#FEFEFE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67136" behindDoc="1" locked="0" layoutInCell="1" allowOverlap="1">
                <wp:simplePos x="0" y="0"/>
                <wp:positionH relativeFrom="column">
                  <wp:posOffset>-343374</wp:posOffset>
                </wp:positionH>
                <wp:positionV relativeFrom="paragraph">
                  <wp:posOffset>7937596</wp:posOffset>
                </wp:positionV>
                <wp:extent cx="77554" cy="110458"/>
                <wp:effectExtent l="0" t="0" r="0" b="4445"/>
                <wp:wrapNone/>
                <wp:docPr id="22" name="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7554" cy="110458"/>
                        </a:xfrm>
                        <a:custGeom>
                          <a:avLst/>
                          <a:gdLst>
                            <a:gd name="connsiteX0" fmla="*/ 0 w 77554"/>
                            <a:gd name="connsiteY0" fmla="*/ 80264 h 110458"/>
                            <a:gd name="connsiteX1" fmla="*/ 22042 w 77554"/>
                            <a:gd name="connsiteY1" fmla="*/ 78090 h 110458"/>
                            <a:gd name="connsiteX2" fmla="*/ 27620 w 77554"/>
                            <a:gd name="connsiteY2" fmla="*/ 89418 h 110458"/>
                            <a:gd name="connsiteX3" fmla="*/ 38348 w 77554"/>
                            <a:gd name="connsiteY3" fmla="*/ 93586 h 110458"/>
                            <a:gd name="connsiteX4" fmla="*/ 50068 w 77554"/>
                            <a:gd name="connsiteY4" fmla="*/ 88190 h 110458"/>
                            <a:gd name="connsiteX5" fmla="*/ 54867 w 77554"/>
                            <a:gd name="connsiteY5" fmla="*/ 71928 h 110458"/>
                            <a:gd name="connsiteX6" fmla="*/ 50095 w 77554"/>
                            <a:gd name="connsiteY6" fmla="*/ 56637 h 110458"/>
                            <a:gd name="connsiteX7" fmla="*/ 37704 w 77554"/>
                            <a:gd name="connsiteY7" fmla="*/ 51548 h 110458"/>
                            <a:gd name="connsiteX8" fmla="*/ 20595 w 77554"/>
                            <a:gd name="connsiteY8" fmla="*/ 59527 h 110458"/>
                            <a:gd name="connsiteX9" fmla="*/ 2736 w 77554"/>
                            <a:gd name="connsiteY9" fmla="*/ 57071 h 110458"/>
                            <a:gd name="connsiteX10" fmla="*/ 13998 w 77554"/>
                            <a:gd name="connsiteY10" fmla="*/ 0 h 110458"/>
                            <a:gd name="connsiteX11" fmla="*/ 72404 w 77554"/>
                            <a:gd name="connsiteY11" fmla="*/ 0 h 110458"/>
                            <a:gd name="connsiteX12" fmla="*/ 72404 w 77554"/>
                            <a:gd name="connsiteY12" fmla="*/ 19637 h 110458"/>
                            <a:gd name="connsiteX13" fmla="*/ 30758 w 77554"/>
                            <a:gd name="connsiteY13" fmla="*/ 19637 h 110458"/>
                            <a:gd name="connsiteX14" fmla="*/ 27273 w 77554"/>
                            <a:gd name="connsiteY14" fmla="*/ 38327 h 110458"/>
                            <a:gd name="connsiteX15" fmla="*/ 42372 w 77554"/>
                            <a:gd name="connsiteY15" fmla="*/ 34823 h 110458"/>
                            <a:gd name="connsiteX16" fmla="*/ 67312 w 77554"/>
                            <a:gd name="connsiteY16" fmla="*/ 45051 h 110458"/>
                            <a:gd name="connsiteX17" fmla="*/ 77554 w 77554"/>
                            <a:gd name="connsiteY17" fmla="*/ 71592 h 110458"/>
                            <a:gd name="connsiteX18" fmla="*/ 69296 w 77554"/>
                            <a:gd name="connsiteY18" fmla="*/ 95883 h 110458"/>
                            <a:gd name="connsiteX19" fmla="*/ 38080 w 77554"/>
                            <a:gd name="connsiteY19" fmla="*/ 110458 h 110458"/>
                            <a:gd name="connsiteX20" fmla="*/ 12041 w 77554"/>
                            <a:gd name="connsiteY20" fmla="*/ 102275 h 110458"/>
                            <a:gd name="connsiteX21" fmla="*/ 0 w 77554"/>
                            <a:gd name="connsiteY21" fmla="*/ 80260 h 1104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77554" h="110458" fill="norm" stroke="1" extrusionOk="0">
                              <a:moveTo>
                                <a:pt x="0" y="80264"/>
                              </a:moveTo>
                              <a:lnTo>
                                <a:pt x="22042" y="78090"/>
                              </a:lnTo>
                              <a:cubicBezTo>
                                <a:pt x="22686" y="82846"/>
                                <a:pt x="24538" y="86630"/>
                                <a:pt x="27620" y="89418"/>
                              </a:cubicBezTo>
                              <a:cubicBezTo>
                                <a:pt x="30732" y="92205"/>
                                <a:pt x="34299" y="93586"/>
                                <a:pt x="38348" y="93586"/>
                              </a:cubicBezTo>
                              <a:cubicBezTo>
                                <a:pt x="42960" y="93586"/>
                                <a:pt x="46875" y="91796"/>
                                <a:pt x="50068" y="88190"/>
                              </a:cubicBezTo>
                              <a:cubicBezTo>
                                <a:pt x="53258" y="84586"/>
                                <a:pt x="54867" y="79165"/>
                                <a:pt x="54867" y="71928"/>
                              </a:cubicBezTo>
                              <a:cubicBezTo>
                                <a:pt x="54867" y="65127"/>
                                <a:pt x="53283" y="60038"/>
                                <a:pt x="50095" y="56637"/>
                              </a:cubicBezTo>
                              <a:cubicBezTo>
                                <a:pt x="46930" y="53236"/>
                                <a:pt x="42799" y="51548"/>
                                <a:pt x="37704" y="51548"/>
                              </a:cubicBezTo>
                              <a:cubicBezTo>
                                <a:pt x="31349" y="51548"/>
                                <a:pt x="25636" y="54208"/>
                                <a:pt x="20595" y="59527"/>
                              </a:cubicBezTo>
                              <a:lnTo>
                                <a:pt x="2736" y="57071"/>
                              </a:lnTo>
                              <a:lnTo>
                                <a:pt x="13998" y="0"/>
                              </a:lnTo>
                              <a:lnTo>
                                <a:pt x="72404" y="0"/>
                              </a:lnTo>
                              <a:lnTo>
                                <a:pt x="72404" y="19637"/>
                              </a:lnTo>
                              <a:lnTo>
                                <a:pt x="30758" y="19637"/>
                              </a:lnTo>
                              <a:lnTo>
                                <a:pt x="27273" y="38327"/>
                              </a:lnTo>
                              <a:cubicBezTo>
                                <a:pt x="32179" y="36001"/>
                                <a:pt x="37221" y="34823"/>
                                <a:pt x="42372" y="34823"/>
                              </a:cubicBezTo>
                              <a:cubicBezTo>
                                <a:pt x="52187" y="34823"/>
                                <a:pt x="60499" y="38225"/>
                                <a:pt x="67312" y="45051"/>
                              </a:cubicBezTo>
                              <a:cubicBezTo>
                                <a:pt x="74148" y="51852"/>
                                <a:pt x="77554" y="60699"/>
                                <a:pt x="77554" y="71592"/>
                              </a:cubicBezTo>
                              <a:cubicBezTo>
                                <a:pt x="77554" y="80669"/>
                                <a:pt x="74794" y="88748"/>
                                <a:pt x="69296" y="95883"/>
                              </a:cubicBezTo>
                              <a:cubicBezTo>
                                <a:pt x="61787" y="105599"/>
                                <a:pt x="51382" y="110458"/>
                                <a:pt x="38080" y="110458"/>
                              </a:cubicBezTo>
                              <a:cubicBezTo>
                                <a:pt x="27436" y="110458"/>
                                <a:pt x="18746" y="107723"/>
                                <a:pt x="12041" y="102275"/>
                              </a:cubicBezTo>
                              <a:cubicBezTo>
                                <a:pt x="5310" y="96802"/>
                                <a:pt x="1313" y="89490"/>
                                <a:pt x="0" y="802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style="position:absolute;z-index:-251867136;o:allowoverlap:true;o:allowincell:true;mso-position-horizontal-relative:text;margin-left:-27.04pt;mso-position-horizontal:absolute;mso-position-vertical-relative:text;margin-top:625.01pt;mso-position-vertical:absolute;width:6.11pt;height:8.70pt;mso-wrap-distance-left:9.00pt;mso-wrap-distance-top:0.00pt;mso-wrap-distance-right:9.00pt;mso-wrap-distance-bottom:0.00pt;visibility:visible;" path="m0,72664l28421,70694l28421,70694c29250,75000,31639,78426,35613,80951l35613,80951c39625,83475,44225,84725,49447,84725l49447,84725c55394,84725,60440,83104,64558,79840l64558,79840c68671,76576,70745,71669,70745,65116l70745,65116c70745,58961,68704,54352,64593,51273l64593,51273c60512,48194,55185,46667,48616,46667l48616,46667c40421,46667,33056,49074,26556,53889l3528,51667l18049,0l93359,0l93359,17778l39660,17778l35164,34697l35164,34697c41491,32590,47993,31525,54634,31525l54634,31525c67289,31525,78007,34604,86792,40785l86792,40785c95606,46942,100000,54951,100000,64813l100000,64813c100000,73030,96440,80345,89352,86803l89352,86803c79669,95600,66252,100000,49100,100000l49100,100000c35375,100000,24171,97523,15525,92590l15525,92590c6845,87637,1692,81016,0,72660xe" coordsize="100000,100000" fillcolor="#FEFEFE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06016" behindDoc="1" locked="0" layoutInCell="1" allowOverlap="1">
                <wp:simplePos x="0" y="0"/>
                <wp:positionH relativeFrom="margin">
                  <wp:posOffset>-474345</wp:posOffset>
                </wp:positionH>
                <wp:positionV relativeFrom="paragraph">
                  <wp:posOffset>5872480</wp:posOffset>
                </wp:positionV>
                <wp:extent cx="6365001" cy="3436395"/>
                <wp:effectExtent l="0" t="0" r="0" b="0"/>
                <wp:wrapNone/>
                <wp:docPr id="23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m 1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365001" cy="34363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position:absolute;z-index:-251606016;o:allowoverlap:true;o:allowincell:true;mso-position-horizontal-relative:margin;margin-left:-37.35pt;mso-position-horizontal:absolute;mso-position-vertical-relative:text;margin-top:462.40pt;mso-position-vertical:absolute;width:501.18pt;height:270.58pt;mso-wrap-distance-left:9.00pt;mso-wrap-distance-top:0.00pt;mso-wrap-distance-right:9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>
          <w:u w:val="single"/>
        </w:rPr>
      </w:pP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-197634</wp:posOffset>
                </wp:positionH>
                <wp:positionV relativeFrom="paragraph">
                  <wp:posOffset>25238</wp:posOffset>
                </wp:positionV>
                <wp:extent cx="2721935" cy="251460"/>
                <wp:effectExtent l="0" t="0" r="0" b="0"/>
                <wp:wrapNone/>
                <wp:docPr id="24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72193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  <w:t xml:space="preserve">PRODUÇÃO MÉDIA DO SISTEMA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3" o:spid="_x0000_s23" o:spt="202" type="#_x0000_t202" style="position:absolute;z-index:251645952;o:allowoverlap:true;o:allowincell:true;mso-position-horizontal-relative:text;margin-left:-15.56pt;mso-position-horizontal:absolute;mso-position-vertical-relative:text;margin-top:1.99pt;mso-position-vertical:absolute;width:214.33pt;height:19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  <w:t xml:space="preserve">PRODUÇÃO MÉDIA DO SISTEMA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27520" behindDoc="0" locked="0" layoutInCell="1" allowOverlap="1">
                <wp:simplePos x="0" y="0"/>
                <wp:positionH relativeFrom="margin">
                  <wp:posOffset>-72602</wp:posOffset>
                </wp:positionH>
                <wp:positionV relativeFrom="paragraph">
                  <wp:posOffset>-620395</wp:posOffset>
                </wp:positionV>
                <wp:extent cx="5547360" cy="470746"/>
                <wp:effectExtent l="0" t="0" r="0" b="5715"/>
                <wp:wrapNone/>
                <wp:docPr id="25" name="Caixa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547360" cy="4707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8"/>
                              </w:rPr>
                              <w:t xml:space="preserve">SEU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8"/>
                              </w:rPr>
                              <w:t xml:space="preserve">PROJETO</w:t>
                            </w:r>
                            <w:r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4" o:spid="_x0000_s24" o:spt="202" type="#_x0000_t202" style="position:absolute;z-index:251627520;o:allowoverlap:true;o:allowincell:true;mso-position-horizontal-relative:margin;margin-left:-5.72pt;mso-position-horizontal:absolute;mso-position-vertical-relative:text;margin-top:-48.85pt;mso-position-vertical:absolute;width:436.80pt;height:37.07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8"/>
                        </w:rPr>
                        <w:t xml:space="preserve">SEU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8"/>
                        </w:rPr>
                        <w:t xml:space="preserve">PROJETO</w:t>
                      </w:r>
                      <w:r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r>
                      <w:r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2665095</wp:posOffset>
                </wp:positionH>
                <wp:positionV relativeFrom="paragraph">
                  <wp:posOffset>744220</wp:posOffset>
                </wp:positionV>
                <wp:extent cx="3044825" cy="287020"/>
                <wp:effectExtent l="19050" t="19050" r="22225" b="17780"/>
                <wp:wrapNone/>
                <wp:docPr id="26" name="Retângulo Arredondad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" o:spid="_x0000_s25" o:spt="2" type="#_x0000_t2" style="position:absolute;z-index:251638784;o:allowoverlap:true;o:allowincell:true;mso-position-horizontal-relative:text;margin-left:209.85pt;mso-position-horizontal:absolute;mso-position-vertical-relative:text;margin-top:58.6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-245745</wp:posOffset>
                </wp:positionH>
                <wp:positionV relativeFrom="paragraph">
                  <wp:posOffset>744220</wp:posOffset>
                </wp:positionV>
                <wp:extent cx="5956300" cy="287020"/>
                <wp:effectExtent l="19050" t="19050" r="25400" b="17780"/>
                <wp:wrapNone/>
                <wp:docPr id="27" name="Retângulo Arredondad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" o:spid="_x0000_s26" o:spt="2" type="#_x0000_t2" style="position:absolute;z-index:251637760;o:allowoverlap:true;o:allowincell:true;mso-position-horizontal-relative:text;margin-left:-19.35pt;mso-position-horizontal:absolute;mso-position-vertical-relative:text;margin-top:58.6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38271" behindDoc="0" locked="0" layoutInCell="1" allowOverlap="1">
                <wp:simplePos x="0" y="0"/>
                <wp:positionH relativeFrom="column">
                  <wp:posOffset>2665095</wp:posOffset>
                </wp:positionH>
                <wp:positionV relativeFrom="paragraph">
                  <wp:posOffset>372110</wp:posOffset>
                </wp:positionV>
                <wp:extent cx="3044825" cy="287020"/>
                <wp:effectExtent l="19050" t="19050" r="22225" b="17780"/>
                <wp:wrapNone/>
                <wp:docPr id="28" name="Retângulo Arredondad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" o:spid="_x0000_s27" o:spt="2" type="#_x0000_t2" style="position:absolute;z-index:251638271;o:allowoverlap:true;o:allowincell:true;mso-position-horizontal-relative:text;margin-left:209.85pt;mso-position-horizontal:absolute;mso-position-vertical-relative:text;margin-top:29.3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-245745</wp:posOffset>
                </wp:positionH>
                <wp:positionV relativeFrom="paragraph">
                  <wp:posOffset>372110</wp:posOffset>
                </wp:positionV>
                <wp:extent cx="5956300" cy="287020"/>
                <wp:effectExtent l="19050" t="19050" r="25400" b="17780"/>
                <wp:wrapNone/>
                <wp:docPr id="29" name="Retângulo Arredondad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" o:spid="_x0000_s28" o:spt="2" type="#_x0000_t2" style="position:absolute;z-index:251633664;o:allowoverlap:true;o:allowincell:true;mso-position-horizontal-relative:text;margin-left:-19.35pt;mso-position-horizontal:absolute;mso-position-vertical-relative:text;margin-top:29.3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38015" behindDoc="0" locked="0" layoutInCell="1" allowOverlap="1">
                <wp:simplePos x="0" y="0"/>
                <wp:positionH relativeFrom="column">
                  <wp:posOffset>2665095</wp:posOffset>
                </wp:positionH>
                <wp:positionV relativeFrom="paragraph">
                  <wp:posOffset>7620</wp:posOffset>
                </wp:positionV>
                <wp:extent cx="3044825" cy="287020"/>
                <wp:effectExtent l="19050" t="19050" r="22225" b="17780"/>
                <wp:wrapNone/>
                <wp:docPr id="30" name="Retângulo Arredondad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" o:spid="_x0000_s29" o:spt="2" type="#_x0000_t2" style="position:absolute;z-index:251638015;o:allowoverlap:true;o:allowincell:true;mso-position-horizontal-relative:text;margin-left:209.85pt;mso-position-horizontal:absolute;mso-position-vertical-relative:text;margin-top:0.6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-245745</wp:posOffset>
                </wp:positionH>
                <wp:positionV relativeFrom="paragraph">
                  <wp:posOffset>7620</wp:posOffset>
                </wp:positionV>
                <wp:extent cx="5956300" cy="287020"/>
                <wp:effectExtent l="19050" t="19050" r="25400" b="17780"/>
                <wp:wrapNone/>
                <wp:docPr id="31" name="Retângulo Arredondad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" o:spid="_x0000_s30" o:spt="2" type="#_x0000_t2" style="position:absolute;z-index:251631616;o:allowoverlap:true;o:allowincell:true;mso-position-horizontal-relative:text;margin-left:-19.35pt;mso-position-horizontal:absolute;mso-position-vertical-relative:text;margin-top:0.6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3227070</wp:posOffset>
                </wp:positionH>
                <wp:positionV relativeFrom="paragraph">
                  <wp:posOffset>8255</wp:posOffset>
                </wp:positionV>
                <wp:extent cx="2457450" cy="287020"/>
                <wp:effectExtent l="0" t="0" r="0" b="0"/>
                <wp:wrapNone/>
                <wp:docPr id="32" name="Caixa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87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800 kWh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1" o:spid="_x0000_s31" o:spt="202" type="#_x0000_t202" style="position:absolute;z-index:251646976;o:allowoverlap:true;o:allowincell:true;mso-position-horizontal-relative:text;margin-left:254.10pt;mso-position-horizontal:absolute;mso-position-vertical-relative:text;margin-top:0.65pt;mso-position-vertical:absolute;width:193.50pt;height:22.6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800 kWh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u w:val="single"/>
        </w:rPr>
      </w:r>
      <w:r>
        <w:rPr>
          <w:u w:val="single"/>
        </w:rPr>
      </w:r>
    </w:p>
    <w:p>
      <w:pPr>
        <w:pBdr/>
        <w:spacing/>
        <w:ind/>
        <w:rPr/>
      </w:pP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2310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973141</wp:posOffset>
                </wp:positionV>
                <wp:extent cx="6995160" cy="5094293"/>
                <wp:effectExtent l="3175" t="3175" r="3175" b="3175"/>
                <wp:wrapNone/>
                <wp:docPr id="33" name="Caixa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6995160" cy="50942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953"/>
                              <w:tblW w:w="0" w:type="auto"/>
                              <w:tblBorders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7876"/>
                              <w:gridCol w:w="2824"/>
                            </w:tblGrid>
                            <w:tr>
                              <w:trPr>
                                <w:trHeight w:val="306"/>
                              </w:trPr>
                              <w:tc>
                                <w:tcPr>
                                  <w:shd w:val="clear" w:color="auto" w:fill="008ec4"/>
                                  <w:tcBorders>
                                    <w:bottom w:val="single" w:color="360255" w:sz="4" w:space="0"/>
                                  </w:tcBorders>
                                  <w:tcW w:w="787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  <w:t xml:space="preserve">Descrição do item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008ec4"/>
                                  <w:tcBorders>
                                    <w:bottom w:val="single" w:color="360255" w:sz="4" w:space="0"/>
                                  </w:tcBorders>
                                  <w:tcW w:w="2824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  <w:t xml:space="preserve">Quantidade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3"/>
                              </w:trPr>
                              <w:tc>
                                <w:tcPr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787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2824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sz w:val="22"/>
                                <w:u w:val="single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sz w:val="22"/>
                              </w:rPr>
                              <w:t xml:space="preserve">Kit Premium c/ Monitoramento WiFi</w:t>
                            </w:r>
                            <w:r>
                              <w:rPr>
                                <w:rFonts w:ascii="Lato Black" w:hAnsi="Lato Black"/>
                                <w:b/>
                                <w:sz w:val="22"/>
                                <w:u w:val="single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sz w:val="22"/>
                                <w:u w:val="single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" o:spid="_x0000_s32" o:spt="202" type="#_x0000_t202" style="position:absolute;z-index:251823104;o:allowoverlap:true;o:allowincell:true;mso-position-horizontal-relative:margin;mso-position-horizontal:center;mso-position-vertical-relative:text;margin-top:76.63pt;mso-position-vertical:absolute;width:550.80pt;height:401.13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tbl>
                      <w:tblPr>
                        <w:tblStyle w:val="953"/>
                        <w:tblW w:w="0" w:type="auto"/>
                        <w:tblBorders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7876"/>
                        <w:gridCol w:w="2824"/>
                      </w:tblGrid>
                      <w:tr>
                        <w:trPr>
                          <w:trHeight w:val="306"/>
                        </w:trPr>
                        <w:tc>
                          <w:tcPr>
                            <w:shd w:val="clear" w:color="auto" w:fill="008ec4"/>
                            <w:tcBorders>
                              <w:bottom w:val="single" w:color="360255" w:sz="4" w:space="0"/>
                            </w:tcBorders>
                            <w:tcW w:w="787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 w:val="0"/>
                              </w:rPr>
                              <w:t xml:space="preserve">Descrição do item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008ec4"/>
                            <w:tcBorders>
                              <w:bottom w:val="single" w:color="360255" w:sz="4" w:space="0"/>
                            </w:tcBorders>
                            <w:tcW w:w="2824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 w:val="0"/>
                              </w:rPr>
                              <w:t xml:space="preserve">Quantidade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43"/>
                        </w:trPr>
                        <w:tc>
                          <w:tcPr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787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2824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sz w:val="22"/>
                          <w:u w:val="single"/>
                        </w:rPr>
                      </w:pPr>
                      <w:r>
                        <w:rPr>
                          <w:rFonts w:ascii="Lato Black" w:hAnsi="Lato Black"/>
                          <w:b/>
                          <w:sz w:val="22"/>
                        </w:rPr>
                        <w:t xml:space="preserve">Kit Premium c/ Monitoramento WiFi</w:t>
                      </w:r>
                      <w:r>
                        <w:rPr>
                          <w:rFonts w:ascii="Lato Black" w:hAnsi="Lato Black"/>
                          <w:b/>
                          <w:sz w:val="22"/>
                          <w:u w:val="single"/>
                        </w:rPr>
                      </w:r>
                      <w:r>
                        <w:rPr>
                          <w:rFonts w:ascii="Lato Black" w:hAnsi="Lato Black"/>
                          <w:b/>
                          <w:sz w:val="22"/>
                          <w:u w:val="singl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47328" behindDoc="0" locked="0" layoutInCell="1" allowOverlap="1">
                <wp:simplePos x="0" y="0"/>
                <wp:positionH relativeFrom="margin">
                  <wp:posOffset>-832686</wp:posOffset>
                </wp:positionH>
                <wp:positionV relativeFrom="paragraph">
                  <wp:posOffset>5672570</wp:posOffset>
                </wp:positionV>
                <wp:extent cx="6995562" cy="2505075"/>
                <wp:effectExtent l="3175" t="3175" r="3175" b="3175"/>
                <wp:wrapNone/>
                <wp:docPr id="34" name="Caixa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6995561" cy="25050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b/>
                                <w:bCs/>
                                <w:color w:val="262626" w:themeColor="text1" w:themeTint="D9"/>
                                <w:sz w:val="48"/>
                                <w:szCs w:val="48"/>
                                <w:highlight w:val="none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8"/>
                              </w:rPr>
                              <w:t xml:space="preserve">COMPARATIVO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8"/>
                              </w:rPr>
                              <w:t xml:space="preserve">CONSUMO x GERAÇÃO</w:t>
                            </w:r>
                            <w:r>
                              <w:rPr>
                                <w:rFonts w:ascii="Lato Black" w:hAnsi="Lato Black"/>
                                <w:b/>
                                <w:bCs/>
                                <w:color w:val="262626" w:themeColor="text1" w:themeTint="D9"/>
                                <w:sz w:val="48"/>
                                <w:szCs w:val="48"/>
                                <w:highlight w:val="none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bCs/>
                                <w:color w:val="262626" w:themeColor="text1" w:themeTint="D9"/>
                                <w:sz w:val="48"/>
                                <w:szCs w:val="48"/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8"/>
                                <w:highlight w:val="none"/>
                              </w:rPr>
                            </w: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5760000" cy="2836216"/>
                                      <wp:effectExtent l="0" t="0" r="0" b="0"/>
                                      <wp:docPr id="35" name="Picture 172191101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.png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>
                                              <a:blip r:embed="rId19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760000" cy="283621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33" o:spid="_x0000_s33" type="#_x0000_t75" style="width:453.54pt;height:223.32pt;mso-wrap-distance-left:0.00pt;mso-wrap-distance-top:0.00pt;mso-wrap-distance-right:0.00pt;mso-wrap-distance-bottom:0.00pt;z-index:1;" stroked="false">
                                      <v:imagedata r:id="rId19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8"/>
                                <w:highlight w:val="none"/>
                              </w:rPr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" o:spid="_x0000_s34" o:spt="202" type="#_x0000_t202" style="position:absolute;z-index:251747328;o:allowoverlap:true;o:allowincell:true;mso-position-horizontal-relative:margin;margin-left:-65.57pt;mso-position-horizontal:absolute;mso-position-vertical-relative:text;margin-top:446.66pt;mso-position-vertical:absolute;width:550.83pt;height:197.2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b/>
                          <w:bCs/>
                          <w:color w:val="262626" w:themeColor="text1" w:themeTint="D9"/>
                          <w:sz w:val="48"/>
                          <w:szCs w:val="48"/>
                          <w:highlight w:val="none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8"/>
                        </w:rPr>
                        <w:t xml:space="preserve">COMPARATIVO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8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8"/>
                        </w:rPr>
                        <w:t xml:space="preserve">CONSUMO x GERAÇÃO</w:t>
                      </w:r>
                      <w:r>
                        <w:rPr>
                          <w:rFonts w:ascii="Lato Black" w:hAnsi="Lato Black"/>
                          <w:b/>
                          <w:bCs/>
                          <w:color w:val="262626" w:themeColor="text1" w:themeTint="D9"/>
                          <w:sz w:val="48"/>
                          <w:szCs w:val="48"/>
                          <w:highlight w:val="none"/>
                        </w:rPr>
                      </w:r>
                      <w:r>
                        <w:rPr>
                          <w:rFonts w:ascii="Lato Black" w:hAnsi="Lato Black"/>
                          <w:b/>
                          <w:bCs/>
                          <w:color w:val="262626" w:themeColor="text1" w:themeTint="D9"/>
                          <w:sz w:val="48"/>
                          <w:szCs w:val="48"/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8"/>
                          <w:highlight w:val="none"/>
                        </w:rPr>
                      </w: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5760000" cy="2836216"/>
                                <wp:effectExtent l="0" t="0" r="0" b="0"/>
                                <wp:docPr id="35" name="Picture 172191101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.png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>
                                        <a:blip r:embed="rId19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760000" cy="283621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33" o:spid="_x0000_s33" type="#_x0000_t75" style="width:453.54pt;height:223.32pt;mso-wrap-distance-left:0.00pt;mso-wrap-distance-top:0.00pt;mso-wrap-distance-right:0.00pt;mso-wrap-distance-bottom:0.00pt;z-index:1;" stroked="false">
                                <v:imagedata r:id="rId19" o:title=""/>
                                <o:lock v:ext="edit" rotation="t"/>
                              </v:shape>
                            </w:pict>
                          </mc:Fallback>
                        </mc:AlternateConten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8"/>
                          <w:highlight w:val="none"/>
                        </w:rPr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-195580</wp:posOffset>
                </wp:positionH>
                <wp:positionV relativeFrom="paragraph">
                  <wp:posOffset>553720</wp:posOffset>
                </wp:positionV>
                <wp:extent cx="2809875" cy="251460"/>
                <wp:effectExtent l="0" t="0" r="0" b="0"/>
                <wp:wrapNone/>
                <wp:docPr id="36" name="Caixa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80987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  <w:t xml:space="preserve">CONSUMO MÉDIO MENSAL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5" o:spid="_x0000_s35" o:spt="202" type="#_x0000_t202" style="position:absolute;z-index:251643904;o:allowoverlap:true;o:allowincell:true;mso-position-horizontal-relative:text;margin-left:-15.40pt;mso-position-horizontal:absolute;mso-position-vertical-relative:text;margin-top:43.60pt;mso-position-vertical:absolute;width:221.25pt;height:19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  <w:t xml:space="preserve">CONSUMO MÉDIO MENSAL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3227070</wp:posOffset>
                </wp:positionH>
                <wp:positionV relativeFrom="paragraph">
                  <wp:posOffset>184785</wp:posOffset>
                </wp:positionV>
                <wp:extent cx="2457450" cy="278130"/>
                <wp:effectExtent l="0" t="0" r="0" b="0"/>
                <wp:wrapNone/>
                <wp:docPr id="37" name="Caixa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30 m²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6" o:spid="_x0000_s36" o:spt="202" type="#_x0000_t202" style="position:absolute;z-index:251640832;o:allowoverlap:true;o:allowincell:true;mso-position-horizontal-relative:text;margin-left:254.10pt;mso-position-horizontal:absolute;mso-position-vertical-relative:text;margin-top:14.55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30 m²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3227070</wp:posOffset>
                </wp:positionH>
                <wp:positionV relativeFrom="paragraph">
                  <wp:posOffset>556895</wp:posOffset>
                </wp:positionV>
                <wp:extent cx="2457450" cy="278130"/>
                <wp:effectExtent l="0" t="0" r="0" b="0"/>
                <wp:wrapNone/>
                <wp:docPr id="38" name="Caixa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700 kWh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7" o:spid="_x0000_s37" o:spt="202" type="#_x0000_t202" style="position:absolute;z-index:251644928;o:allowoverlap:true;o:allowincell:true;mso-position-horizontal-relative:text;margin-left:254.10pt;mso-position-horizontal:absolute;mso-position-vertical-relative:text;margin-top:43.85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700 kWh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-197485</wp:posOffset>
                </wp:positionH>
                <wp:positionV relativeFrom="paragraph">
                  <wp:posOffset>182690</wp:posOffset>
                </wp:positionV>
                <wp:extent cx="2860158" cy="278130"/>
                <wp:effectExtent l="0" t="0" r="0" b="7620"/>
                <wp:wrapNone/>
                <wp:docPr id="39" name="Caixa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860158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  <w:t xml:space="preserve">ÁREA NECESSÁRIA PARA O SISTEMA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8" o:spid="_x0000_s38" o:spt="202" type="#_x0000_t202" style="position:absolute;z-index:251639808;o:allowoverlap:true;o:allowincell:true;mso-position-horizontal-relative:text;margin-left:-15.55pt;mso-position-horizontal:absolute;mso-position-vertical-relative:text;margin-top:14.39pt;mso-position-vertical:absolute;width:225.21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  <w:t xml:space="preserve">ÁREA NECESSÁRIA PARA O SISTEMA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49024" behindDoc="1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-898970</wp:posOffset>
                </wp:positionV>
                <wp:extent cx="7560310" cy="2971165"/>
                <wp:effectExtent l="0" t="0" r="2540" b="635"/>
                <wp:wrapNone/>
                <wp:docPr id="40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60310" cy="2971165"/>
                        </a:xfrm>
                        <a:prstGeom prst="rect">
                          <a:avLst/>
                        </a:pr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9" o:spid="_x0000_s39" o:spt="1" type="#_x0000_t1" style="position:absolute;z-index:-251649024;o:allowoverlap:true;o:allowincell:true;mso-position-horizontal-relative:page;mso-position-horizontal:left;mso-position-vertical-relative:text;margin-top:-70.79pt;mso-position-vertical:absolute;width:595.30pt;height:233.95pt;mso-wrap-distance-left:9.00pt;mso-wrap-distance-top:0.00pt;mso-wrap-distance-right:9.00pt;mso-wrap-distance-bottom:0.00pt;visibility:visible;" fillcolor="#008EC4" stroked="f" strokeweight="1.00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928867</wp:posOffset>
                </wp:positionH>
                <wp:positionV relativeFrom="paragraph">
                  <wp:posOffset>-231775</wp:posOffset>
                </wp:positionV>
                <wp:extent cx="1765498" cy="349857"/>
                <wp:effectExtent l="0" t="0" r="0" b="0"/>
                <wp:wrapNone/>
                <wp:docPr id="41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765498" cy="3498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EQUIPAMENTO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0" o:spid="_x0000_s40" o:spt="202" type="#_x0000_t202" style="position:absolute;z-index:251668480;o:allowoverlap:true;o:allowincell:true;mso-position-horizontal-relative:text;margin-left:73.14pt;mso-position-horizontal:absolute;mso-position-vertical-relative:text;margin-top:-18.25pt;mso-position-vertical:absolute;width:139.02pt;height:27.55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EQUIPAMENTO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2697921</wp:posOffset>
                </wp:positionH>
                <wp:positionV relativeFrom="paragraph">
                  <wp:posOffset>-231775</wp:posOffset>
                </wp:positionV>
                <wp:extent cx="1321076" cy="349857"/>
                <wp:effectExtent l="0" t="0" r="0" b="0"/>
                <wp:wrapNone/>
                <wp:docPr id="42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321076" cy="3498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GARANTIA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1" o:spid="_x0000_s41" o:spt="202" type="#_x0000_t202" style="position:absolute;z-index:251669504;o:allowoverlap:true;o:allowincell:true;mso-position-horizontal-relative:text;margin-left:212.43pt;mso-position-horizontal:absolute;mso-position-vertical-relative:text;margin-top:-18.25pt;mso-position-vertical:absolute;width:104.02pt;height:27.55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GARANTIA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2712637</wp:posOffset>
                </wp:positionH>
                <wp:positionV relativeFrom="paragraph">
                  <wp:posOffset>1421986</wp:posOffset>
                </wp:positionV>
                <wp:extent cx="2209800" cy="389614"/>
                <wp:effectExtent l="0" t="0" r="0" b="0"/>
                <wp:wrapNone/>
                <wp:docPr id="43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209800" cy="3896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1 Ano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2" o:spid="_x0000_s42" o:spt="202" type="#_x0000_t202" style="position:absolute;z-index:251677696;o:allowoverlap:true;o:allowincell:true;mso-position-horizontal-relative:text;margin-left:213.59pt;mso-position-horizontal:absolute;mso-position-vertical-relative:text;margin-top:111.97pt;mso-position-vertical:absolute;width:174.00pt;height:30.68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1 Ano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2712637</wp:posOffset>
                </wp:positionH>
                <wp:positionV relativeFrom="paragraph">
                  <wp:posOffset>1056225</wp:posOffset>
                </wp:positionV>
                <wp:extent cx="2209800" cy="369877"/>
                <wp:effectExtent l="0" t="0" r="0" b="0"/>
                <wp:wrapNone/>
                <wp:docPr id="44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209800" cy="3698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10 Anos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3" o:spid="_x0000_s43" o:spt="202" type="#_x0000_t202" style="position:absolute;z-index:251675648;o:allowoverlap:true;o:allowincell:true;mso-position-horizontal-relative:text;margin-left:213.59pt;mso-position-horizontal:absolute;mso-position-vertical-relative:text;margin-top:83.17pt;mso-position-vertical:absolute;width:174.00pt;height:29.12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10 Anos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2712637</wp:posOffset>
                </wp:positionH>
                <wp:positionV relativeFrom="paragraph">
                  <wp:posOffset>682515</wp:posOffset>
                </wp:positionV>
                <wp:extent cx="2209800" cy="360375"/>
                <wp:effectExtent l="0" t="0" r="0" b="1905"/>
                <wp:wrapNone/>
                <wp:docPr id="45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209800" cy="3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10 Anos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4" o:spid="_x0000_s44" o:spt="202" type="#_x0000_t202" style="position:absolute;z-index:251673600;o:allowoverlap:true;o:allowincell:true;mso-position-horizontal-relative:text;margin-left:213.59pt;mso-position-horizontal:absolute;mso-position-vertical-relative:text;margin-top:53.74pt;mso-position-vertical:absolute;width:174.00pt;height:28.38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10 Anos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2712637</wp:posOffset>
                </wp:positionH>
                <wp:positionV relativeFrom="paragraph">
                  <wp:posOffset>308803</wp:posOffset>
                </wp:positionV>
                <wp:extent cx="2209800" cy="350872"/>
                <wp:effectExtent l="0" t="0" r="0" b="0"/>
                <wp:wrapNone/>
                <wp:docPr id="46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209800" cy="3508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25 Anos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5" o:spid="_x0000_s45" o:spt="202" type="#_x0000_t202" style="position:absolute;z-index:251671552;o:allowoverlap:true;o:allowincell:true;mso-position-horizontal-relative:text;margin-left:213.59pt;mso-position-horizontal:absolute;mso-position-vertical-relative:text;margin-top:24.32pt;mso-position-vertical:absolute;width:174.00pt;height:27.63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25 Anos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541931</wp:posOffset>
                </wp:positionH>
                <wp:positionV relativeFrom="paragraph">
                  <wp:posOffset>1421986</wp:posOffset>
                </wp:positionV>
                <wp:extent cx="2158365" cy="389614"/>
                <wp:effectExtent l="0" t="0" r="0" b="0"/>
                <wp:wrapNone/>
                <wp:docPr id="47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58365" cy="3896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Instalação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6" o:spid="_x0000_s46" o:spt="202" type="#_x0000_t202" style="position:absolute;z-index:251676672;o:allowoverlap:true;o:allowincell:true;mso-position-horizontal-relative:text;margin-left:42.67pt;mso-position-horizontal:absolute;mso-position-vertical-relative:text;margin-top:111.97pt;mso-position-vertical:absolute;width:169.95pt;height:30.68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Instalação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541931</wp:posOffset>
                </wp:positionH>
                <wp:positionV relativeFrom="paragraph">
                  <wp:posOffset>1056225</wp:posOffset>
                </wp:positionV>
                <wp:extent cx="2158365" cy="289469"/>
                <wp:effectExtent l="0" t="0" r="0" b="0"/>
                <wp:wrapNone/>
                <wp:docPr id="48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58365" cy="2894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Estruturas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7" o:spid="_x0000_s47" o:spt="202" type="#_x0000_t202" style="position:absolute;z-index:251674624;o:allowoverlap:true;o:allowincell:true;mso-position-horizontal-relative:text;margin-left:42.67pt;mso-position-horizontal:absolute;mso-position-vertical-relative:text;margin-top:83.17pt;mso-position-vertical:absolute;width:169.95pt;height:22.79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Estruturas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541931</wp:posOffset>
                </wp:positionH>
                <wp:positionV relativeFrom="paragraph">
                  <wp:posOffset>682514</wp:posOffset>
                </wp:positionV>
                <wp:extent cx="2158365" cy="289469"/>
                <wp:effectExtent l="0" t="0" r="0" b="0"/>
                <wp:wrapNone/>
                <wp:docPr id="49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58365" cy="2894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Inversores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8" o:spid="_x0000_s48" o:spt="202" type="#_x0000_t202" style="position:absolute;z-index:251672576;o:allowoverlap:true;o:allowincell:true;mso-position-horizontal-relative:text;margin-left:42.67pt;mso-position-horizontal:absolute;mso-position-vertical-relative:text;margin-top:53.74pt;mso-position-vertical:absolute;width:169.95pt;height:22.79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Inversores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541931</wp:posOffset>
                </wp:positionH>
                <wp:positionV relativeFrom="paragraph">
                  <wp:posOffset>308802</wp:posOffset>
                </wp:positionV>
                <wp:extent cx="2158365" cy="289469"/>
                <wp:effectExtent l="0" t="0" r="0" b="0"/>
                <wp:wrapNone/>
                <wp:docPr id="50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58365" cy="2894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Módulos Solares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9" o:spid="_x0000_s49" o:spt="202" type="#_x0000_t202" style="position:absolute;z-index:251670528;o:allowoverlap:true;o:allowincell:true;mso-position-horizontal-relative:text;margin-left:42.67pt;mso-position-horizontal:absolute;mso-position-vertical-relative:text;margin-top:24.32pt;mso-position-vertical:absolute;width:169.95pt;height:22.79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Módulos Solares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232410</wp:posOffset>
                </wp:positionH>
                <wp:positionV relativeFrom="paragraph">
                  <wp:posOffset>628015</wp:posOffset>
                </wp:positionV>
                <wp:extent cx="4935855" cy="0"/>
                <wp:effectExtent l="0" t="0" r="36195" b="19050"/>
                <wp:wrapNone/>
                <wp:docPr id="51" name="Conector re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358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50" o:spid="_x0000_s50" style="position:absolute;left:0;text-align:left;z-index:251678720;mso-wrap-distance-left:9.00pt;mso-wrap-distance-top:0.00pt;mso-wrap-distance-right:9.00pt;mso-wrap-distance-bottom:0.00pt;visibility:visible;" from="18.3pt,49.4pt" to="406.9pt,49.4pt" filled="f" strokecolor="#FFFFFF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1072" behindDoc="0" locked="0" layoutInCell="1" allowOverlap="1">
                <wp:simplePos x="0" y="0"/>
                <wp:positionH relativeFrom="margin">
                  <wp:posOffset>-73025</wp:posOffset>
                </wp:positionH>
                <wp:positionV relativeFrom="paragraph">
                  <wp:posOffset>-802640</wp:posOffset>
                </wp:positionV>
                <wp:extent cx="5547360" cy="470535"/>
                <wp:effectExtent l="0" t="0" r="0" b="5715"/>
                <wp:wrapNone/>
                <wp:docPr id="52" name="Caixa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547360" cy="470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48"/>
                              </w:rPr>
                              <w:t xml:space="preserve">NÓS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48"/>
                              </w:rPr>
                              <w:t xml:space="preserve">GARANTIMOS</w:t>
                            </w:r>
                            <w:r>
                              <w:rPr>
                                <w:rFonts w:ascii="Lato Black" w:hAnsi="Lato Black"/>
                                <w:color w:val="ffffff" w:themeColor="background1"/>
                                <w:sz w:val="48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ffffff" w:themeColor="background1"/>
                                <w:sz w:val="4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1" o:spid="_x0000_s51" o:spt="202" type="#_x0000_t202" style="position:absolute;z-index:251651072;o:allowoverlap:true;o:allowincell:true;mso-position-horizontal-relative:margin;margin-left:-5.75pt;mso-position-horizontal:absolute;mso-position-vertical-relative:text;margin-top:-63.20pt;mso-position-vertical:absolute;width:436.80pt;height:37.0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48"/>
                        </w:rPr>
                        <w:t xml:space="preserve">NÓS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48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48"/>
                        </w:rPr>
                        <w:t xml:space="preserve">GARANTIMOS</w:t>
                      </w:r>
                      <w:r>
                        <w:rPr>
                          <w:rFonts w:ascii="Lato Black" w:hAnsi="Lato Black"/>
                          <w:color w:val="ffffff" w:themeColor="background1"/>
                          <w:sz w:val="48"/>
                        </w:rPr>
                      </w:r>
                      <w:r>
                        <w:rPr>
                          <w:rFonts w:ascii="Lato Black" w:hAnsi="Lato Black"/>
                          <w:color w:val="ffffff" w:themeColor="background1"/>
                          <w:sz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232410</wp:posOffset>
                </wp:positionH>
                <wp:positionV relativeFrom="paragraph">
                  <wp:posOffset>996315</wp:posOffset>
                </wp:positionV>
                <wp:extent cx="4935855" cy="0"/>
                <wp:effectExtent l="0" t="0" r="36195" b="19050"/>
                <wp:wrapNone/>
                <wp:docPr id="53" name="Conector re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358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52" o:spid="_x0000_s52" style="position:absolute;left:0;text-align:left;z-index:251680768;mso-wrap-distance-left:9.00pt;mso-wrap-distance-top:0.00pt;mso-wrap-distance-right:9.00pt;mso-wrap-distance-bottom:0.00pt;visibility:visible;" from="18.3pt,78.5pt" to="406.9pt,78.5pt" filled="f" strokecolor="#FFFFFF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232410</wp:posOffset>
                </wp:positionH>
                <wp:positionV relativeFrom="paragraph">
                  <wp:posOffset>1758950</wp:posOffset>
                </wp:positionV>
                <wp:extent cx="4935855" cy="0"/>
                <wp:effectExtent l="0" t="0" r="36195" b="19050"/>
                <wp:wrapNone/>
                <wp:docPr id="54" name="Conector re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358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53" o:spid="_x0000_s53" style="position:absolute;left:0;text-align:left;z-index:251683840;mso-wrap-distance-left:9.00pt;mso-wrap-distance-top:0.00pt;mso-wrap-distance-right:9.00pt;mso-wrap-distance-bottom:0.00pt;visibility:visible;" from="18.3pt,138.5pt" to="406.9pt,138.5pt" filled="f" strokecolor="#FFFFFF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232410</wp:posOffset>
                </wp:positionH>
                <wp:positionV relativeFrom="paragraph">
                  <wp:posOffset>1371600</wp:posOffset>
                </wp:positionV>
                <wp:extent cx="4935855" cy="0"/>
                <wp:effectExtent l="0" t="0" r="36195" b="19050"/>
                <wp:wrapNone/>
                <wp:docPr id="55" name="Conector re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358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54" o:spid="_x0000_s54" style="position:absolute;left:0;text-align:left;z-index:251682816;mso-wrap-distance-left:9.00pt;mso-wrap-distance-top:0.00pt;mso-wrap-distance-right:9.00pt;mso-wrap-distance-bottom:0.00pt;visibility:visible;" from="18.3pt,108.0pt" to="406.9pt,108.0pt" filled="f" strokecolor="#FFFFFF" strokeweight="1.00pt">
                <v:stroke dashstyle="solid"/>
              </v:lin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 w:after="160" w:line="259" w:lineRule="auto"/>
        <w:ind/>
        <w:rPr/>
      </w:pP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22752" behindDoc="0" locked="0" layoutInCell="1" allowOverlap="1">
                <wp:simplePos x="0" y="0"/>
                <wp:positionH relativeFrom="margin">
                  <wp:posOffset>-357505</wp:posOffset>
                </wp:positionH>
                <wp:positionV relativeFrom="paragraph">
                  <wp:posOffset>4773295</wp:posOffset>
                </wp:positionV>
                <wp:extent cx="6087110" cy="457200"/>
                <wp:effectExtent l="0" t="0" r="0" b="0"/>
                <wp:wrapNone/>
                <wp:docPr id="56" name="Caixa de texto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871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OPÇÕES DE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PAGAMENTO</w:t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" o:spid="_x0000_s55" o:spt="202" type="#_x0000_t202" style="position:absolute;z-index:251722752;o:allowoverlap:true;o:allowincell:true;mso-position-horizontal-relative:margin;margin-left:-28.15pt;mso-position-horizontal:absolute;mso-position-vertical-relative:text;margin-top:375.85pt;mso-position-vertical:absolute;width:479.30pt;height:36.0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OPÇÕES DE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PAGAMENTO</w:t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24800" behindDoc="1" locked="0" layoutInCell="1" allowOverlap="1">
                <wp:simplePos x="0" y="0"/>
                <wp:positionH relativeFrom="margin">
                  <wp:posOffset>-808668</wp:posOffset>
                </wp:positionH>
                <wp:positionV relativeFrom="paragraph">
                  <wp:posOffset>5090747</wp:posOffset>
                </wp:positionV>
                <wp:extent cx="6995160" cy="3740728"/>
                <wp:effectExtent l="0" t="0" r="0" b="0"/>
                <wp:wrapNone/>
                <wp:docPr id="57" name="Caixa de texto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995160" cy="37407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tbl>
                            <w:tblPr>
                              <w:tblStyle w:val="953"/>
                              <w:tblW w:w="0" w:type="auto"/>
                              <w:tblBorders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865"/>
                              <w:gridCol w:w="4610"/>
                              <w:gridCol w:w="2286"/>
                            </w:tblGrid>
                            <w:tr>
                              <w:trPr>
                                <w:trHeight w:val="87"/>
                              </w:trPr>
                              <w:tc>
                                <w:tcPr>
                                  <w:shd w:val="clear" w:color="auto" w:fill="008ec4"/>
                                  <w:tcBorders>
                                    <w:bottom w:val="single" w:color="360255" w:sz="4" w:space="0"/>
                                  </w:tcBorders>
                                  <w:tcW w:w="3865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sz w:val="22"/>
                                    </w:rPr>
                                    <w:t xml:space="preserve">Bancos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008ec4"/>
                                  <w:tcBorders>
                                    <w:bottom w:val="single" w:color="360255" w:sz="4" w:space="0"/>
                                  </w:tcBorders>
                                  <w:tcW w:w="461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sz w:val="22"/>
                                    </w:rPr>
                                    <w:t xml:space="preserve">Parcelas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008ec4"/>
                                  <w:tcBorders>
                                    <w:bottom w:val="single" w:color="360255" w:sz="4" w:space="0"/>
                                  </w:tcBorders>
                                  <w:tcW w:w="228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sz w:val="22"/>
                                    </w:rPr>
                                    <w:t xml:space="preserve">Valor da parcela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gridAfter w:val="2"/>
                                <w:trHeight w:val="283"/>
                              </w:trPr>
                              <w:tc>
                                <w:tcPr>
                                  <w:shd w:val="clear" w:color="auto" w:fill="auto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3865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3"/>
                              </w:trPr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3865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Santander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4610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24x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2286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R$ 1.500,00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3"/>
                              </w:trPr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3865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BV Financeira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4610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36x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2286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R$ 1.100,00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3"/>
                              </w:trPr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3865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Banco do Brasil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4610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48x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2286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R$ 850,00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3"/>
                              </w:trPr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3865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4610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2286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sz w:val="20"/>
                              </w:rPr>
                            </w:pPr>
                            <w:r>
                              <w:rPr>
                                <w:rFonts w:ascii="Lato" w:hAnsi="Lato"/>
                                <w:sz w:val="20"/>
                              </w:rPr>
                            </w:r>
                            <w:r>
                              <w:rPr>
                                <w:rFonts w:ascii="Lato" w:hAnsi="Lato"/>
                                <w:sz w:val="20"/>
                              </w:rPr>
                            </w:r>
                            <w:r>
                              <w:rPr>
                                <w:rFonts w:ascii="Lato" w:hAnsi="Lato"/>
                                <w:sz w:val="2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6" o:spid="_x0000_s56" o:spt="202" type="#_x0000_t202" style="position:absolute;z-index:-251724800;o:allowoverlap:true;o:allowincell:true;mso-position-horizontal-relative:margin;margin-left:-63.67pt;mso-position-horizontal:absolute;mso-position-vertical-relative:text;margin-top:400.85pt;mso-position-vertical:absolute;width:550.80pt;height:294.55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tbl>
                      <w:tblPr>
                        <w:tblStyle w:val="953"/>
                        <w:tblW w:w="0" w:type="auto"/>
                        <w:tblBorders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865"/>
                        <w:gridCol w:w="4610"/>
                        <w:gridCol w:w="2286"/>
                      </w:tblGrid>
                      <w:tr>
                        <w:trPr>
                          <w:trHeight w:val="87"/>
                        </w:trPr>
                        <w:tc>
                          <w:tcPr>
                            <w:shd w:val="clear" w:color="auto" w:fill="008ec4"/>
                            <w:tcBorders>
                              <w:bottom w:val="single" w:color="360255" w:sz="4" w:space="0"/>
                            </w:tcBorders>
                            <w:tcW w:w="3865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sz w:val="22"/>
                              </w:rPr>
                              <w:t xml:space="preserve">Bancos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008ec4"/>
                            <w:tcBorders>
                              <w:bottom w:val="single" w:color="360255" w:sz="4" w:space="0"/>
                            </w:tcBorders>
                            <w:tcW w:w="4610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sz w:val="22"/>
                              </w:rPr>
                              <w:t xml:space="preserve">Parcelas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008ec4"/>
                            <w:tcBorders>
                              <w:bottom w:val="single" w:color="360255" w:sz="4" w:space="0"/>
                            </w:tcBorders>
                            <w:tcW w:w="228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sz w:val="22"/>
                              </w:rPr>
                              <w:t xml:space="preserve">Valor da parcela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r>
                          </w:p>
                        </w:tc>
                      </w:tr>
                      <w:tr>
                        <w:trPr>
                          <w:gridAfter w:val="2"/>
                          <w:trHeight w:val="283"/>
                        </w:trPr>
                        <w:tc>
                          <w:tcPr>
                            <w:shd w:val="clear" w:color="auto" w:fill="auto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3865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3"/>
                        </w:trPr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3865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Santander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4610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24x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2286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R$ 1.500,00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3"/>
                        </w:trPr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3865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BV Financeira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4610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36x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2286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R$ 1.100,00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3"/>
                        </w:trPr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3865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Banco do Brasil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4610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48x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2286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R$ 850,00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3"/>
                        </w:trPr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3865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4610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2286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sz w:val="20"/>
                        </w:rPr>
                      </w:pPr>
                      <w:r>
                        <w:rPr>
                          <w:rFonts w:ascii="Lato" w:hAnsi="Lato"/>
                          <w:sz w:val="20"/>
                        </w:rPr>
                      </w:r>
                      <w:r>
                        <w:rPr>
                          <w:rFonts w:ascii="Lato" w:hAnsi="Lato"/>
                          <w:sz w:val="20"/>
                        </w:rPr>
                      </w:r>
                      <w:r>
                        <w:rPr>
                          <w:rFonts w:ascii="Lato" w:hAnsi="Lato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5888" behindDoc="0" locked="0" layoutInCell="1" allowOverlap="1">
                <wp:simplePos x="0" y="0"/>
                <wp:positionH relativeFrom="margin">
                  <wp:posOffset>-51435</wp:posOffset>
                </wp:positionH>
                <wp:positionV relativeFrom="paragraph">
                  <wp:posOffset>1768475</wp:posOffset>
                </wp:positionV>
                <wp:extent cx="5547360" cy="470535"/>
                <wp:effectExtent l="0" t="0" r="0" b="5715"/>
                <wp:wrapNone/>
                <wp:docPr id="58" name="Caixa de texto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547360" cy="470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SEU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INVESTIMENTO</w:t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pPr>
                            <w:r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7" o:spid="_x0000_s57" o:spt="202" type="#_x0000_t202" style="position:absolute;z-index:251685888;o:allowoverlap:true;o:allowincell:true;mso-position-horizontal-relative:margin;margin-left:-4.05pt;mso-position-horizontal:absolute;mso-position-vertical-relative:text;margin-top:139.25pt;mso-position-vertical:absolute;width:436.80pt;height:37.0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SEU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INVESTIMENTO</w:t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pPr>
                      <w:r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r>
                      <w:r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r>
                      <w:r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3705860</wp:posOffset>
                </wp:positionV>
                <wp:extent cx="2457450" cy="278130"/>
                <wp:effectExtent l="0" t="0" r="0" b="7620"/>
                <wp:wrapNone/>
                <wp:docPr id="59" name="Caixa de Texto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30 Dias dias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" o:spid="_x0000_s58" o:spt="202" type="#_x0000_t202" style="position:absolute;z-index:251720704;o:allowoverlap:true;o:allowincell:true;mso-position-horizontal-relative:text;margin-left:247.50pt;mso-position-horizontal:absolute;mso-position-vertical-relative:text;margin-top:291.80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30 Dias dias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3705860</wp:posOffset>
                </wp:positionV>
                <wp:extent cx="3044825" cy="287020"/>
                <wp:effectExtent l="19050" t="19050" r="22225" b="17780"/>
                <wp:wrapNone/>
                <wp:docPr id="60" name="Retângulo Arredondado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" o:spid="_x0000_s59" o:spt="2" type="#_x0000_t2" style="position:absolute;z-index:251718656;o:allowoverlap:true;o:allowincell:true;mso-position-horizontal-relative:text;margin-left:203.55pt;mso-position-horizontal:absolute;mso-position-vertical-relative:text;margin-top:291.8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3705860</wp:posOffset>
                </wp:positionV>
                <wp:extent cx="5956300" cy="287020"/>
                <wp:effectExtent l="19050" t="19050" r="25400" b="17780"/>
                <wp:wrapNone/>
                <wp:docPr id="61" name="Retângulo Arredondado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" o:spid="_x0000_s60" o:spt="2" type="#_x0000_t2" style="position:absolute;z-index:251717632;o:allowoverlap:true;o:allowincell:true;mso-position-horizontal-relative:text;margin-left:-25.50pt;mso-position-horizontal:absolute;mso-position-vertical-relative:text;margin-top:291.8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3326130</wp:posOffset>
                </wp:positionV>
                <wp:extent cx="2457450" cy="278130"/>
                <wp:effectExtent l="0" t="0" r="0" b="7620"/>
                <wp:wrapNone/>
                <wp:docPr id="62" name="Caixa de Text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10 Dias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" o:spid="_x0000_s61" o:spt="202" type="#_x0000_t202" style="position:absolute;z-index:251716608;o:allowoverlap:true;o:allowincell:true;mso-position-horizontal-relative:text;margin-left:247.50pt;mso-position-horizontal:absolute;mso-position-vertical-relative:text;margin-top:261.90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10 Dias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3338195</wp:posOffset>
                </wp:positionV>
                <wp:extent cx="3044825" cy="287020"/>
                <wp:effectExtent l="19050" t="19050" r="22225" b="17780"/>
                <wp:wrapNone/>
                <wp:docPr id="63" name="Retângulo Arredondado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" o:spid="_x0000_s62" o:spt="2" type="#_x0000_t2" style="position:absolute;z-index:251714560;o:allowoverlap:true;o:allowincell:true;mso-position-horizontal-relative:text;margin-left:203.55pt;mso-position-horizontal:absolute;mso-position-vertical-relative:text;margin-top:262.85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3338195</wp:posOffset>
                </wp:positionV>
                <wp:extent cx="5956300" cy="287020"/>
                <wp:effectExtent l="19050" t="19050" r="25400" b="17780"/>
                <wp:wrapNone/>
                <wp:docPr id="64" name="Retângulo Arredondado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" o:spid="_x0000_s63" o:spt="2" type="#_x0000_t2" style="position:absolute;z-index:251713536;o:allowoverlap:true;o:allowincell:true;mso-position-horizontal-relative:text;margin-left:-25.50pt;mso-position-horizontal:absolute;mso-position-vertical-relative:text;margin-top:262.85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2957830</wp:posOffset>
                </wp:positionV>
                <wp:extent cx="2457450" cy="278130"/>
                <wp:effectExtent l="0" t="0" r="0" b="7620"/>
                <wp:wrapNone/>
                <wp:docPr id="65" name="Caixa de Text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3,8 anos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 }}</w:t>
                            </w:r>
                            <w:r>
                              <w:rPr>
                                <w:rFonts w:ascii="Lato Black" w:hAnsi="Lato Black"/>
                                <w:b/>
                                <w:bCs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bCs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" o:spid="_x0000_s64" o:spt="202" type="#_x0000_t202" style="position:absolute;z-index:251712512;o:allowoverlap:true;o:allowincell:true;mso-position-horizontal-relative:text;margin-left:247.50pt;mso-position-horizontal:absolute;mso-position-vertical-relative:text;margin-top:232.90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3,8 anos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 }}</w:t>
                      </w:r>
                      <w:r>
                        <w:rPr>
                          <w:rFonts w:ascii="Lato Black" w:hAnsi="Lato Black"/>
                          <w:b/>
                          <w:bCs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bCs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2957830</wp:posOffset>
                </wp:positionV>
                <wp:extent cx="3044825" cy="287020"/>
                <wp:effectExtent l="19050" t="19050" r="22225" b="17780"/>
                <wp:wrapNone/>
                <wp:docPr id="66" name="Retângulo Arredondad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" o:spid="_x0000_s65" o:spt="2" type="#_x0000_t2" style="position:absolute;z-index:251710464;o:allowoverlap:true;o:allowincell:true;mso-position-horizontal-relative:text;margin-left:203.55pt;mso-position-horizontal:absolute;mso-position-vertical-relative:text;margin-top:232.9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2957830</wp:posOffset>
                </wp:positionV>
                <wp:extent cx="5956300" cy="287020"/>
                <wp:effectExtent l="19050" t="19050" r="25400" b="17780"/>
                <wp:wrapNone/>
                <wp:docPr id="67" name="Retângulo Arredondad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" o:spid="_x0000_s66" o:spt="2" type="#_x0000_t2" style="position:absolute;z-index:251709440;o:allowoverlap:true;o:allowincell:true;mso-position-horizontal-relative:text;margin-left:-25.50pt;mso-position-horizontal:absolute;mso-position-vertical-relative:text;margin-top:232.9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-334010</wp:posOffset>
                </wp:positionH>
                <wp:positionV relativeFrom="paragraph">
                  <wp:posOffset>3677920</wp:posOffset>
                </wp:positionV>
                <wp:extent cx="2984500" cy="289560"/>
                <wp:effectExtent l="0" t="0" r="0" b="0"/>
                <wp:wrapNone/>
                <wp:docPr id="68" name="Caixa de Texto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9845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PRAZO DE ENTREGA TOTAL DO SISTEMA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67" o:spid="_x0000_s67" o:spt="202" type="#_x0000_t202" style="position:absolute;z-index:251719680;o:allowoverlap:true;o:allowincell:true;mso-position-horizontal-relative:text;margin-left:-26.30pt;mso-position-horizontal:absolute;mso-position-vertical-relative:text;margin-top:289.60pt;mso-position-vertical:absolute;width:235.00pt;height:22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PRAZO DE ENTREGA TOTAL DO SISTEMA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-334010</wp:posOffset>
                </wp:positionH>
                <wp:positionV relativeFrom="paragraph">
                  <wp:posOffset>3316605</wp:posOffset>
                </wp:positionV>
                <wp:extent cx="2984500" cy="289560"/>
                <wp:effectExtent l="0" t="0" r="0" b="0"/>
                <wp:wrapNone/>
                <wp:docPr id="69" name="Caixa de Texto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9845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PRAZO DE VALIDADE DA PROPOSTA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68" o:spid="_x0000_s68" o:spt="202" type="#_x0000_t202" style="position:absolute;z-index:251715584;o:allowoverlap:true;o:allowincell:true;mso-position-horizontal-relative:text;margin-left:-26.30pt;mso-position-horizontal:absolute;mso-position-vertical-relative:text;margin-top:261.15pt;mso-position-vertical:absolute;width:235.00pt;height:22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PRAZO DE VALIDADE DA PROPOSTA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-334010</wp:posOffset>
                </wp:positionH>
                <wp:positionV relativeFrom="paragraph">
                  <wp:posOffset>2944495</wp:posOffset>
                </wp:positionV>
                <wp:extent cx="2912745" cy="289560"/>
                <wp:effectExtent l="0" t="0" r="0" b="0"/>
                <wp:wrapNone/>
                <wp:docPr id="70" name="Caixa de Text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91274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RETORNO DO INVESTIMENTO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69" o:spid="_x0000_s69" o:spt="202" type="#_x0000_t202" style="position:absolute;z-index:251711488;o:allowoverlap:true;o:allowincell:true;mso-position-horizontal-relative:text;margin-left:-26.30pt;mso-position-horizontal:absolute;mso-position-vertical-relative:text;margin-top:231.85pt;mso-position-vertical:absolute;width:229.35pt;height:22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RETORNO DO INVESTIMENTO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2589530</wp:posOffset>
                </wp:positionV>
                <wp:extent cx="2457450" cy="278130"/>
                <wp:effectExtent l="0" t="0" r="0" b="7620"/>
                <wp:wrapNone/>
                <wp:docPr id="71" name="Caixa de Tex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70c0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70c0"/>
                              </w:rPr>
                              <w:t xml:space="preserve">R$ 28.500,00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70c0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70c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0" o:spid="_x0000_s70" o:spt="202" type="#_x0000_t202" style="position:absolute;z-index:251708416;o:allowoverlap:true;o:allowincell:true;mso-position-horizontal-relative:text;margin-left:247.50pt;mso-position-horizontal:absolute;mso-position-vertical-relative:text;margin-top:203.90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70c0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70c0"/>
                        </w:rPr>
                        <w:t xml:space="preserve">R$ 28.500,00</w:t>
                      </w:r>
                      <w:r>
                        <w:rPr>
                          <w:rFonts w:ascii="Lato Black" w:hAnsi="Lato Black"/>
                          <w:b/>
                          <w:color w:val="0070c0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70c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2589530</wp:posOffset>
                </wp:positionV>
                <wp:extent cx="3044825" cy="287020"/>
                <wp:effectExtent l="19050" t="19050" r="22225" b="17780"/>
                <wp:wrapNone/>
                <wp:docPr id="72" name="Retângulo Arredondad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1" o:spid="_x0000_s71" o:spt="2" type="#_x0000_t2" style="position:absolute;z-index:251706368;o:allowoverlap:true;o:allowincell:true;mso-position-horizontal-relative:text;margin-left:203.55pt;mso-position-horizontal:absolute;mso-position-vertical-relative:text;margin-top:203.9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2589530</wp:posOffset>
                </wp:positionV>
                <wp:extent cx="5956300" cy="287020"/>
                <wp:effectExtent l="19050" t="19050" r="25400" b="17780"/>
                <wp:wrapNone/>
                <wp:docPr id="73" name="Retângulo Arredondad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2" o:spid="_x0000_s72" o:spt="2" type="#_x0000_t2" style="position:absolute;z-index:251705344;o:allowoverlap:true;o:allowincell:true;mso-position-horizontal-relative:text;margin-left:-25.50pt;mso-position-horizontal:absolute;mso-position-vertical-relative:text;margin-top:203.9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-322568</wp:posOffset>
                </wp:positionH>
                <wp:positionV relativeFrom="paragraph">
                  <wp:posOffset>2561902</wp:posOffset>
                </wp:positionV>
                <wp:extent cx="2912745" cy="289560"/>
                <wp:effectExtent l="0" t="0" r="0" b="0"/>
                <wp:wrapNone/>
                <wp:docPr id="74" name="Caixa de Text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91274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VALOR DO INVESTIMENTO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73" o:spid="_x0000_s73" o:spt="202" type="#_x0000_t202" style="position:absolute;z-index:251707392;o:allowoverlap:true;o:allowincell:true;mso-position-horizontal-relative:text;margin-left:-25.40pt;mso-position-horizontal:absolute;mso-position-vertical-relative:text;margin-top:201.72pt;mso-position-vertical:absolute;width:229.35pt;height:22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VALOR DO INVESTIMENTO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25152" behindDoc="1" locked="0" layoutInCell="1" allowOverlap="1">
                <wp:simplePos x="0" y="0"/>
                <wp:positionH relativeFrom="margin">
                  <wp:posOffset>-985954</wp:posOffset>
                </wp:positionH>
                <wp:positionV relativeFrom="paragraph">
                  <wp:posOffset>638175</wp:posOffset>
                </wp:positionV>
                <wp:extent cx="7132119" cy="7102358"/>
                <wp:effectExtent l="3175" t="3175" r="3175" b="3175"/>
                <wp:wrapNone/>
                <wp:docPr id="75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7132119" cy="71023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Borders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50"/>
                              <w:gridCol w:w="850"/>
                              <w:gridCol w:w="1134"/>
                              <w:gridCol w:w="1017"/>
                              <w:gridCol w:w="1151"/>
                              <w:gridCol w:w="1026"/>
                              <w:gridCol w:w="1058"/>
                              <w:gridCol w:w="992"/>
                              <w:gridCol w:w="993"/>
                              <w:gridCol w:w="1040"/>
                              <w:gridCol w:w="943"/>
                            </w:tblGrid>
                            <w:tr>
                              <w:trPr>
                                <w:trHeight w:val="283"/>
                              </w:trPr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0,92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R$ 13.248,00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-R$ 14.800,00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0,97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R$ 13.910,40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R$ 14.385,00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R$ 28.085,00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-R$ 415,00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1,01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R$ 14.605,92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R$ 15.104,25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R$ 43.189,25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R$ 14.689,25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1,07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R$ 15.336,22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R$ 15.859,46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R$ 59.048,71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R$ 30.548,71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1,12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R$ 16.103,03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R$ 16.652,44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R$ 47.201,15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1,17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R$ 16.908,18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R$ 17.485,06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R$ 93.186,21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R$ 64.686,21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1,23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R$ 17.753,59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R$ 18.359,31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R$ 111.545,52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R$ 83.045,52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1,29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R$ 18.641,27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R$ 19.277,28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R$ 130.822,79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R$ 102.322,79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1,36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R$ 19.573,33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R$ 20.241,14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R$ 151.063,93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R$ 122.563,93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1,43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R$ 20.552,00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R$ 21.253,20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R$ 143.817,13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1,50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R$ 21.579,60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R$ 22.315,86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R$ 194.632,98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R$ 166.132,98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1,57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R$ 22.658,58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R$ 23.431,65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R$ 218.064,63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R$ 189.564,63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1,65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R$ 23.791,50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R$ 24.603,23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R$ 242.667,86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R$ 214.167,86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1,73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R$ 24.981,08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R$ 25.833,39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R$ 268.501,26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R$ 240.001,26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1,82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R$ 26.230,13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R$ 27.125,06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R$ 295.626,32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R$ 267.126,32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1,91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R$ 27.541,64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R$ 28.481,32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R$ 324.107,64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R$ 295.607,64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2,01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R$ 28.918,72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R$ 29.905,38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R$ 354.013,02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R$ 325.513,02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2,11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R$ 30.364,66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R$ 31.400,65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R$ 385.413,67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R$ 356.913,67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2,21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R$ 31.882,89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R$ 32.970,68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R$ 418.384,35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R$ 389.884,35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20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2,32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R$ 33.477,04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R$ 34.619,22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R$ 453.003,57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R$ 424.503,57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21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2,44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R$ 35.150,89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R$ 36.350,18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R$ 489.353,75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R$ 460.853,75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22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2,56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R$ 36.908,43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R$ 38.167,69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R$ 527.521,44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R$ 499.021,44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23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2,69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R$ 38.753,85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R$ 40.076,07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R$ 567.597,51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R$ 539.097,51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24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2,83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R$ 40.691,55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R$ 42.079,88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R$ 609.677,38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R$ 581.177,38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2,97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R$ 42.726,12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R$ 44.183,87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  <w:t xml:space="preserve">R$ 625.361,25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10"/>
                                      <w:szCs w:val="10"/>
                                    </w:rPr>
                                  </w:r>
                                  <w:r>
                                    <w:rPr>
                                      <w:rFonts w:ascii="Lato" w:hAnsi="Lato" w:cs="Lato"/>
                                      <w:sz w:val="10"/>
                                      <w:szCs w:val="10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4" o:spid="_x0000_s74" o:spt="202" type="#_x0000_t202" style="position:absolute;z-index:-251825152;o:allowoverlap:true;o:allowincell:true;mso-position-horizontal-relative:margin;margin-left:-77.63pt;mso-position-horizontal:absolute;mso-position-vertical-relative:text;margin-top:50.25pt;mso-position-vertical:absolute;width:561.58pt;height:559.24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tbl>
                      <w:tblPr>
                        <w:tblW w:w="0" w:type="auto"/>
                        <w:tblBorders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50"/>
                        <w:gridCol w:w="850"/>
                        <w:gridCol w:w="1134"/>
                        <w:gridCol w:w="1017"/>
                        <w:gridCol w:w="1151"/>
                        <w:gridCol w:w="1026"/>
                        <w:gridCol w:w="1058"/>
                        <w:gridCol w:w="992"/>
                        <w:gridCol w:w="993"/>
                        <w:gridCol w:w="1040"/>
                        <w:gridCol w:w="943"/>
                      </w:tblGrid>
                      <w:tr>
                        <w:trPr>
                          <w:trHeight w:val="283"/>
                        </w:trPr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0,92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R$ 13.248,00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-R$ 14.800,00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2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0,97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R$ 13.910,40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R$ 14.385,00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R$ 28.085,00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-R$ 415,00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3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1,01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R$ 14.605,92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R$ 15.104,25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R$ 43.189,25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R$ 14.689,25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4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1,07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R$ 15.336,22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R$ 15.859,46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R$ 59.048,71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R$ 30.548,71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5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1,12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R$ 16.103,03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R$ 16.652,44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R$ 47.201,15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6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1,17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R$ 16.908,18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R$ 17.485,06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R$ 93.186,21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R$ 64.686,21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7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1,23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R$ 17.753,59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R$ 18.359,31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R$ 111.545,52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R$ 83.045,52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8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1,29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R$ 18.641,27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R$ 19.277,28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R$ 130.822,79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R$ 102.322,79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9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1,36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R$ 19.573,33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R$ 20.241,14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R$ 151.063,93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R$ 122.563,93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1,43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R$ 20.552,00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R$ 21.253,20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R$ 143.817,13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11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1,50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R$ 21.579,60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R$ 22.315,86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R$ 194.632,98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R$ 166.132,98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12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1,57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R$ 22.658,58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R$ 23.431,65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R$ 218.064,63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R$ 189.564,63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13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1,65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R$ 23.791,50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R$ 24.603,23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R$ 242.667,86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R$ 214.167,86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14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1,73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R$ 24.981,08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R$ 25.833,39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R$ 268.501,26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R$ 240.001,26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15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1,82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R$ 26.230,13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R$ 27.125,06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R$ 295.626,32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R$ 267.126,32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16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1,91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R$ 27.541,64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R$ 28.481,32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R$ 324.107,64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R$ 295.607,64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17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2,01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R$ 28.918,72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R$ 29.905,38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R$ 354.013,02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R$ 325.513,02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18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2,11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R$ 30.364,66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R$ 31.400,65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R$ 385.413,67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R$ 356.913,67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19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2,21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R$ 31.882,89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R$ 32.970,68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R$ 418.384,35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R$ 389.884,35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20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2,32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R$ 33.477,04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R$ 34.619,22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R$ 453.003,57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R$ 424.503,57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21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2,44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R$ 35.150,89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R$ 36.350,18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R$ 489.353,75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R$ 460.853,75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22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2,56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R$ 36.908,43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R$ 38.167,69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R$ 527.521,44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R$ 499.021,44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23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2,69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R$ 38.753,85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R$ 40.076,07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R$ 567.597,51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R$ 539.097,51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24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2,83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R$ 40.691,55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R$ 42.079,88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R$ 609.677,38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R$ 581.177,38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25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2,97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R$ 42.726,12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R$ 44.183,87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  <w:t xml:space="preserve">R$ 625.361,25</w:t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10"/>
                                <w:szCs w:val="10"/>
                              </w:rPr>
                            </w:r>
                            <w:r>
                              <w:rPr>
                                <w:rFonts w:ascii="Lato" w:hAnsi="Lato" w:cs="Lato"/>
                                <w:sz w:val="10"/>
                                <w:szCs w:val="10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</w:r>
                      <w:r>
                        <w:rPr>
                          <w:sz w:val="10"/>
                          <w:szCs w:val="1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4872990</wp:posOffset>
                </wp:positionH>
                <wp:positionV relativeFrom="paragraph">
                  <wp:posOffset>81915</wp:posOffset>
                </wp:positionV>
                <wp:extent cx="657225" cy="552450"/>
                <wp:effectExtent l="0" t="0" r="9525" b="0"/>
                <wp:wrapNone/>
                <wp:docPr id="76" name="Forma livr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57225" cy="552450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Economia Acumulada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5" o:spid="_x0000_s75" style="position:absolute;z-index:251835392;o:allowoverlap:true;o:allowincell:true;mso-position-horizontal-relative:text;margin-left:383.70pt;mso-position-horizontal:absolute;mso-position-vertical-relative:text;margin-top:6.45pt;mso-position-vertical:absolute;width:51.75pt;height:43.50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Economia Acumulada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-875665</wp:posOffset>
                </wp:positionH>
                <wp:positionV relativeFrom="paragraph">
                  <wp:posOffset>104775</wp:posOffset>
                </wp:positionV>
                <wp:extent cx="514350" cy="561975"/>
                <wp:effectExtent l="0" t="0" r="0" b="9525"/>
                <wp:wrapNone/>
                <wp:docPr id="77" name="Forma livr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4350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 w:after="160" w:line="259" w:lineRule="auto"/>
                              <w:ind/>
                              <w:jc w:val="center"/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Ano</w:t>
                            </w:r>
                            <w:r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r>
                            <w:r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6" o:spid="_x0000_s76" style="position:absolute;z-index:251826176;o:allowoverlap:true;o:allowincell:true;mso-position-horizontal-relative:text;margin-left:-68.95pt;mso-position-horizontal:absolute;mso-position-vertical-relative:text;margin-top:8.25pt;mso-position-vertical:absolute;width:40.50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 w:after="160" w:line="259" w:lineRule="auto"/>
                        <w:ind/>
                        <w:jc w:val="center"/>
                        <w:rPr>
                          <w:rFonts w:ascii="Montserrat SemiBold" w:hAnsi="Montserrat SemiBold"/>
                          <w:i/>
                          <w:sz w:val="14"/>
                        </w:rPr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Ano</w:t>
                      </w:r>
                      <w:r>
                        <w:rPr>
                          <w:rFonts w:ascii="Montserrat SemiBold" w:hAnsi="Montserrat SemiBold"/>
                          <w:i/>
                          <w:sz w:val="14"/>
                        </w:rPr>
                      </w:r>
                      <w:r>
                        <w:rPr>
                          <w:rFonts w:ascii="Montserrat SemiBold" w:hAnsi="Montserrat SemiBold"/>
                          <w:i/>
                          <w:sz w:val="14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-342265</wp:posOffset>
                </wp:positionH>
                <wp:positionV relativeFrom="paragraph">
                  <wp:posOffset>95250</wp:posOffset>
                </wp:positionV>
                <wp:extent cx="581025" cy="571500"/>
                <wp:effectExtent l="0" t="0" r="9525" b="0"/>
                <wp:wrapNone/>
                <wp:docPr id="78" name="Forma livr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1025" cy="571500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Tarifa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7" o:spid="_x0000_s77" style="position:absolute;z-index:251827200;o:allowoverlap:true;o:allowincell:true;mso-position-horizontal-relative:text;margin-left:-26.95pt;mso-position-horizontal:absolute;mso-position-vertical-relative:text;margin-top:7.50pt;mso-position-vertical:absolute;width:45.75pt;height:45.00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Tarifa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267335</wp:posOffset>
                </wp:positionH>
                <wp:positionV relativeFrom="paragraph">
                  <wp:posOffset>95250</wp:posOffset>
                </wp:positionV>
                <wp:extent cx="619125" cy="561975"/>
                <wp:effectExtent l="0" t="0" r="9525" b="9525"/>
                <wp:wrapNone/>
                <wp:docPr id="79" name="Forma livr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9125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Tarifa Fio B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8" o:spid="_x0000_s78" style="position:absolute;z-index:251828224;o:allowoverlap:true;o:allowincell:true;mso-position-horizontal-relative:text;margin-left:21.05pt;mso-position-horizontal:absolute;mso-position-vertical-relative:text;margin-top:7.50pt;mso-position-vertical:absolute;width:48.75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Tarifa Fio B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905510</wp:posOffset>
                </wp:positionH>
                <wp:positionV relativeFrom="paragraph">
                  <wp:posOffset>95250</wp:posOffset>
                </wp:positionV>
                <wp:extent cx="619125" cy="561975"/>
                <wp:effectExtent l="0" t="0" r="9525" b="9525"/>
                <wp:wrapNone/>
                <wp:docPr id="80" name="Forma livr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9125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Energia Gerada em Kwh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9" o:spid="_x0000_s79" style="position:absolute;z-index:251829248;o:allowoverlap:true;o:allowincell:true;mso-position-horizontal-relative:text;margin-left:71.30pt;mso-position-horizontal:absolute;mso-position-vertical-relative:text;margin-top:7.50pt;mso-position-vertical:absolute;width:48.75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Energia Gerada em Kwh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1553210</wp:posOffset>
                </wp:positionH>
                <wp:positionV relativeFrom="paragraph">
                  <wp:posOffset>95250</wp:posOffset>
                </wp:positionV>
                <wp:extent cx="685800" cy="561975"/>
                <wp:effectExtent l="0" t="0" r="0" b="9525"/>
                <wp:wrapNone/>
                <wp:docPr id="81" name="Forma livr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5800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Energia Consumida em Kwh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0" o:spid="_x0000_s80" style="position:absolute;z-index:251830272;o:allowoverlap:true;o:allowincell:true;mso-position-horizontal-relative:text;margin-left:122.30pt;mso-position-horizontal:absolute;mso-position-vertical-relative:text;margin-top:7.50pt;mso-position-vertical:absolute;width:54.00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Energia Consumida em Kwh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2258060</wp:posOffset>
                </wp:positionH>
                <wp:positionV relativeFrom="paragraph">
                  <wp:posOffset>85725</wp:posOffset>
                </wp:positionV>
                <wp:extent cx="676275" cy="561975"/>
                <wp:effectExtent l="0" t="0" r="9525" b="9525"/>
                <wp:wrapNone/>
                <wp:docPr id="82" name="Forma livr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76275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Crédito Acumulado em Kwh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1" o:spid="_x0000_s81" style="position:absolute;z-index:251831296;o:allowoverlap:true;o:allowincell:true;mso-position-horizontal-relative:text;margin-left:177.80pt;mso-position-horizontal:absolute;mso-position-vertical-relative:text;margin-top:6.75pt;mso-position-vertical:absolute;width:53.25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Crédito Acumulado em Kwh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2953385</wp:posOffset>
                </wp:positionH>
                <wp:positionV relativeFrom="paragraph">
                  <wp:posOffset>76200</wp:posOffset>
                </wp:positionV>
                <wp:extent cx="647700" cy="561975"/>
                <wp:effectExtent l="0" t="0" r="0" b="9525"/>
                <wp:wrapNone/>
                <wp:docPr id="83" name="Forma livr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7700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Fatura Sem Solar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2" o:spid="_x0000_s82" style="position:absolute;z-index:251832320;o:allowoverlap:true;o:allowincell:true;mso-position-horizontal-relative:text;margin-left:232.55pt;mso-position-horizontal:absolute;mso-position-vertical-relative:text;margin-top:6.00pt;mso-position-vertical:absolute;width:51.00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Fatura Sem Solar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3621405</wp:posOffset>
                </wp:positionH>
                <wp:positionV relativeFrom="paragraph">
                  <wp:posOffset>85725</wp:posOffset>
                </wp:positionV>
                <wp:extent cx="655955" cy="561975"/>
                <wp:effectExtent l="0" t="0" r="0" b="9525"/>
                <wp:wrapNone/>
                <wp:docPr id="84" name="Forma livr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55955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Fatura Com Solar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3" o:spid="_x0000_s83" style="position:absolute;z-index:251833344;o:allowoverlap:true;o:allowincell:true;mso-position-horizontal-relative:text;margin-left:285.15pt;mso-position-horizontal:absolute;mso-position-vertical-relative:text;margin-top:6.75pt;mso-position-vertical:absolute;width:51.65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Fatura Com Solar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4300220</wp:posOffset>
                </wp:positionH>
                <wp:positionV relativeFrom="paragraph">
                  <wp:posOffset>85725</wp:posOffset>
                </wp:positionV>
                <wp:extent cx="566420" cy="561975"/>
                <wp:effectExtent l="0" t="0" r="5080" b="9525"/>
                <wp:wrapNone/>
                <wp:docPr id="85" name="Forma livr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6420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Economia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4" o:spid="_x0000_s84" style="position:absolute;z-index:251834368;o:allowoverlap:true;o:allowincell:true;mso-position-horizontal-relative:text;margin-left:338.60pt;mso-position-horizontal:absolute;mso-position-vertical-relative:text;margin-top:6.75pt;mso-position-vertical:absolute;width:44.60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Economia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5553710</wp:posOffset>
                </wp:positionH>
                <wp:positionV relativeFrom="paragraph">
                  <wp:posOffset>85725</wp:posOffset>
                </wp:positionV>
                <wp:extent cx="592455" cy="542925"/>
                <wp:effectExtent l="0" t="0" r="0" b="9525"/>
                <wp:wrapNone/>
                <wp:docPr id="86" name="Forma livr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2455" cy="54292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Payback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5" o:spid="_x0000_s85" style="position:absolute;z-index:251836416;o:allowoverlap:true;o:allowincell:true;mso-position-horizontal-relative:text;margin-left:437.30pt;mso-position-horizontal:absolute;mso-position-vertical-relative:text;margin-top:6.75pt;mso-position-vertical:absolute;width:46.65pt;height:42.7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Payback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hAnsi="Montserrat"/>
          <w:sz w:val="40"/>
          <w:szCs w:val="40"/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21056" behindDoc="0" locked="0" layoutInCell="1" allowOverlap="1">
                <wp:simplePos x="0" y="0"/>
                <wp:positionH relativeFrom="margin">
                  <wp:posOffset>-343535</wp:posOffset>
                </wp:positionH>
                <wp:positionV relativeFrom="paragraph">
                  <wp:posOffset>-553720</wp:posOffset>
                </wp:positionV>
                <wp:extent cx="6087110" cy="457200"/>
                <wp:effectExtent l="0" t="0" r="0" b="0"/>
                <wp:wrapNone/>
                <wp:docPr id="87" name="Caixa de texto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871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ANÁLISE FINANCEIRA DO </w:t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INVESTIMENTO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6" o:spid="_x0000_s86" o:spt="202" type="#_x0000_t202" style="position:absolute;z-index:251821056;o:allowoverlap:true;o:allowincell:true;mso-position-horizontal-relative:margin;margin-left:-27.05pt;mso-position-horizontal:absolute;mso-position-vertical-relative:text;margin-top:-43.60pt;mso-position-vertical:absolute;width:479.30pt;height:36.0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ANÁLISE FINANCEIRA DO </w:t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INVESTIMENTO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w:rPr>
          <w:lang w:eastAsia="pt-BR"/>
        </w:rPr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49376" behindDoc="0" locked="0" layoutInCell="1" allowOverlap="1">
                <wp:simplePos x="0" y="0"/>
                <wp:positionH relativeFrom="margin">
                  <wp:posOffset>-345440</wp:posOffset>
                </wp:positionH>
                <wp:positionV relativeFrom="paragraph">
                  <wp:posOffset>-717998</wp:posOffset>
                </wp:positionV>
                <wp:extent cx="6087110" cy="2905553"/>
                <wp:effectExtent l="3175" t="3175" r="3175" b="3175"/>
                <wp:wrapNone/>
                <wp:docPr id="88" name="Caixa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6087109" cy="29055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  <w:highlight w:val="none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SEU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RETORNO</w:t>
                            </w:r>
                            <w:r>
                              <w:rPr>
                                <w:rFonts w:ascii="Lato" w:hAnsi="Lato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  <w:highlight w:val="none"/>
                              </w:rPr>
                            </w:r>
                            <w:r>
                              <w:rPr>
                                <w:rFonts w:ascii="Lato" w:hAnsi="Lato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  <w:highlight w:val="none"/>
                              </w:rPr>
                            </w: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6480000" cy="2281986"/>
                                      <wp:effectExtent l="0" t="0" r="0" b="0"/>
                                      <wp:docPr id="89" name="Picture 172191101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.png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>
                                              <a:blip r:embed="rId20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480000" cy="228198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87" o:spid="_x0000_s87" type="#_x0000_t75" style="width:510.24pt;height:179.68pt;mso-wrap-distance-left:0.00pt;mso-wrap-distance-top:0.00pt;mso-wrap-distance-right:0.00pt;mso-wrap-distance-bottom:0.00pt;z-index:1;" stroked="false">
                                      <v:imagedata r:id="rId20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rFonts w:ascii="Lato" w:hAnsi="Lato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</w:rPr>
                            </w:r>
                            <w:r>
                              <w:rPr>
                                <w:rFonts w:ascii="Lato" w:hAnsi="Lato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8" o:spid="_x0000_s88" o:spt="202" type="#_x0000_t202" style="position:absolute;z-index:251749376;o:allowoverlap:true;o:allowincell:true;mso-position-horizontal-relative:margin;margin-left:-27.20pt;mso-position-horizontal:absolute;mso-position-vertical-relative:text;margin-top:-56.54pt;mso-position-vertical:absolute;width:479.30pt;height:228.78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b/>
                          <w:bCs/>
                          <w:color w:val="262626" w:themeColor="text1" w:themeTint="D9"/>
                          <w:sz w:val="44"/>
                          <w:szCs w:val="44"/>
                          <w:highlight w:val="none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SEU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RETORNO</w:t>
                      </w:r>
                      <w:r>
                        <w:rPr>
                          <w:rFonts w:ascii="Lato" w:hAnsi="Lato"/>
                          <w:b/>
                          <w:bCs/>
                          <w:color w:val="262626" w:themeColor="text1" w:themeTint="D9"/>
                          <w:sz w:val="44"/>
                          <w:szCs w:val="44"/>
                          <w:highlight w:val="none"/>
                        </w:rPr>
                      </w:r>
                      <w:r>
                        <w:rPr>
                          <w:rFonts w:ascii="Lato" w:hAnsi="Lato"/>
                          <w:b/>
                          <w:bCs/>
                          <w:color w:val="262626" w:themeColor="text1" w:themeTint="D9"/>
                          <w:sz w:val="44"/>
                          <w:szCs w:val="44"/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b/>
                          <w:bCs/>
                          <w:color w:val="262626" w:themeColor="text1" w:themeTint="D9"/>
                          <w:sz w:val="44"/>
                          <w:szCs w:val="44"/>
                        </w:rPr>
                      </w:pP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  <w:highlight w:val="none"/>
                        </w:rPr>
                      </w: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6480000" cy="2281986"/>
                                <wp:effectExtent l="0" t="0" r="0" b="0"/>
                                <wp:docPr id="89" name="Picture 172191101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.png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>
                                        <a:blip r:embed="rId20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480000" cy="228198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87" o:spid="_x0000_s87" type="#_x0000_t75" style="width:510.24pt;height:179.68pt;mso-wrap-distance-left:0.00pt;mso-wrap-distance-top:0.00pt;mso-wrap-distance-right:0.00pt;mso-wrap-distance-bottom:0.00pt;z-index:1;" stroked="false">
                                <v:imagedata r:id="rId20" o:title=""/>
                                <o:lock v:ext="edit" rotation="t"/>
                              </v:shape>
                            </w:pict>
                          </mc:Fallback>
                        </mc:AlternateContent>
                      </w:r>
                      <w:r>
                        <w:rPr>
                          <w:rFonts w:ascii="Lato" w:hAnsi="Lato"/>
                          <w:b/>
                          <w:bCs/>
                          <w:color w:val="262626" w:themeColor="text1" w:themeTint="D9"/>
                          <w:sz w:val="44"/>
                          <w:szCs w:val="44"/>
                        </w:rPr>
                      </w:r>
                      <w:r>
                        <w:rPr>
                          <w:rFonts w:ascii="Lato" w:hAnsi="Lato"/>
                          <w:b/>
                          <w:bCs/>
                          <w:color w:val="262626" w:themeColor="text1" w:themeTint="D9"/>
                          <w:sz w:val="44"/>
                          <w:szCs w:val="4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pacing/>
        <w:ind/>
        <w:rPr/>
      </w:pP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69856" behindDoc="0" locked="0" layoutInCell="1" allowOverlap="1">
                <wp:simplePos x="0" y="0"/>
                <wp:positionH relativeFrom="margin">
                  <wp:posOffset>-629142</wp:posOffset>
                </wp:positionH>
                <wp:positionV relativeFrom="paragraph">
                  <wp:posOffset>7126497</wp:posOffset>
                </wp:positionV>
                <wp:extent cx="6621794" cy="0"/>
                <wp:effectExtent l="0" t="0" r="26670" b="19050"/>
                <wp:wrapNone/>
                <wp:docPr id="90" name="Conector reto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2179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89" o:spid="_x0000_s89" style="position:absolute;left:0;text-align:left;z-index:251769856;mso-wrap-distance-left:9.00pt;mso-wrap-distance-top:0.00pt;mso-wrap-distance-right:9.00pt;mso-wrap-distance-bottom:0.00pt;visibility:visible;" from="-49.5pt,561.1pt" to="471.9pt,561.1pt" filled="f" strokecolor="#385523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-1080135</wp:posOffset>
                </wp:positionH>
                <wp:positionV relativeFrom="paragraph">
                  <wp:posOffset>2004060</wp:posOffset>
                </wp:positionV>
                <wp:extent cx="7560310" cy="2806700"/>
                <wp:effectExtent l="0" t="0" r="2540" b="0"/>
                <wp:wrapNone/>
                <wp:docPr id="91" name="Retângulo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60310" cy="2806700"/>
                        </a:xfrm>
                        <a:prstGeom prst="rect">
                          <a:avLst/>
                        </a:pr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0" o:spid="_x0000_s90" o:spt="1" type="#_x0000_t1" style="position:absolute;z-index:251731968;o:allowoverlap:true;o:allowincell:true;mso-position-horizontal-relative:text;margin-left:-85.05pt;mso-position-horizontal:absolute;mso-position-vertical-relative:text;margin-top:157.80pt;mso-position-vertical:absolute;width:595.30pt;height:221.00pt;mso-wrap-distance-left:9.00pt;mso-wrap-distance-top:0.00pt;mso-wrap-distance-right:9.00pt;mso-wrap-distance-bottom:0.00pt;visibility:visible;" fillcolor="#008EC4" stroked="f" strokeweight="1.00pt">
                <v:stroke dashstyle="solid"/>
              </v:shape>
            </w:pict>
          </mc:Fallback>
        </mc:AlternateContent>
      </w:r>
      <w:r>
        <w:rPr>
          <w:rFonts w:ascii="Times New Roman" w:hAnsi="Times New Roman" w:cs="Times New Roman"/>
          <w:color w:val="1a4593"/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-937260</wp:posOffset>
                </wp:positionH>
                <wp:positionV relativeFrom="paragraph">
                  <wp:posOffset>2592070</wp:posOffset>
                </wp:positionV>
                <wp:extent cx="7284720" cy="2053590"/>
                <wp:effectExtent l="0" t="0" r="0" b="3810"/>
                <wp:wrapNone/>
                <wp:docPr id="92" name="Caixa de texto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7284720" cy="205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956"/>
                              <w:tblW w:w="0" w:type="auto"/>
                              <w:tblBorders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006"/>
                              <w:gridCol w:w="1262"/>
                              <w:gridCol w:w="2038"/>
                              <w:gridCol w:w="2002"/>
                              <w:gridCol w:w="1988"/>
                              <w:gridCol w:w="1829"/>
                            </w:tblGrid>
                            <w:tr>
                              <w:trPr>
                                <w:trHeight w:val="405"/>
                              </w:trPr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Investimento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Mensal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1 Ano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5 Anos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10 Anos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25 Anos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/>
                              </w:trPr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Energia Solar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R$ 1.141,67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/>
                              </w:trPr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6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</w:p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Poupança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R$ 856,25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R$ 14.116,21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R$ 984.888,62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R$ 2.313.355,78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R$ 9.782.450,45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/>
                              </w:trPr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6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</w:p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CDB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R$ 1.164,50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R$ 14.370,94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R$ 1.101.156,62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R$ 2.877.312,26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R$ 17.817.113,87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/>
                              </w:trPr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6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262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38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2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988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829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1" o:spid="_x0000_s91" o:spt="202" type="#_x0000_t202" style="position:absolute;z-index:251753472;o:allowoverlap:true;o:allowincell:true;mso-position-horizontal-relative:text;margin-left:-73.80pt;mso-position-horizontal:absolute;mso-position-vertical-relative:text;margin-top:204.10pt;mso-position-vertical:absolute;width:573.60pt;height:161.7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tbl>
                      <w:tblPr>
                        <w:tblStyle w:val="956"/>
                        <w:tblW w:w="0" w:type="auto"/>
                        <w:tblBorders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006"/>
                        <w:gridCol w:w="1262"/>
                        <w:gridCol w:w="2038"/>
                        <w:gridCol w:w="2002"/>
                        <w:gridCol w:w="1988"/>
                        <w:gridCol w:w="1829"/>
                      </w:tblGrid>
                      <w:tr>
                        <w:trPr>
                          <w:trHeight w:val="405"/>
                        </w:trPr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Investimento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Mensal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1 Ano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5 Anos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10 Anos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25 Anos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22"/>
                        </w:trPr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Energia Solar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R$ 1.141,67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22"/>
                        </w:trPr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6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Poupança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R$ 856,25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R$ 14.116,21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R$ 984.888,62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R$ 2.313.355,78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R$ 9.782.450,45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22"/>
                        </w:trPr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6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CDB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R$ 1.164,50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R$ 14.370,94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R$ 1.101.156,62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R$ 2.877.312,26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R$ 17.817.113,87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22"/>
                        </w:trPr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6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262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38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2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988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829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-73660</wp:posOffset>
                </wp:positionH>
                <wp:positionV relativeFrom="paragraph">
                  <wp:posOffset>2001520</wp:posOffset>
                </wp:positionV>
                <wp:extent cx="5547360" cy="613410"/>
                <wp:effectExtent l="0" t="0" r="0" b="0"/>
                <wp:wrapNone/>
                <wp:docPr id="93" name="Caixa de texto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547360" cy="613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48"/>
                              </w:rPr>
                              <w:t xml:space="preserve">S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48"/>
                              </w:rPr>
                              <w:t xml:space="preserve">UA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48"/>
                              </w:rPr>
                              <w:t xml:space="preserve">RENTABILIDADE</w:t>
                            </w:r>
                            <w:r>
                              <w:rPr>
                                <w:rFonts w:ascii="Lato Black" w:hAnsi="Lato Black"/>
                                <w:color w:val="ffffff" w:themeColor="background1"/>
                                <w:sz w:val="48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ffffff" w:themeColor="background1"/>
                                <w:sz w:val="4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2" o:spid="_x0000_s92" o:spt="202" type="#_x0000_t202" style="position:absolute;z-index:251732992;o:allowoverlap:true;o:allowincell:true;mso-position-horizontal-relative:text;margin-left:-5.80pt;mso-position-horizontal:absolute;mso-position-vertical-relative:text;margin-top:157.60pt;mso-position-vertical:absolute;width:436.80pt;height:48.30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48"/>
                        </w:rPr>
                        <w:t xml:space="preserve">S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48"/>
                        </w:rPr>
                        <w:t xml:space="preserve">UA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48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48"/>
                        </w:rPr>
                        <w:t xml:space="preserve">RENTABILIDADE</w:t>
                      </w:r>
                      <w:r>
                        <w:rPr>
                          <w:rFonts w:ascii="Lato Black" w:hAnsi="Lato Black"/>
                          <w:color w:val="ffffff" w:themeColor="background1"/>
                          <w:sz w:val="48"/>
                        </w:rPr>
                      </w:r>
                      <w:r>
                        <w:rPr>
                          <w:rFonts w:ascii="Lato Black" w:hAnsi="Lato Black"/>
                          <w:color w:val="ffffff" w:themeColor="background1"/>
                          <w:sz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51424" behindDoc="0" locked="0" layoutInCell="1" allowOverlap="1">
                <wp:simplePos x="0" y="0"/>
                <wp:positionH relativeFrom="margin">
                  <wp:posOffset>-345440</wp:posOffset>
                </wp:positionH>
                <wp:positionV relativeFrom="paragraph">
                  <wp:posOffset>5113020</wp:posOffset>
                </wp:positionV>
                <wp:extent cx="6087110" cy="457200"/>
                <wp:effectExtent l="0" t="0" r="0" b="0"/>
                <wp:wrapNone/>
                <wp:docPr id="94" name="Caixa de texto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871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SUA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ECONOMIA</w:t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3" o:spid="_x0000_s93" o:spt="202" type="#_x0000_t202" style="position:absolute;z-index:251751424;o:allowoverlap:true;o:allowincell:true;mso-position-horizontal-relative:margin;margin-left:-27.20pt;mso-position-horizontal:absolute;mso-position-vertical-relative:text;margin-top:402.60pt;mso-position-vertical:absolute;width:479.30pt;height:36.0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SUA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ECONOMIA</w:t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4612640</wp:posOffset>
                </wp:positionH>
                <wp:positionV relativeFrom="paragraph">
                  <wp:posOffset>6027420</wp:posOffset>
                </wp:positionV>
                <wp:extent cx="1724025" cy="676275"/>
                <wp:effectExtent l="0" t="0" r="0" b="0"/>
                <wp:wrapNone/>
                <wp:docPr id="95" name="Caixa de texto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724025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R$ 1.100,00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4" o:spid="_x0000_s94" o:spt="202" type="#_x0000_t202" style="position:absolute;z-index:251767808;o:allowoverlap:true;o:allowincell:true;mso-position-horizontal-relative:text;margin-left:363.20pt;mso-position-horizontal:absolute;mso-position-vertical-relative:text;margin-top:474.60pt;mso-position-vertical:absolute;width:135.75pt;height:53.25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R$ 1.100,00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2082800</wp:posOffset>
                </wp:positionH>
                <wp:positionV relativeFrom="paragraph">
                  <wp:posOffset>6028055</wp:posOffset>
                </wp:positionV>
                <wp:extent cx="2476500" cy="290830"/>
                <wp:effectExtent l="0" t="0" r="0" b="0"/>
                <wp:wrapNone/>
                <wp:docPr id="96" name="Caixa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7650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R$ 100,00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5" o:spid="_x0000_s95" o:spt="202" type="#_x0000_t202" style="position:absolute;z-index:251766784;o:allowoverlap:true;o:allowincell:true;mso-position-horizontal-relative:text;margin-left:164.00pt;mso-position-horizontal:absolute;mso-position-vertical-relative:text;margin-top:474.65pt;mso-position-vertical:absolute;width:195.00pt;height:22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R$ 100,00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-762000</wp:posOffset>
                </wp:positionH>
                <wp:positionV relativeFrom="paragraph">
                  <wp:posOffset>6028055</wp:posOffset>
                </wp:positionV>
                <wp:extent cx="2581275" cy="290830"/>
                <wp:effectExtent l="0" t="0" r="0" b="0"/>
                <wp:wrapNone/>
                <wp:docPr id="97" name="Caixa de texto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581275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R$ 1.200,00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6" o:spid="_x0000_s96" o:spt="202" type="#_x0000_t202" style="position:absolute;z-index:251765760;o:allowoverlap:true;o:allowincell:true;mso-position-horizontal-relative:text;margin-left:-60.00pt;mso-position-horizontal:absolute;mso-position-vertical-relative:text;margin-top:474.65pt;mso-position-vertical:absolute;width:203.25pt;height:22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R$ 1.200,00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-890270</wp:posOffset>
                </wp:positionH>
                <wp:positionV relativeFrom="paragraph">
                  <wp:posOffset>5666740</wp:posOffset>
                </wp:positionV>
                <wp:extent cx="2838450" cy="251460"/>
                <wp:effectExtent l="0" t="0" r="0" b="0"/>
                <wp:wrapNone/>
                <wp:docPr id="98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8384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  <w:t xml:space="preserve">VALOR DA FATURA MÉDIA MENSAL ATUAL</w:t>
                            </w: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7" o:spid="_x0000_s97" o:spt="202" type="#_x0000_t202" style="position:absolute;z-index:251761664;o:allowoverlap:true;o:allowincell:true;mso-position-horizontal-relative:text;margin-left:-70.10pt;mso-position-horizontal:absolute;mso-position-vertical-relative:text;margin-top:446.20pt;mso-position-vertical:absolute;width:223.50pt;height:19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pP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  <w:t xml:space="preserve">VALOR DA FATURA MÉDIA MENSAL ATUAL</w:t>
                      </w: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5666740</wp:posOffset>
                </wp:positionV>
                <wp:extent cx="2838450" cy="251460"/>
                <wp:effectExtent l="0" t="0" r="0" b="0"/>
                <wp:wrapNone/>
                <wp:docPr id="99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8384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  <w:t xml:space="preserve">VALOR DA FATURA COM ENERGIA SOLAR</w:t>
                            </w: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8" o:spid="_x0000_s98" o:spt="202" type="#_x0000_t202" style="position:absolute;z-index:251762688;o:allowoverlap:true;o:allowincell:true;mso-position-horizontal-relative:text;margin-left:149.80pt;mso-position-horizontal:absolute;mso-position-vertical-relative:text;margin-top:446.20pt;mso-position-vertical:absolute;width:223.50pt;height:19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pP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  <w:t xml:space="preserve">VALOR DA FATURA COM ENERGIA SOLAR</w:t>
                      </w: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4658995</wp:posOffset>
                </wp:positionH>
                <wp:positionV relativeFrom="paragraph">
                  <wp:posOffset>5667363</wp:posOffset>
                </wp:positionV>
                <wp:extent cx="1630680" cy="251460"/>
                <wp:effectExtent l="0" t="0" r="0" b="0"/>
                <wp:wrapNone/>
                <wp:docPr id="100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63068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  <w:t xml:space="preserve">ECONOMIA MENSAL</w:t>
                            </w: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9" o:spid="_x0000_s99" o:spt="202" type="#_x0000_t202" style="position:absolute;z-index:251763712;o:allowoverlap:true;o:allowincell:true;mso-position-horizontal-relative:text;margin-left:366.85pt;mso-position-horizontal:absolute;mso-position-vertical-relative:text;margin-top:446.25pt;mso-position-vertical:absolute;width:128.40pt;height:19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pP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  <w:t xml:space="preserve">ECONOMIA MENSAL</w:t>
                      </w: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-606425</wp:posOffset>
                </wp:positionH>
                <wp:positionV relativeFrom="page">
                  <wp:posOffset>9354185</wp:posOffset>
                </wp:positionV>
                <wp:extent cx="2069465" cy="647700"/>
                <wp:effectExtent l="0" t="0" r="0" b="0"/>
                <wp:wrapNone/>
                <wp:docPr id="101" name="Caixa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69465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t xml:space="preserve">150</w:t>
                              <w:br/>
                              <w:t xml:space="preserve">Árvores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Salvas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00" o:spid="_x0000_s100" o:spt="202" type="#_x0000_t202" style="position:absolute;z-index:251741184;o:allowoverlap:true;o:allowincell:true;mso-position-horizontal-relative:text;margin-left:-47.75pt;mso-position-horizontal:absolute;mso-position-vertical-relative:page;margin-top:736.55pt;mso-position-vertical:absolute;width:162.95pt;height:51.00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t xml:space="preserve">150</w:t>
                        <w:br/>
                        <w:t xml:space="preserve">Árvores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Salvas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1670050</wp:posOffset>
                </wp:positionH>
                <wp:positionV relativeFrom="page">
                  <wp:posOffset>9354185</wp:posOffset>
                </wp:positionV>
                <wp:extent cx="2069465" cy="1057275"/>
                <wp:effectExtent l="0" t="0" r="0" b="0"/>
                <wp:wrapNone/>
                <wp:docPr id="102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69465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t xml:space="preserve">Emissões de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t xml:space="preserve">gases evitados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provenientes de um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carro em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5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01" o:spid="_x0000_s101" o:spt="202" type="#_x0000_t202" style="position:absolute;z-index:251740160;o:allowoverlap:true;o:allowincell:true;mso-position-horizontal-relative:text;margin-left:131.50pt;mso-position-horizontal:absolute;mso-position-vertical-relative:page;margin-top:736.55pt;mso-position-vertical:absolute;width:162.95pt;height:83.2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t xml:space="preserve">Emissões de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t xml:space="preserve">gases evitados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provenientes de um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carro em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5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3927475</wp:posOffset>
                </wp:positionH>
                <wp:positionV relativeFrom="page">
                  <wp:posOffset>9354185</wp:posOffset>
                </wp:positionV>
                <wp:extent cx="2069465" cy="942975"/>
                <wp:effectExtent l="0" t="0" r="0" b="0"/>
                <wp:wrapNone/>
                <wp:docPr id="103" name="Caixa de texto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69465" cy="942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t xml:space="preserve">75</w:t>
                              <w:br/>
                              <w:t xml:space="preserve">toneladas de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CO2 não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emitidos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02" o:spid="_x0000_s102" o:spt="202" type="#_x0000_t202" style="position:absolute;z-index:251739136;o:allowoverlap:true;o:allowincell:true;mso-position-horizontal-relative:text;margin-left:309.25pt;mso-position-horizontal:absolute;mso-position-vertical-relative:page;margin-top:736.55pt;mso-position-vertical:absolute;width:162.95pt;height:74.2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t xml:space="preserve">75</w:t>
                        <w:br/>
                        <w:t xml:space="preserve">toneladas de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CO2 não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emitidos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7668260</wp:posOffset>
                </wp:positionV>
                <wp:extent cx="498475" cy="579755"/>
                <wp:effectExtent l="0" t="0" r="0" b="0"/>
                <wp:wrapNone/>
                <wp:docPr id="104" name="Imagem 2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" name="02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98475" cy="579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" o:spid="_x0000_s103" type="#_x0000_t75" style="position:absolute;z-index:251744256;o:allowoverlap:true;o:allowincell:true;mso-position-horizontal-relative:text;margin-left:14.40pt;mso-position-horizontal:absolute;mso-position-vertical-relative:text;margin-top:603.80pt;mso-position-vertical:absolute;width:39.25pt;height:45.65pt;mso-wrap-distance-left:9.00pt;mso-wrap-distance-top:0.00pt;mso-wrap-distance-right:9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2422525</wp:posOffset>
                </wp:positionH>
                <wp:positionV relativeFrom="paragraph">
                  <wp:posOffset>7820660</wp:posOffset>
                </wp:positionV>
                <wp:extent cx="564515" cy="427355"/>
                <wp:effectExtent l="0" t="0" r="6985" b="0"/>
                <wp:wrapNone/>
                <wp:docPr id="105" name="Imagem 2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" name="01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64515" cy="427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4" o:spid="_x0000_s104" type="#_x0000_t75" style="position:absolute;z-index:251745280;o:allowoverlap:true;o:allowincell:true;mso-position-horizontal-relative:text;margin-left:190.75pt;mso-position-horizontal:absolute;mso-position-vertical-relative:text;margin-top:615.80pt;mso-position-vertical:absolute;width:44.45pt;height:33.65pt;mso-wrap-distance-left:9.00pt;mso-wrap-distance-top:0.00pt;mso-wrap-distance-right:9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4611370</wp:posOffset>
                </wp:positionH>
                <wp:positionV relativeFrom="paragraph">
                  <wp:posOffset>7797033</wp:posOffset>
                </wp:positionV>
                <wp:extent cx="690880" cy="451485"/>
                <wp:effectExtent l="0" t="0" r="0" b="5715"/>
                <wp:wrapNone/>
                <wp:docPr id="106" name="Imagem 2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" name="0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90880" cy="451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5" o:spid="_x0000_s105" type="#_x0000_t75" style="position:absolute;z-index:251743232;o:allowoverlap:true;o:allowincell:true;mso-position-horizontal-relative:text;margin-left:363.10pt;mso-position-horizontal:absolute;mso-position-vertical-relative:text;margin-top:613.94pt;mso-position-vertical:absolute;width:54.40pt;height:35.55pt;mso-wrap-distance-left:9.00pt;mso-wrap-distance-top:0.00pt;mso-wrap-distance-right:9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78048" behindDoc="0" locked="0" layoutInCell="1" allowOverlap="1">
                <wp:simplePos x="0" y="0"/>
                <wp:positionH relativeFrom="margin">
                  <wp:posOffset>1377315</wp:posOffset>
                </wp:positionH>
                <wp:positionV relativeFrom="paragraph">
                  <wp:posOffset>8194947</wp:posOffset>
                </wp:positionV>
                <wp:extent cx="2857500" cy="359229"/>
                <wp:effectExtent l="0" t="0" r="0" b="0"/>
                <wp:wrapNone/>
                <wp:docPr id="107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857500" cy="3592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172840" cy="173990"/>
                                      <wp:effectExtent l="0" t="0" r="5080" b="3810"/>
                                      <wp:docPr id="108" name="Imagem 1" descr="Desenho de um círculo&#10;&#10;O conteúdo gerado por IA pode estar incorreto.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721911009" name="Imagem 1" descr="Desenho de um círculo&#10;&#10;O conteúdo gerado por IA pode estar incorreto.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>
                                              <a:blip r:embed="rId24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76800" cy="1779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106" o:spid="_x0000_s106" type="#_x0000_t75" style="width:13.61pt;height:13.70pt;mso-wrap-distance-left:0.00pt;mso-wrap-distance-top:0.00pt;mso-wrap-distance-right:0.00pt;mso-wrap-distance-bottom:0.00pt;z-index:1;" stroked="false">
                                      <v:imagedata r:id="rId24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2203-0077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– Loja Ariquemes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07" o:spid="_x0000_s107" o:spt="202" type="#_x0000_t202" style="position:absolute;z-index:251778048;o:allowoverlap:true;o:allowincell:true;mso-position-horizontal-relative:margin;margin-left:108.45pt;mso-position-horizontal:absolute;mso-position-vertical-relative:text;margin-top:645.27pt;mso-position-vertical:absolute;width:225.00pt;height:28.29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172840" cy="173990"/>
                                <wp:effectExtent l="0" t="0" r="5080" b="3810"/>
                                <wp:docPr id="108" name="Imagem 1" descr="Desenho de um círculo&#10;&#10;O conteúdo gerado por IA pode estar incorreto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21911009" name="Imagem 1" descr="Desenho de um círculo&#10;&#10;O conteúdo gerado por IA pode estar incorreto.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>
                                        <a:blip r:embed="rId24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6800" cy="17797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6" o:spid="_x0000_s106" type="#_x0000_t75" style="width:13.61pt;height:13.70pt;mso-wrap-distance-left:0.00pt;mso-wrap-distance-top:0.00pt;mso-wrap-distance-right:0.00pt;mso-wrap-distance-bottom:0.00pt;z-index:1;" stroked="false">
                                <v:imagedata r:id="rId24" o:title=""/>
                                <o:lock v:ext="edit" rotation="t"/>
                              </v:shape>
                            </w:pict>
                          </mc:Fallback>
                        </mc:AlternateConten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 2203-0077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 – Loja Ariquemes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-950482</wp:posOffset>
                </wp:positionH>
                <wp:positionV relativeFrom="page">
                  <wp:posOffset>7886700</wp:posOffset>
                </wp:positionV>
                <wp:extent cx="3414622" cy="824325"/>
                <wp:effectExtent l="3175" t="3175" r="3175" b="3175"/>
                <wp:wrapNone/>
                <wp:docPr id="109" name="Caixa de tex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3414621" cy="8243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theme="minorHAnsi"/>
                                <w:b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262626" w:themeColor="text1" w:themeTint="D9"/>
                              </w:rPr>
                              <w:t xml:space="preserve">ASSINATURA DO CLIENTE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262626" w:themeColor="text1" w:themeTint="D9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262626" w:themeColor="text1" w:themeTint="D9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  <w:t xml:space="preserve">CLIENTE TESTE INTEGRAÇÃO PYTHON -123.456.789-00</w:t>
                            </w:r>
                            <w:r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</w:r>
                            <w:r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8" o:spid="_x0000_s108" o:spt="202" type="#_x0000_t202" style="position:absolute;z-index:251796480;o:allowoverlap:true;o:allowincell:true;mso-position-horizontal-relative:text;margin-left:-74.84pt;mso-position-horizontal:absolute;mso-position-vertical-relative:page;margin-top:621.00pt;mso-position-vertical:absolute;width:268.87pt;height:64.91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theme="minorHAnsi"/>
                          <w:b/>
                          <w:color w:val="262626" w:themeColor="text1" w:themeTint="D9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262626" w:themeColor="text1" w:themeTint="D9"/>
                        </w:rPr>
                        <w:t xml:space="preserve">ASSINATURA DO CLIENTE</w:t>
                      </w:r>
                      <w:r>
                        <w:rPr>
                          <w:rFonts w:ascii="Lato Black" w:hAnsi="Lato Black" w:cstheme="minorHAnsi"/>
                          <w:b/>
                          <w:color w:val="262626" w:themeColor="text1" w:themeTint="D9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262626" w:themeColor="text1" w:themeTint="D9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 w:cstheme="minorHAnsi"/>
                          <w:color w:val="262626" w:themeColor="text1" w:themeTint="D9"/>
                        </w:rPr>
                      </w:pPr>
                      <w:r>
                        <w:rPr>
                          <w:rFonts w:ascii="Lato" w:hAnsi="Lato" w:cstheme="minorHAnsi"/>
                          <w:color w:val="262626" w:themeColor="text1" w:themeTint="D9"/>
                        </w:rPr>
                        <w:t xml:space="preserve">CLIENTE TESTE INTEGRAÇÃO PYTHON -123.456.789-00</w:t>
                      </w:r>
                      <w:r>
                        <w:rPr>
                          <w:rFonts w:ascii="Lato" w:hAnsi="Lato" w:cstheme="minorHAnsi"/>
                          <w:color w:val="262626" w:themeColor="text1" w:themeTint="D9"/>
                        </w:rPr>
                      </w:r>
                      <w:r>
                        <w:rPr>
                          <w:rFonts w:ascii="Lato" w:hAnsi="Lato" w:cstheme="minorHAnsi"/>
                          <w:color w:val="262626" w:themeColor="text1" w:themeTint="D9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3964940</wp:posOffset>
                </wp:positionH>
                <wp:positionV relativeFrom="paragraph">
                  <wp:posOffset>9283065</wp:posOffset>
                </wp:positionV>
                <wp:extent cx="2051050" cy="297815"/>
                <wp:effectExtent l="0" t="0" r="0" b="6985"/>
                <wp:wrapNone/>
                <wp:docPr id="110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5105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/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kiuseven Energia Solar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09" o:spid="_x0000_s109" o:spt="202" type="#_x0000_t202" style="position:absolute;z-index:251816960;o:allowoverlap:true;o:allowincell:true;mso-position-horizontal-relative:text;margin-left:312.20pt;mso-position-horizontal:absolute;mso-position-vertical-relative:text;margin-top:730.95pt;mso-position-vertical:absolute;width:161.50pt;height:23.4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 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/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kiuseven Energia Solar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4049395</wp:posOffset>
                </wp:positionH>
                <wp:positionV relativeFrom="paragraph">
                  <wp:posOffset>8892540</wp:posOffset>
                </wp:positionV>
                <wp:extent cx="2051050" cy="297815"/>
                <wp:effectExtent l="0" t="0" r="0" b="6985"/>
                <wp:wrapNone/>
                <wp:docPr id="111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5105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@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kiuseven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_energia_solar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10" o:spid="_x0000_s110" o:spt="202" type="#_x0000_t202" style="position:absolute;z-index:251813888;o:allowoverlap:true;o:allowincell:true;mso-position-horizontal-relative:text;margin-left:318.85pt;mso-position-horizontal:absolute;mso-position-vertical-relative:text;margin-top:700.20pt;mso-position-vertical:absolute;width:161.50pt;height:23.4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@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kiuseven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_energia_solar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3677920</wp:posOffset>
                </wp:positionH>
                <wp:positionV relativeFrom="paragraph">
                  <wp:posOffset>8875214</wp:posOffset>
                </wp:positionV>
                <wp:extent cx="370205" cy="370205"/>
                <wp:effectExtent l="0" t="0" r="0" b="0"/>
                <wp:wrapNone/>
                <wp:docPr id="112" name="Imagem 12593542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9354250" name="Imagem 125935425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370205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1" o:spid="_x0000_s111" type="#_x0000_t75" style="position:absolute;z-index:251841536;o:allowoverlap:true;o:allowincell:true;mso-position-horizontal-relative:text;margin-left:289.60pt;mso-position-horizontal:absolute;mso-position-vertical-relative:text;margin-top:698.84pt;mso-position-vertical:absolute;width:29.15pt;height:29.15pt;mso-wrap-distance-left:9.00pt;mso-wrap-distance-top:0.00pt;mso-wrap-distance-right:9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3678555</wp:posOffset>
                </wp:positionH>
                <wp:positionV relativeFrom="paragraph">
                  <wp:posOffset>9282974</wp:posOffset>
                </wp:positionV>
                <wp:extent cx="370205" cy="370205"/>
                <wp:effectExtent l="0" t="0" r="0" b="0"/>
                <wp:wrapNone/>
                <wp:docPr id="113" name="Imagem 12593542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9354251" name="Imagem 125935425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370205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2" o:spid="_x0000_s112" type="#_x0000_t75" style="position:absolute;z-index:251842560;o:allowoverlap:true;o:allowincell:true;mso-position-horizontal-relative:text;margin-left:289.65pt;mso-position-horizontal:absolute;mso-position-vertical-relative:text;margin-top:730.94pt;mso-position-vertical:absolute;width:29.15pt;height:29.15pt;mso-wrap-distance-left:9.00pt;mso-wrap-distance-top:0.00pt;mso-wrap-distance-right:9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03967" behindDoc="1" locked="0" layoutInCell="1" allowOverlap="1">
                <wp:simplePos x="0" y="0"/>
                <wp:positionH relativeFrom="column">
                  <wp:posOffset>-1090295</wp:posOffset>
                </wp:positionH>
                <wp:positionV relativeFrom="paragraph">
                  <wp:posOffset>8045541</wp:posOffset>
                </wp:positionV>
                <wp:extent cx="7560310" cy="1765300"/>
                <wp:effectExtent l="0" t="0" r="0" b="0"/>
                <wp:wrapNone/>
                <wp:docPr id="114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60310" cy="1765300"/>
                        </a:xfrm>
                        <a:prstGeom prst="rect">
                          <a:avLst/>
                        </a:pr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13" o:spid="_x0000_s113" o:spt="1" type="#_x0000_t1" style="position:absolute;z-index:-251603967;o:allowoverlap:true;o:allowincell:true;mso-position-horizontal-relative:text;margin-left:-85.85pt;mso-position-horizontal:absolute;mso-position-vertical-relative:text;margin-top:633.51pt;mso-position-vertical:absolute;width:595.30pt;height:139.00pt;mso-wrap-distance-left:9.00pt;mso-wrap-distance-top:0.00pt;mso-wrap-distance-right:9.00pt;mso-wrap-distance-bottom:0.00pt;v-text-anchor:middle;visibility:visible;" fillcolor="#008EC4" stroked="f" strokeweight="1.00pt"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-394335</wp:posOffset>
                </wp:positionH>
                <wp:positionV relativeFrom="paragraph">
                  <wp:posOffset>8970826</wp:posOffset>
                </wp:positionV>
                <wp:extent cx="2114550" cy="477430"/>
                <wp:effectExtent l="0" t="0" r="0" b="0"/>
                <wp:wrapNone/>
                <wp:docPr id="115" name="Caixa de texto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14550" cy="477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#CELULAR_VENDEDOR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br/>
                            </w:r>
                            <w:r>
                              <w:rPr>
                                <w:rFonts w:ascii="Lato" w:hAnsi="Lato" w:cstheme="minorHAnsi"/>
                                <w:b/>
                                <w:bCs/>
                                <w:color w:val="ffffff" w:themeColor="background1"/>
                              </w:rPr>
                              <w:t xml:space="preserve">#NOME_VENDEDOR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14" o:spid="_x0000_s114" o:spt="202" type="#_x0000_t202" style="position:absolute;z-index:251809792;o:allowoverlap:true;o:allowincell:true;mso-position-horizontal-relative:text;margin-left:-31.05pt;mso-position-horizontal:absolute;mso-position-vertical-relative:text;margin-top:706.36pt;mso-position-vertical:absolute;width:166.50pt;height:37.59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#CELULAR_VENDEDOR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br/>
                      </w:r>
                      <w:r>
                        <w:rPr>
                          <w:rFonts w:ascii="Lato" w:hAnsi="Lato" w:cstheme="minorHAnsi"/>
                          <w:b/>
                          <w:bCs/>
                          <w:color w:val="ffffff" w:themeColor="background1"/>
                        </w:rPr>
                        <w:t xml:space="preserve">#NOME_VENDEDOR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-813435</wp:posOffset>
                </wp:positionH>
                <wp:positionV relativeFrom="paragraph">
                  <wp:posOffset>4964430</wp:posOffset>
                </wp:positionV>
                <wp:extent cx="7068185" cy="0"/>
                <wp:effectExtent l="0" t="0" r="0" b="0"/>
                <wp:wrapNone/>
                <wp:docPr id="116" name="Conector re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81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15" o:spid="_x0000_s115" style="position:absolute;left:0;text-align:left;z-index:251790336;mso-wrap-distance-left:9.00pt;mso-wrap-distance-top:0.00pt;mso-wrap-distance-right:9.00pt;mso-wrap-distance-bottom:0.00pt;visibility:visible;" from="-64.0pt,390.9pt" to="492.5pt,390.9pt" filled="f" strokecolor="#000000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-813435</wp:posOffset>
                </wp:positionH>
                <wp:positionV relativeFrom="paragraph">
                  <wp:posOffset>4592955</wp:posOffset>
                </wp:positionV>
                <wp:extent cx="7068185" cy="0"/>
                <wp:effectExtent l="0" t="0" r="0" b="0"/>
                <wp:wrapNone/>
                <wp:docPr id="117" name="Conector re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81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16" o:spid="_x0000_s116" style="position:absolute;left:0;text-align:left;z-index:251788288;mso-wrap-distance-left:9.00pt;mso-wrap-distance-top:0.00pt;mso-wrap-distance-right:9.00pt;mso-wrap-distance-bottom:0.00pt;visibility:visible;" from="-64.0pt,361.6pt" to="492.5pt,361.6pt" filled="f" strokecolor="#000000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-813435</wp:posOffset>
                </wp:positionH>
                <wp:positionV relativeFrom="paragraph">
                  <wp:posOffset>4223385</wp:posOffset>
                </wp:positionV>
                <wp:extent cx="7068185" cy="0"/>
                <wp:effectExtent l="0" t="0" r="0" b="0"/>
                <wp:wrapNone/>
                <wp:docPr id="118" name="Conector re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81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17" o:spid="_x0000_s117" style="position:absolute;left:0;text-align:left;z-index:251786240;mso-wrap-distance-left:9.00pt;mso-wrap-distance-top:0.00pt;mso-wrap-distance-right:9.00pt;mso-wrap-distance-bottom:0.00pt;visibility:visible;" from="-64.0pt,332.6pt" to="492.5pt,332.6pt" filled="f" strokecolor="#000000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-813435</wp:posOffset>
                </wp:positionH>
                <wp:positionV relativeFrom="paragraph">
                  <wp:posOffset>3856355</wp:posOffset>
                </wp:positionV>
                <wp:extent cx="7068185" cy="0"/>
                <wp:effectExtent l="0" t="0" r="0" b="0"/>
                <wp:wrapNone/>
                <wp:docPr id="119" name="Conector re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81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18" o:spid="_x0000_s118" style="position:absolute;left:0;text-align:left;z-index:251784192;mso-wrap-distance-left:9.00pt;mso-wrap-distance-top:0.00pt;mso-wrap-distance-right:9.00pt;mso-wrap-distance-bottom:0.00pt;visibility:visible;" from="-64.0pt,303.6pt" to="492.5pt,303.6pt" filled="f" strokecolor="#000000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5326076</wp:posOffset>
                </wp:positionV>
                <wp:extent cx="7068185" cy="0"/>
                <wp:effectExtent l="0" t="0" r="0" b="0"/>
                <wp:wrapNone/>
                <wp:docPr id="120" name="Conector re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81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19" o:spid="_x0000_s119" style="position:absolute;left:0;text-align:left;z-index:251792384;mso-wrap-distance-left:9.00pt;mso-wrap-distance-top:0.00pt;mso-wrap-distance-right:9.00pt;mso-wrap-distance-bottom:0.00pt;visibility:visible;" from="-64.1pt,419.4pt" to="492.4pt,419.4pt" filled="f" strokecolor="#000000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-681990</wp:posOffset>
                </wp:positionH>
                <wp:positionV relativeFrom="paragraph">
                  <wp:posOffset>8975090</wp:posOffset>
                </wp:positionV>
                <wp:extent cx="286385" cy="288290"/>
                <wp:effectExtent l="0" t="0" r="0" b="0"/>
                <wp:wrapNone/>
                <wp:docPr id="121" name="Imagem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" name="Imagem 7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286385" cy="2882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0" o:spid="_x0000_s120" type="#_x0000_t75" style="position:absolute;z-index:251811840;o:allowoverlap:true;o:allowincell:true;mso-position-horizontal-relative:text;margin-left:-53.70pt;mso-position-horizontal:absolute;mso-position-vertical-relative:text;margin-top:706.70pt;mso-position-vertical:absolute;width:22.55pt;height:22.70pt;mso-wrap-distance-left:9.00pt;mso-wrap-distance-top:0.00pt;mso-wrap-distance-right:9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3058111</wp:posOffset>
                </wp:positionH>
                <wp:positionV relativeFrom="page">
                  <wp:posOffset>7901354</wp:posOffset>
                </wp:positionV>
                <wp:extent cx="2959100" cy="491197"/>
                <wp:effectExtent l="0" t="0" r="0" b="4445"/>
                <wp:wrapNone/>
                <wp:docPr id="122" name="Caixa de tex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959100" cy="4911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Lato" w:hAnsi="Lato" w:cstheme="minorHAnsi"/>
                                <w:b/>
                                <w:color w:val="262626" w:themeColor="text1" w:themeTint="D9"/>
                              </w:rPr>
                              <w:br/>
                            </w:r>
                            <w:r>
                              <w:rPr>
                                <w:rFonts w:ascii="Lato" w:hAnsi="Lato" w:cstheme="minorHAnsi"/>
                                <w:b/>
                                <w:bCs/>
                                <w:color w:val="262626" w:themeColor="text1" w:themeTint="D9"/>
                              </w:rPr>
                              <w:t xml:space="preserve">CNPJ:61.088.996/0001-23</w:t>
                            </w:r>
                            <w:r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</w:r>
                            <w:r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21" o:spid="_x0000_s121" o:spt="202" type="#_x0000_t202" style="position:absolute;z-index:251799552;o:allowoverlap:true;o:allowincell:true;mso-position-horizontal-relative:text;margin-left:240.80pt;mso-position-horizontal:absolute;mso-position-vertical-relative:page;margin-top:622.15pt;mso-position-vertical:absolute;width:233.00pt;height:38.68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 w:cstheme="minorHAnsi"/>
                          <w:color w:val="262626" w:themeColor="text1" w:themeTint="D9"/>
                        </w:rPr>
                      </w:pPr>
                      <w:r>
                        <w:rPr>
                          <w:rFonts w:ascii="Lato" w:hAnsi="Lato" w:cstheme="minorHAnsi"/>
                          <w:b/>
                          <w:color w:val="262626" w:themeColor="text1" w:themeTint="D9"/>
                        </w:rPr>
                        <w:br/>
                      </w:r>
                      <w:r>
                        <w:rPr>
                          <w:rFonts w:ascii="Lato" w:hAnsi="Lato" w:cstheme="minorHAnsi"/>
                          <w:b/>
                          <w:bCs/>
                          <w:color w:val="262626" w:themeColor="text1" w:themeTint="D9"/>
                        </w:rPr>
                        <w:t xml:space="preserve">CNPJ:61.088.996/0001-23</w:t>
                      </w:r>
                      <w:r>
                        <w:rPr>
                          <w:rFonts w:ascii="Lato" w:hAnsi="Lato" w:cstheme="minorHAnsi"/>
                          <w:color w:val="262626" w:themeColor="text1" w:themeTint="D9"/>
                        </w:rPr>
                      </w:r>
                      <w:r>
                        <w:rPr>
                          <w:rFonts w:ascii="Lato" w:hAnsi="Lato" w:cstheme="minorHAnsi"/>
                          <w:color w:val="262626" w:themeColor="text1" w:themeTint="D9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-902335</wp:posOffset>
                </wp:positionH>
                <wp:positionV relativeFrom="paragraph">
                  <wp:posOffset>3612515</wp:posOffset>
                </wp:positionV>
                <wp:extent cx="7242810" cy="2414270"/>
                <wp:effectExtent l="0" t="0" r="0" b="5080"/>
                <wp:wrapNone/>
                <wp:docPr id="123" name="Caixa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7242810" cy="2414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NOME COMPLETO: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 CLIENTE TESTE INTEGRAÇÃO PYTHON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CPF: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 123.456.789-00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E-MAIL: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 teste@exemplo.com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POTÊNCIA DA USINA: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 6.6 kWp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VALOR DA PROPOSTA: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 R$ 28.500,00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Montserrat SemiBold" w:hAnsi="Montserrat SemiBold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Montserrat SemiBold" w:hAnsi="Montserrat SemiBold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Montserrat SemiBold" w:hAnsi="Montserrat SemiBold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Montserrat SemiBold" w:hAnsi="Montserrat SemiBold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Style w:val="949"/>
                              <w:pBdr/>
                              <w:spacing w:before="105" w:line="235" w:lineRule="auto"/>
                              <w:ind w:right="719"/>
                              <w:jc w:val="both"/>
                              <w:rPr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color w:val="262626" w:themeColor="text1" w:themeTint="D9"/>
                              </w:rPr>
                              <w:t xml:space="preserve">Declaro estar ciente da proposta e conﬁrmo que através deste aceite estou de acordo com os termos</w:t>
                            </w:r>
                            <w:r>
                              <w:rPr>
                                <w:color w:val="262626" w:themeColor="text1" w:themeTint="D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t xml:space="preserve">propostos, e após visita técnica, conﬁrmando as condições e valores descritos, concordo com a 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t xml:space="preserve">execução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t xml:space="preserve"> </w:t>
                            </w:r>
                            <w:r>
                              <w:rPr>
                                <w:color w:val="262626" w:themeColor="text1" w:themeTint="D9"/>
                                <w:spacing w:val="-50"/>
                              </w:rPr>
                              <w:t xml:space="preserve">d</w:t>
                            </w:r>
                            <w:r>
                              <w:rPr>
                                <w:color w:val="262626" w:themeColor="text1" w:themeTint="D9"/>
                                <w:spacing w:val="-50"/>
                              </w:rPr>
                              <w:t xml:space="preserve">      </w:t>
                            </w:r>
                            <w:r>
                              <w:rPr>
                                <w:color w:val="262626" w:themeColor="text1" w:themeTint="D9"/>
                                <w:spacing w:val="-50"/>
                              </w:rPr>
                              <w:t xml:space="preserve">a</w:t>
                            </w:r>
                            <w:r>
                              <w:rPr>
                                <w:color w:val="262626" w:themeColor="text1" w:themeTint="D9"/>
                                <w:spacing w:val="-1"/>
                              </w:rPr>
                              <w:t xml:space="preserve">  obra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t xml:space="preserve">.</w:t>
                            </w:r>
                            <w:r>
                              <w:rPr>
                                <w:color w:val="262626" w:themeColor="text1" w:themeTint="D9"/>
                              </w:rPr>
                            </w:r>
                            <w:r>
                              <w:rPr>
                                <w:color w:val="262626" w:themeColor="text1" w:themeTint="D9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color w:val="385623" w:themeColor="accent6" w:themeShade="80"/>
                              </w:rPr>
                            </w:pPr>
                            <w:r>
                              <w:rPr>
                                <w:color w:val="385623" w:themeColor="accent6" w:themeShade="80"/>
                              </w:rPr>
                            </w:r>
                            <w:r>
                              <w:rPr>
                                <w:color w:val="385623" w:themeColor="accent6" w:themeShade="80"/>
                              </w:rPr>
                            </w:r>
                            <w:r>
                              <w:rPr>
                                <w:color w:val="385623" w:themeColor="accent6" w:themeShade="8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22" o:spid="_x0000_s122" o:spt="202" type="#_x0000_t202" style="position:absolute;z-index:251783168;o:allowoverlap:true;o:allowincell:true;mso-position-horizontal-relative:text;margin-left:-71.05pt;mso-position-horizontal:absolute;mso-position-vertical-relative:text;margin-top:284.45pt;mso-position-vertical:absolute;width:570.30pt;height:190.1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NOME COMPLETO: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 CLIENTE TESTE INTEGRAÇÃO PYTHON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CPF: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 123.456.789-00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E-MAIL: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 teste@exemplo.com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POTÊNCIA DA USINA: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 6.6 kWp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VALOR DA PROPOSTA: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 R$ 28.500,00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Montserrat SemiBold" w:hAnsi="Montserrat SemiBold" w:cstheme="minorHAnsi"/>
                          <w:color w:val="000000" w:themeColor="text1"/>
                        </w:rPr>
                      </w:pPr>
                      <w:r>
                        <w:rPr>
                          <w:rFonts w:ascii="Montserrat SemiBold" w:hAnsi="Montserrat SemiBold" w:cstheme="minorHAnsi"/>
                          <w:color w:val="000000" w:themeColor="text1"/>
                        </w:rPr>
                      </w:r>
                      <w:r>
                        <w:rPr>
                          <w:rFonts w:ascii="Montserrat SemiBold" w:hAnsi="Montserrat SemiBold" w:cstheme="minorHAnsi"/>
                          <w:color w:val="000000" w:themeColor="text1"/>
                        </w:rPr>
                      </w:r>
                      <w:r>
                        <w:rPr>
                          <w:rFonts w:ascii="Montserrat SemiBold" w:hAnsi="Montserrat SemiBold" w:cstheme="minorHAnsi"/>
                          <w:color w:val="000000" w:themeColor="text1"/>
                        </w:rPr>
                      </w:r>
                    </w:p>
                    <w:p>
                      <w:pPr>
                        <w:pStyle w:val="949"/>
                        <w:pBdr/>
                        <w:spacing w:before="105" w:line="235" w:lineRule="auto"/>
                        <w:ind w:right="719"/>
                        <w:jc w:val="both"/>
                        <w:rPr>
                          <w:color w:val="262626" w:themeColor="text1" w:themeTint="D9"/>
                        </w:rPr>
                      </w:pPr>
                      <w:r>
                        <w:rPr>
                          <w:color w:val="262626" w:themeColor="text1" w:themeTint="D9"/>
                        </w:rPr>
                        <w:t xml:space="preserve">Declaro estar ciente da proposta e conﬁrmo que através deste aceite estou de acordo com os termos</w:t>
                      </w:r>
                      <w:r>
                        <w:rPr>
                          <w:color w:val="262626" w:themeColor="text1" w:themeTint="D9"/>
                          <w:spacing w:val="1"/>
                        </w:rPr>
                        <w:t xml:space="preserve"> </w:t>
                      </w:r>
                      <w:r>
                        <w:rPr>
                          <w:color w:val="262626" w:themeColor="text1" w:themeTint="D9"/>
                        </w:rPr>
                        <w:t xml:space="preserve">propostos, e após visita técnica, conﬁrmando as condições e valores descritos, concordo com a </w:t>
                      </w:r>
                      <w:r>
                        <w:rPr>
                          <w:color w:val="262626" w:themeColor="text1" w:themeTint="D9"/>
                        </w:rPr>
                        <w:t xml:space="preserve">execução</w:t>
                      </w:r>
                      <w:r>
                        <w:rPr>
                          <w:color w:val="262626" w:themeColor="text1" w:themeTint="D9"/>
                        </w:rPr>
                        <w:t xml:space="preserve"> </w:t>
                      </w:r>
                      <w:r>
                        <w:rPr>
                          <w:color w:val="262626" w:themeColor="text1" w:themeTint="D9"/>
                          <w:spacing w:val="-50"/>
                        </w:rPr>
                        <w:t xml:space="preserve">d</w:t>
                      </w:r>
                      <w:r>
                        <w:rPr>
                          <w:color w:val="262626" w:themeColor="text1" w:themeTint="D9"/>
                          <w:spacing w:val="-50"/>
                        </w:rPr>
                        <w:t xml:space="preserve">      </w:t>
                      </w:r>
                      <w:r>
                        <w:rPr>
                          <w:color w:val="262626" w:themeColor="text1" w:themeTint="D9"/>
                          <w:spacing w:val="-50"/>
                        </w:rPr>
                        <w:t xml:space="preserve">a</w:t>
                      </w:r>
                      <w:r>
                        <w:rPr>
                          <w:color w:val="262626" w:themeColor="text1" w:themeTint="D9"/>
                          <w:spacing w:val="-1"/>
                        </w:rPr>
                        <w:t xml:space="preserve">  obra</w:t>
                      </w:r>
                      <w:r>
                        <w:rPr>
                          <w:color w:val="262626" w:themeColor="text1" w:themeTint="D9"/>
                        </w:rPr>
                        <w:t xml:space="preserve">.</w:t>
                      </w:r>
                      <w:r>
                        <w:rPr>
                          <w:color w:val="262626" w:themeColor="text1" w:themeTint="D9"/>
                        </w:rPr>
                      </w:r>
                      <w:r>
                        <w:rPr>
                          <w:color w:val="262626" w:themeColor="text1" w:themeTint="D9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color w:val="385623" w:themeColor="accent6" w:themeShade="80"/>
                        </w:rPr>
                      </w:pPr>
                      <w:r>
                        <w:rPr>
                          <w:color w:val="385623" w:themeColor="accent6" w:themeShade="80"/>
                        </w:rPr>
                      </w:r>
                      <w:r>
                        <w:rPr>
                          <w:color w:val="385623" w:themeColor="accent6" w:themeShade="80"/>
                        </w:rPr>
                      </w:r>
                      <w:r>
                        <w:rPr>
                          <w:color w:val="385623" w:themeColor="accent6" w:themeShade="8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-720090</wp:posOffset>
                </wp:positionH>
                <wp:positionV relativeFrom="paragraph">
                  <wp:posOffset>6931025</wp:posOffset>
                </wp:positionV>
                <wp:extent cx="2753360" cy="0"/>
                <wp:effectExtent l="0" t="0" r="27940" b="19050"/>
                <wp:wrapNone/>
                <wp:docPr id="124" name="Conector re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53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123" o:spid="_x0000_s123" style="position:absolute;left:0;text-align:left;z-index:251794432;mso-wrap-distance-left:9.00pt;mso-wrap-distance-top:0.00pt;mso-wrap-distance-right:9.00pt;mso-wrap-distance-bottom:0.00pt;visibility:visible;" from="-56.7pt,545.8pt" to="160.1pt,545.8pt" filled="f" strokecolor="#385523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3203575</wp:posOffset>
                </wp:positionH>
                <wp:positionV relativeFrom="paragraph">
                  <wp:posOffset>6941185</wp:posOffset>
                </wp:positionV>
                <wp:extent cx="2753360" cy="0"/>
                <wp:effectExtent l="0" t="0" r="27940" b="19050"/>
                <wp:wrapNone/>
                <wp:docPr id="125" name="Conector re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53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124" o:spid="_x0000_s124" style="position:absolute;left:0;text-align:left;z-index:251798528;mso-wrap-distance-left:9.00pt;mso-wrap-distance-top:0.00pt;mso-wrap-distance-right:9.00pt;mso-wrap-distance-bottom:0.00pt;visibility:visible;" from="252.2pt,546.5pt" to="469.0pt,546.5pt" filled="f" strokecolor="#385523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82144" behindDoc="0" locked="0" layoutInCell="1" allowOverlap="1">
                <wp:simplePos x="0" y="0"/>
                <wp:positionH relativeFrom="margin">
                  <wp:posOffset>-341630</wp:posOffset>
                </wp:positionH>
                <wp:positionV relativeFrom="paragraph">
                  <wp:posOffset>3011919</wp:posOffset>
                </wp:positionV>
                <wp:extent cx="6087110" cy="457200"/>
                <wp:effectExtent l="0" t="0" r="0" b="0"/>
                <wp:wrapNone/>
                <wp:docPr id="126" name="Caixa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871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ACEITE DA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PROPOSTA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5" o:spid="_x0000_s125" o:spt="202" type="#_x0000_t202" style="position:absolute;z-index:251782144;o:allowoverlap:true;o:allowincell:true;mso-position-horizontal-relative:margin;margin-left:-26.90pt;mso-position-horizontal:absolute;mso-position-vertical-relative:text;margin-top:237.16pt;mso-position-vertical:absolute;width:479.30pt;height:36.0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ACEITE DA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PROPOSTA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ed7d31" w:themeColor="accent2"/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03648" behindDoc="0" locked="0" layoutInCell="1" allowOverlap="1">
                <wp:simplePos x="0" y="0"/>
                <wp:positionH relativeFrom="margin">
                  <wp:posOffset>220980</wp:posOffset>
                </wp:positionH>
                <wp:positionV relativeFrom="paragraph">
                  <wp:posOffset>-71919</wp:posOffset>
                </wp:positionV>
                <wp:extent cx="4958424" cy="2788920"/>
                <wp:effectExtent l="0" t="0" r="0" b="0"/>
                <wp:wrapNone/>
                <wp:docPr id="127" name="Imagem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mapa-solaryum-google-maps.jp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4958424" cy="2788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6" o:spid="_x0000_s126" type="#_x0000_t75" style="position:absolute;z-index:251803648;o:allowoverlap:true;o:allowincell:true;mso-position-horizontal-relative:margin;margin-left:17.40pt;mso-position-horizontal:absolute;mso-position-vertical-relative:text;margin-top:-5.66pt;mso-position-vertical:absolute;width:390.43pt;height:219.60pt;mso-wrap-distance-left:9.00pt;mso-wrap-distance-top:0.00pt;mso-wrap-distance-right:9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01600" behindDoc="0" locked="0" layoutInCell="1" allowOverlap="1">
                <wp:simplePos x="0" y="0"/>
                <wp:positionH relativeFrom="margin">
                  <wp:posOffset>-341630</wp:posOffset>
                </wp:positionH>
                <wp:positionV relativeFrom="paragraph">
                  <wp:posOffset>-675868</wp:posOffset>
                </wp:positionV>
                <wp:extent cx="6087110" cy="457200"/>
                <wp:effectExtent l="0" t="0" r="0" b="0"/>
                <wp:wrapNone/>
                <wp:docPr id="128" name="Caixa de tex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871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LOCAL DE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INSTALAÇÃO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7" o:spid="_x0000_s127" o:spt="202" type="#_x0000_t202" style="position:absolute;z-index:251801600;o:allowoverlap:true;o:allowincell:true;mso-position-horizontal-relative:margin;margin-left:-26.90pt;mso-position-horizontal:absolute;mso-position-vertical-relative:text;margin-top:-53.22pt;mso-position-vertical:absolute;width:479.30pt;height:36.0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LOCAL DE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INSTALAÇÃO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Montserrat SemiBold">
    <w:panose1 w:val="00000700000000000000"/>
  </w:font>
  <w:font w:name="Cambria">
    <w:panose1 w:val="02040503050406030204"/>
  </w:font>
  <w:font w:name="Arial Hebrew Scholar">
    <w:panose1 w:val="020B0604020202020204"/>
  </w:font>
  <w:font w:name="Lato">
    <w:panose1 w:val="020F0502020204030203"/>
  </w:font>
  <w:font w:name="Lato Black">
    <w:panose1 w:val="020F0502020204030203"/>
  </w:font>
  <w:font w:name="Mangal">
    <w:panose1 w:val="02040503050406030204"/>
  </w:font>
  <w:font w:name="Liberation Serif">
    <w:panose1 w:val="02020603050405020304"/>
  </w:font>
  <w:font w:name="Montserrat">
    <w:panose1 w:val="00000500000000000000"/>
  </w:font>
  <w:font w:name="NSimSun">
    <w:panose1 w:val="02010609030101010101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0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2F1ABD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3">
    <w:name w:val="Table Grid Light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1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2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7">
    <w:name w:val="Heading 1"/>
    <w:basedOn w:val="944"/>
    <w:next w:val="944"/>
    <w:link w:val="89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8">
    <w:name w:val="Heading 2"/>
    <w:basedOn w:val="944"/>
    <w:next w:val="944"/>
    <w:link w:val="89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9">
    <w:name w:val="Heading 3"/>
    <w:basedOn w:val="944"/>
    <w:next w:val="944"/>
    <w:link w:val="89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0">
    <w:name w:val="Heading 4"/>
    <w:basedOn w:val="944"/>
    <w:next w:val="944"/>
    <w:link w:val="89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1">
    <w:name w:val="Heading 5"/>
    <w:basedOn w:val="944"/>
    <w:next w:val="944"/>
    <w:link w:val="90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2">
    <w:name w:val="Heading 6"/>
    <w:basedOn w:val="944"/>
    <w:next w:val="944"/>
    <w:link w:val="90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3">
    <w:name w:val="Heading 7"/>
    <w:basedOn w:val="944"/>
    <w:next w:val="944"/>
    <w:link w:val="90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4">
    <w:name w:val="Heading 8"/>
    <w:basedOn w:val="944"/>
    <w:next w:val="944"/>
    <w:link w:val="90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5">
    <w:name w:val="Heading 9"/>
    <w:basedOn w:val="944"/>
    <w:next w:val="944"/>
    <w:link w:val="90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Heading 1 Char"/>
    <w:basedOn w:val="945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7">
    <w:name w:val="Heading 2 Char"/>
    <w:basedOn w:val="945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8">
    <w:name w:val="Heading 3 Char"/>
    <w:basedOn w:val="945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9">
    <w:name w:val="Heading 4 Char"/>
    <w:basedOn w:val="945"/>
    <w:link w:val="8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0">
    <w:name w:val="Heading 5 Char"/>
    <w:basedOn w:val="945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1">
    <w:name w:val="Heading 6 Char"/>
    <w:basedOn w:val="945"/>
    <w:link w:val="8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2">
    <w:name w:val="Heading 7 Char"/>
    <w:basedOn w:val="945"/>
    <w:link w:val="89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3">
    <w:name w:val="Heading 8 Char"/>
    <w:basedOn w:val="945"/>
    <w:link w:val="8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4">
    <w:name w:val="Heading 9 Char"/>
    <w:basedOn w:val="945"/>
    <w:link w:val="8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5">
    <w:name w:val="Title"/>
    <w:basedOn w:val="944"/>
    <w:next w:val="944"/>
    <w:link w:val="90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6">
    <w:name w:val="Title Char"/>
    <w:basedOn w:val="945"/>
    <w:link w:val="9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7">
    <w:name w:val="Subtitle"/>
    <w:basedOn w:val="944"/>
    <w:next w:val="944"/>
    <w:link w:val="90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8">
    <w:name w:val="Subtitle Char"/>
    <w:basedOn w:val="945"/>
    <w:link w:val="90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9">
    <w:name w:val="Quote"/>
    <w:basedOn w:val="944"/>
    <w:next w:val="944"/>
    <w:link w:val="91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0">
    <w:name w:val="Quote Char"/>
    <w:basedOn w:val="945"/>
    <w:link w:val="90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1">
    <w:name w:val="Intense Emphasis"/>
    <w:basedOn w:val="94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2">
    <w:name w:val="Intense Quote"/>
    <w:basedOn w:val="944"/>
    <w:next w:val="944"/>
    <w:link w:val="91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3">
    <w:name w:val="Intense Quote Char"/>
    <w:basedOn w:val="945"/>
    <w:link w:val="91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4">
    <w:name w:val="Intense Reference"/>
    <w:basedOn w:val="94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5">
    <w:name w:val="No Spacing"/>
    <w:basedOn w:val="944"/>
    <w:uiPriority w:val="1"/>
    <w:qFormat/>
    <w:pPr>
      <w:pBdr/>
      <w:spacing w:after="0" w:line="240" w:lineRule="auto"/>
      <w:ind/>
    </w:pPr>
  </w:style>
  <w:style w:type="character" w:styleId="916">
    <w:name w:val="Subtle Emphasis"/>
    <w:basedOn w:val="94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7">
    <w:name w:val="Emphasis"/>
    <w:basedOn w:val="945"/>
    <w:uiPriority w:val="20"/>
    <w:qFormat/>
    <w:pPr>
      <w:pBdr/>
      <w:spacing/>
      <w:ind/>
    </w:pPr>
    <w:rPr>
      <w:i/>
      <w:iCs/>
    </w:rPr>
  </w:style>
  <w:style w:type="character" w:styleId="918">
    <w:name w:val="Strong"/>
    <w:basedOn w:val="945"/>
    <w:uiPriority w:val="22"/>
    <w:qFormat/>
    <w:pPr>
      <w:pBdr/>
      <w:spacing/>
      <w:ind/>
    </w:pPr>
    <w:rPr>
      <w:b/>
      <w:bCs/>
    </w:rPr>
  </w:style>
  <w:style w:type="character" w:styleId="919">
    <w:name w:val="Subtle Reference"/>
    <w:basedOn w:val="94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0">
    <w:name w:val="Book Title"/>
    <w:basedOn w:val="94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21">
    <w:name w:val="Header Char"/>
    <w:basedOn w:val="945"/>
    <w:link w:val="960"/>
    <w:uiPriority w:val="99"/>
    <w:pPr>
      <w:pBdr/>
      <w:spacing/>
      <w:ind/>
    </w:pPr>
  </w:style>
  <w:style w:type="character" w:styleId="922">
    <w:name w:val="Footer Char"/>
    <w:basedOn w:val="945"/>
    <w:link w:val="962"/>
    <w:uiPriority w:val="99"/>
    <w:pPr>
      <w:pBdr/>
      <w:spacing/>
      <w:ind/>
    </w:pPr>
  </w:style>
  <w:style w:type="paragraph" w:styleId="923">
    <w:name w:val="Caption"/>
    <w:basedOn w:val="944"/>
    <w:next w:val="94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4">
    <w:name w:val="footnote text"/>
    <w:basedOn w:val="944"/>
    <w:link w:val="9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5">
    <w:name w:val="Footnote Text Char"/>
    <w:basedOn w:val="945"/>
    <w:link w:val="924"/>
    <w:uiPriority w:val="99"/>
    <w:semiHidden/>
    <w:pPr>
      <w:pBdr/>
      <w:spacing/>
      <w:ind/>
    </w:pPr>
    <w:rPr>
      <w:sz w:val="20"/>
      <w:szCs w:val="20"/>
    </w:rPr>
  </w:style>
  <w:style w:type="character" w:styleId="926">
    <w:name w:val="footnote reference"/>
    <w:basedOn w:val="945"/>
    <w:uiPriority w:val="99"/>
    <w:semiHidden/>
    <w:unhideWhenUsed/>
    <w:pPr>
      <w:pBdr/>
      <w:spacing/>
      <w:ind/>
    </w:pPr>
    <w:rPr>
      <w:vertAlign w:val="superscript"/>
    </w:rPr>
  </w:style>
  <w:style w:type="paragraph" w:styleId="927">
    <w:name w:val="endnote text"/>
    <w:basedOn w:val="944"/>
    <w:link w:val="9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8">
    <w:name w:val="Endnote Text Char"/>
    <w:basedOn w:val="945"/>
    <w:link w:val="927"/>
    <w:uiPriority w:val="99"/>
    <w:semiHidden/>
    <w:pPr>
      <w:pBdr/>
      <w:spacing/>
      <w:ind/>
    </w:pPr>
    <w:rPr>
      <w:sz w:val="20"/>
      <w:szCs w:val="20"/>
    </w:rPr>
  </w:style>
  <w:style w:type="character" w:styleId="929">
    <w:name w:val="endnote reference"/>
    <w:basedOn w:val="945"/>
    <w:uiPriority w:val="99"/>
    <w:semiHidden/>
    <w:unhideWhenUsed/>
    <w:pPr>
      <w:pBdr/>
      <w:spacing/>
      <w:ind/>
    </w:pPr>
    <w:rPr>
      <w:vertAlign w:val="superscript"/>
    </w:rPr>
  </w:style>
  <w:style w:type="character" w:styleId="930">
    <w:name w:val="Hyperlink"/>
    <w:basedOn w:val="94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1">
    <w:name w:val="FollowedHyperlink"/>
    <w:basedOn w:val="94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2">
    <w:name w:val="toc 1"/>
    <w:basedOn w:val="944"/>
    <w:next w:val="944"/>
    <w:uiPriority w:val="39"/>
    <w:unhideWhenUsed/>
    <w:pPr>
      <w:pBdr/>
      <w:spacing w:after="100"/>
      <w:ind/>
    </w:pPr>
  </w:style>
  <w:style w:type="paragraph" w:styleId="933">
    <w:name w:val="toc 2"/>
    <w:basedOn w:val="944"/>
    <w:next w:val="944"/>
    <w:uiPriority w:val="39"/>
    <w:unhideWhenUsed/>
    <w:pPr>
      <w:pBdr/>
      <w:spacing w:after="100"/>
      <w:ind w:left="220"/>
    </w:pPr>
  </w:style>
  <w:style w:type="paragraph" w:styleId="934">
    <w:name w:val="toc 3"/>
    <w:basedOn w:val="944"/>
    <w:next w:val="944"/>
    <w:uiPriority w:val="39"/>
    <w:unhideWhenUsed/>
    <w:pPr>
      <w:pBdr/>
      <w:spacing w:after="100"/>
      <w:ind w:left="440"/>
    </w:pPr>
  </w:style>
  <w:style w:type="paragraph" w:styleId="935">
    <w:name w:val="toc 4"/>
    <w:basedOn w:val="944"/>
    <w:next w:val="944"/>
    <w:uiPriority w:val="39"/>
    <w:unhideWhenUsed/>
    <w:pPr>
      <w:pBdr/>
      <w:spacing w:after="100"/>
      <w:ind w:left="660"/>
    </w:pPr>
  </w:style>
  <w:style w:type="paragraph" w:styleId="936">
    <w:name w:val="toc 5"/>
    <w:basedOn w:val="944"/>
    <w:next w:val="944"/>
    <w:uiPriority w:val="39"/>
    <w:unhideWhenUsed/>
    <w:pPr>
      <w:pBdr/>
      <w:spacing w:after="100"/>
      <w:ind w:left="880"/>
    </w:pPr>
  </w:style>
  <w:style w:type="paragraph" w:styleId="937">
    <w:name w:val="toc 6"/>
    <w:basedOn w:val="944"/>
    <w:next w:val="944"/>
    <w:uiPriority w:val="39"/>
    <w:unhideWhenUsed/>
    <w:pPr>
      <w:pBdr/>
      <w:spacing w:after="100"/>
      <w:ind w:left="1100"/>
    </w:pPr>
  </w:style>
  <w:style w:type="paragraph" w:styleId="938">
    <w:name w:val="toc 7"/>
    <w:basedOn w:val="944"/>
    <w:next w:val="944"/>
    <w:uiPriority w:val="39"/>
    <w:unhideWhenUsed/>
    <w:pPr>
      <w:pBdr/>
      <w:spacing w:after="100"/>
      <w:ind w:left="1320"/>
    </w:pPr>
  </w:style>
  <w:style w:type="paragraph" w:styleId="939">
    <w:name w:val="toc 8"/>
    <w:basedOn w:val="944"/>
    <w:next w:val="944"/>
    <w:uiPriority w:val="39"/>
    <w:unhideWhenUsed/>
    <w:pPr>
      <w:pBdr/>
      <w:spacing w:after="100"/>
      <w:ind w:left="1540"/>
    </w:pPr>
  </w:style>
  <w:style w:type="paragraph" w:styleId="940">
    <w:name w:val="toc 9"/>
    <w:basedOn w:val="944"/>
    <w:next w:val="944"/>
    <w:uiPriority w:val="39"/>
    <w:unhideWhenUsed/>
    <w:pPr>
      <w:pBdr/>
      <w:spacing w:after="100"/>
      <w:ind w:left="1760"/>
    </w:pPr>
  </w:style>
  <w:style w:type="character" w:styleId="941">
    <w:name w:val="Placeholder Text"/>
    <w:basedOn w:val="945"/>
    <w:uiPriority w:val="99"/>
    <w:semiHidden/>
    <w:pPr>
      <w:pBdr/>
      <w:spacing/>
      <w:ind/>
    </w:pPr>
    <w:rPr>
      <w:color w:val="666666"/>
    </w:rPr>
  </w:style>
  <w:style w:type="paragraph" w:styleId="942">
    <w:name w:val="TOC Heading"/>
    <w:uiPriority w:val="39"/>
    <w:unhideWhenUsed/>
    <w:pPr>
      <w:pBdr/>
      <w:spacing/>
      <w:ind/>
    </w:pPr>
  </w:style>
  <w:style w:type="paragraph" w:styleId="943">
    <w:name w:val="table of figures"/>
    <w:basedOn w:val="944"/>
    <w:next w:val="944"/>
    <w:uiPriority w:val="99"/>
    <w:unhideWhenUsed/>
    <w:pPr>
      <w:pBdr/>
      <w:spacing w:after="0" w:afterAutospacing="0"/>
      <w:ind/>
    </w:pPr>
  </w:style>
  <w:style w:type="paragraph" w:styleId="944" w:default="1">
    <w:name w:val="Normal"/>
    <w:qFormat/>
    <w:pPr>
      <w:pBdr/>
      <w:spacing w:after="0" w:line="240" w:lineRule="auto"/>
      <w:ind/>
    </w:pPr>
    <w:rPr>
      <w:sz w:val="24"/>
      <w:szCs w:val="24"/>
    </w:rPr>
  </w:style>
  <w:style w:type="character" w:styleId="945" w:default="1">
    <w:name w:val="Default Paragraph Font"/>
    <w:uiPriority w:val="1"/>
    <w:semiHidden/>
    <w:unhideWhenUsed/>
    <w:pPr>
      <w:pBdr/>
      <w:spacing/>
      <w:ind/>
    </w:pPr>
  </w:style>
  <w:style w:type="table" w:styleId="94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7" w:default="1">
    <w:name w:val="No List"/>
    <w:uiPriority w:val="99"/>
    <w:semiHidden/>
    <w:unhideWhenUsed/>
    <w:pPr>
      <w:pBdr/>
      <w:spacing/>
      <w:ind/>
    </w:pPr>
  </w:style>
  <w:style w:type="paragraph" w:styleId="948">
    <w:name w:val="List Paragraph"/>
    <w:basedOn w:val="944"/>
    <w:uiPriority w:val="34"/>
    <w:qFormat/>
    <w:pPr>
      <w:pBdr/>
      <w:spacing/>
      <w:ind w:left="720"/>
      <w:contextualSpacing w:val="true"/>
    </w:pPr>
  </w:style>
  <w:style w:type="paragraph" w:styleId="949">
    <w:name w:val="Body Text"/>
    <w:basedOn w:val="944"/>
    <w:link w:val="950"/>
    <w:pPr>
      <w:pBdr/>
      <w:spacing w:after="140" w:line="276" w:lineRule="auto"/>
      <w:ind/>
    </w:pPr>
    <w:rPr>
      <w:rFonts w:ascii="Liberation Serif" w:hAnsi="Liberation Serif" w:eastAsia="NSimSun" w:cs="Mangal"/>
      <w:lang w:eastAsia="zh-CN" w:bidi="hi-IN"/>
    </w:rPr>
  </w:style>
  <w:style w:type="character" w:styleId="950" w:customStyle="1">
    <w:name w:val="Corpo de texto Char"/>
    <w:basedOn w:val="945"/>
    <w:link w:val="949"/>
    <w:pPr>
      <w:pBdr/>
      <w:spacing/>
      <w:ind/>
    </w:pPr>
    <w:rPr>
      <w:rFonts w:ascii="Liberation Serif" w:hAnsi="Liberation Serif" w:eastAsia="NSimSun" w:cs="Mangal"/>
      <w:sz w:val="24"/>
      <w:szCs w:val="24"/>
      <w:lang w:eastAsia="zh-CN" w:bidi="hi-IN"/>
    </w:rPr>
  </w:style>
  <w:style w:type="table" w:styleId="951">
    <w:name w:val="Table Grid"/>
    <w:basedOn w:val="94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4 Accent 6"/>
    <w:basedOn w:val="946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2ef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2efd9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a8d08d" w:themeColor="accent6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3 Accent 6"/>
    <w:basedOn w:val="946"/>
    <w:uiPriority w:val="48"/>
    <w:pPr>
      <w:pBdr/>
      <w:spacing w:after="0" w:line="240" w:lineRule="auto"/>
      <w:ind/>
      <w:jc w:val="center"/>
    </w:pPr>
    <w:rPr>
      <w:rFonts w:ascii="Lato" w:hAnsi="Lato"/>
    </w:rPr>
    <w:tblPr>
      <w:tblStyleRowBandSize w:val="1"/>
      <w:tblStyleColBandSize w:val="1"/>
      <w:tblBorders/>
    </w:tbl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>
          <w:top w:val="single" w:color="385623" w:themeColor="accent6" w:themeShade="80" w:sz="4" w:space="0"/>
          <w:bottom w:val="single" w:color="385623" w:themeColor="accent6" w:themeShade="8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385623" w:themeColor="accent6" w:themeShade="80" w:sz="4" w:space="0"/>
          <w:bottom w:val="single" w:color="385623" w:themeColor="accent6" w:themeShade="80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 w:val="0"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85623" w:themeFill="accent6" w:themeFillShade="80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85623" w:themeColor="accent6" w:themeShade="80" w:sz="4" w:space="0"/>
          <w:bottom w:val="single" w:color="385623" w:themeColor="accent6" w:themeShade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2 Accent 3"/>
    <w:basedOn w:val="946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fffff" w:themeColor="background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4 Accent 3"/>
    <w:basedOn w:val="946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dede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deded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a5a5a5" w:themeFill="accent3"/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3 Accent 3"/>
    <w:basedOn w:val="946"/>
    <w:uiPriority w:val="48"/>
    <w:pPr>
      <w:pBdr/>
      <w:spacing w:after="0" w:line="240" w:lineRule="auto"/>
      <w:ind/>
      <w:jc w:val="center"/>
    </w:pPr>
    <w:rPr>
      <w:color w:val="ffffff" w:themeColor="background1"/>
    </w:rPr>
    <w:tblPr>
      <w:tblStyleRowBandSize w:val="1"/>
      <w:tblStyleColBandSize w:val="1"/>
      <w:tblBorders>
        <w:top w:val="single" w:color="ffffff" w:themeColor="background1" w:sz="4" w:space="0"/>
        <w:bottom w:val="single" w:color="ffffff" w:themeColor="background1" w:sz="4" w:space="0"/>
      </w:tblBorders>
    </w:tblPr>
    <w:tcPr>
      <w:shd w:val="clear" w:color="auto" w:fill="auto"/>
      <w:tcBorders/>
      <w:vAlign w:val="center"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fffff" w:themeColor="background1" w:sz="4" w:space="0"/>
          <w:left w:val="none" w:color="000000" w:sz="4" w:space="0"/>
          <w:bottom w:val="single" w:color="ffffff" w:themeColor="background1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auto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fffff" w:themeColor="background1" w:sz="4" w:space="0"/>
          <w:left w:val="none" w:color="000000" w:sz="4" w:space="0"/>
          <w:bottom w:val="single" w:color="ffffff" w:themeColor="background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2 Accent 5"/>
    <w:basedOn w:val="946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e2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e2f3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Plain Table 5"/>
    <w:basedOn w:val="946"/>
    <w:uiPriority w:val="45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7f7f7f" w:themeColor="text1" w:themeTint="80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7f7f7f" w:themeColor="text1" w:themeTint="80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7f7f7f" w:themeColor="text1" w:themeTint="80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6 Colorful Accent 1"/>
    <w:basedOn w:val="946"/>
    <w:uiPriority w:val="51"/>
    <w:pPr>
      <w:pBdr/>
      <w:spacing w:after="0" w:line="240" w:lineRule="auto"/>
      <w:ind/>
    </w:pPr>
    <w:rPr>
      <w:color w:val="2e74b5" w:themeColor="accent1" w:themeShade="BF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eeaf6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eeaf6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9cc2e5" w:themeColor="accen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cc2e5" w:themeColor="accen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0">
    <w:name w:val="Header"/>
    <w:basedOn w:val="944"/>
    <w:link w:val="961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961" w:customStyle="1">
    <w:name w:val="Cabeçalho Char"/>
    <w:basedOn w:val="945"/>
    <w:link w:val="960"/>
    <w:uiPriority w:val="99"/>
    <w:pPr>
      <w:pBdr/>
      <w:spacing/>
      <w:ind/>
    </w:pPr>
    <w:rPr>
      <w:sz w:val="24"/>
      <w:szCs w:val="24"/>
    </w:rPr>
  </w:style>
  <w:style w:type="paragraph" w:styleId="962">
    <w:name w:val="Footer"/>
    <w:basedOn w:val="944"/>
    <w:link w:val="963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963" w:customStyle="1">
    <w:name w:val="Rodapé Char"/>
    <w:basedOn w:val="945"/>
    <w:link w:val="962"/>
    <w:uiPriority w:val="99"/>
    <w:pPr>
      <w:pBdr/>
      <w:spacing/>
      <w:ind/>
    </w:pPr>
    <w:rPr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3EA2B-6A66-4A39-AA18-71AE4F56B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dc:identifier/>
  <dc:language/>
  <cp:revision>5</cp:revision>
  <dcterms:created xsi:type="dcterms:W3CDTF">2025-06-19T16:04:00Z</dcterms:created>
  <dcterms:modified xsi:type="dcterms:W3CDTF">2025-12-04T22:18:26Z</dcterms:modified>
</cp:coreProperties>
</file>