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38379" w14:textId="729A3796" w:rsidR="009D2120" w:rsidRPr="00FE0ACA" w:rsidRDefault="009D2120" w:rsidP="004F540A">
      <w:pPr>
        <w:spacing w:after="0" w:line="240" w:lineRule="auto"/>
        <w:outlineLvl w:val="0"/>
        <w:rPr>
          <w:rFonts w:eastAsia="Times New Roman" w:cs="Helvetica"/>
          <w:b/>
          <w:color w:val="C00000"/>
          <w:kern w:val="36"/>
          <w:sz w:val="40"/>
          <w:szCs w:val="40"/>
          <w:lang w:val="en-US" w:eastAsia="pt-BR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FE0ACA">
        <w:rPr>
          <w:rFonts w:eastAsia="Times New Roman" w:cs="Helvetica"/>
          <w:b/>
          <w:color w:val="C00000"/>
          <w:kern w:val="36"/>
          <w:sz w:val="40"/>
          <w:szCs w:val="40"/>
          <w:lang w:val="en-US" w:eastAsia="pt-BR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Python - Cheat Sheet</w:t>
      </w:r>
      <w:r w:rsidR="00EC04DA" w:rsidRPr="00FE0ACA">
        <w:rPr>
          <w:rFonts w:eastAsia="Times New Roman" w:cs="Helvetica"/>
          <w:b/>
          <w:color w:val="C00000"/>
          <w:kern w:val="36"/>
          <w:sz w:val="40"/>
          <w:szCs w:val="40"/>
          <w:lang w:val="en-US" w:eastAsia="pt-BR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 </w:t>
      </w:r>
    </w:p>
    <w:p w14:paraId="3F677C8B" w14:textId="1F2DD34B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proofErr w:type="spellStart"/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Recursos</w:t>
      </w:r>
      <w:proofErr w:type="spellEnd"/>
    </w:p>
    <w:p w14:paraId="160CB65D" w14:textId="09482248" w:rsidR="00F2102A" w:rsidRDefault="009D2120" w:rsidP="00F2102A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</w:pPr>
      <w:hyperlink r:id="rId5" w:history="1">
        <w:r w:rsidRPr="004F540A">
          <w:rPr>
            <w:rFonts w:ascii="Helvetica" w:eastAsia="Times New Roman" w:hAnsi="Helvetica" w:cs="Helvetica"/>
            <w:color w:val="337AB7"/>
            <w:sz w:val="15"/>
            <w:szCs w:val="15"/>
            <w:u w:val="single"/>
            <w:lang w:val="en-US" w:eastAsia="pt-BR"/>
          </w:rPr>
          <w:t>https://www.w3schools.com/</w:t>
        </w:r>
      </w:hyperlink>
      <w:r w:rsidRPr="004F540A"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  <w:t xml:space="preserve"> Help Basic Commands</w:t>
      </w:r>
      <w:r w:rsidRPr="004F540A"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  <w:br/>
      </w:r>
      <w:hyperlink r:id="rId6" w:history="1">
        <w:r w:rsidRPr="004F540A">
          <w:rPr>
            <w:rFonts w:ascii="Helvetica" w:eastAsia="Times New Roman" w:hAnsi="Helvetica" w:cs="Helvetica"/>
            <w:color w:val="337AB7"/>
            <w:sz w:val="15"/>
            <w:szCs w:val="15"/>
            <w:u w:val="single"/>
            <w:lang w:val="en-US" w:eastAsia="pt-BR"/>
          </w:rPr>
          <w:t>https://colab.research.google.com/</w:t>
        </w:r>
      </w:hyperlink>
      <w:r w:rsidRPr="004F540A"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  <w:t xml:space="preserve"> Google </w:t>
      </w:r>
      <w:r w:rsidR="00302D69"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  <w:t xml:space="preserve">Python </w:t>
      </w:r>
      <w:r w:rsidRPr="004F540A"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  <w:t>notebooks</w:t>
      </w:r>
    </w:p>
    <w:p w14:paraId="63AB2062" w14:textId="612C38CC" w:rsidR="00F2102A" w:rsidRDefault="00F2102A" w:rsidP="00F2102A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val="en-US" w:eastAsia="pt-BR"/>
        </w:rPr>
      </w:pPr>
    </w:p>
    <w:p w14:paraId="280A9185" w14:textId="00BCBCFF" w:rsidR="009D2120" w:rsidRPr="00302D69" w:rsidRDefault="009D2120" w:rsidP="00F2102A">
      <w:pPr>
        <w:spacing w:after="0" w:line="240" w:lineRule="auto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Print &amp; Input</w:t>
      </w:r>
    </w:p>
    <w:p w14:paraId="387D6D5D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Print &amp; Input...</w:t>
      </w:r>
    </w:p>
    <w:p w14:paraId="3ED96D0A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text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eastAsia="pt-BR"/>
        </w:rPr>
        <w:t>input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'Entre com um texto: 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)</w:t>
      </w:r>
    </w:p>
    <w:p w14:paraId="3638F3D2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numero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eastAsia="pt-BR"/>
        </w:rPr>
        <w:t>float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(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eastAsia="pt-BR"/>
        </w:rPr>
        <w:t>input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'Entre com um número: 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))</w:t>
      </w:r>
    </w:p>
    <w:p w14:paraId="09ED8A63" w14:textId="77777777" w:rsid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'Seu texto: 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text,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</w:t>
      </w:r>
      <w:r w:rsidRPr="004F540A">
        <w:rPr>
          <w:rFonts w:ascii="Courier New" w:eastAsia="Times New Roman" w:hAnsi="Courier New" w:cs="Courier New"/>
          <w:b/>
          <w:bCs/>
          <w:color w:val="BB6622"/>
          <w:sz w:val="14"/>
          <w:szCs w:val="14"/>
          <w:lang w:eastAsia="pt-BR"/>
        </w:rPr>
        <w:t>\n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'Seu n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r: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 xml:space="preserve"> 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, numero)</w:t>
      </w:r>
    </w:p>
    <w:p w14:paraId="79C8B4E8" w14:textId="26F559C6" w:rsidR="009D2120" w:rsidRPr="00302D69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Integer, Float-point, Boolean</w:t>
      </w:r>
    </w:p>
    <w:p w14:paraId="23D1239E" w14:textId="77777777" w:rsidR="009D2120" w:rsidRPr="004F540A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*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+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-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/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3.14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4.2e-4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) </w:t>
      </w:r>
    </w:p>
    <w:p w14:paraId="29501747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type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*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),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type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3.14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),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type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4.2e-4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) </w:t>
      </w:r>
    </w:p>
    <w:p w14:paraId="0099BF16" w14:textId="12DA2D4B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**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//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%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) </w:t>
      </w:r>
    </w:p>
    <w:p w14:paraId="25445CA0" w14:textId="5FF3303D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&gt;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&gt;=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3.0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!=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&lt;=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)</w:t>
      </w:r>
    </w:p>
    <w:p w14:paraId="0F8E87C7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4AA2315B" w14:textId="77777777" w:rsidR="009D2120" w:rsidRPr="00302D69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Math functions</w:t>
      </w:r>
      <w:bookmarkStart w:id="0" w:name="_GoBack"/>
      <w:bookmarkEnd w:id="0"/>
    </w:p>
    <w:p w14:paraId="4B4C3D1F" w14:textId="77777777" w:rsidR="009D2120" w:rsidRPr="004F540A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math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as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ma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   </w:t>
      </w:r>
    </w:p>
    <w:p w14:paraId="46D1B450" w14:textId="7C4AC38C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math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pi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  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pi </w:t>
      </w:r>
    </w:p>
    <w:p w14:paraId="5B3CCA45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75FF4A09" w14:textId="744AF4DC" w:rsidR="009D2120" w:rsidRPr="00302D69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Strings</w:t>
      </w:r>
    </w:p>
    <w:p w14:paraId="5DC82777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text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'Beatles'</w:t>
      </w:r>
    </w:p>
    <w:p w14:paraId="629EE528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Strings are immutable</w:t>
      </w:r>
    </w:p>
    <w:p w14:paraId="04CA2313" w14:textId="1349629B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proofErr w:type="gram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text[</w:t>
      </w:r>
      <w:proofErr w:type="gram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0] = 'T' #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TypeError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: </w:t>
      </w:r>
      <w:r w:rsid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…</w:t>
      </w:r>
    </w:p>
    <w:p w14:paraId="59B046D3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tex2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'012345'</w:t>
      </w:r>
    </w:p>
    <w:p w14:paraId="5A99EBF6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># print(text[&lt;inicio&gt;, &lt;inicio&gt;+&lt;quantidade&gt;])</w:t>
      </w:r>
    </w:p>
    <w:p w14:paraId="5DFE1801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print(text[&lt;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inicio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&gt;, &lt;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fim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&gt;+1])</w:t>
      </w:r>
    </w:p>
    <w:p w14:paraId="77EBBDD2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text[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B</w:t>
      </w:r>
    </w:p>
    <w:p w14:paraId="29DE0ADD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text[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Be</w:t>
      </w:r>
    </w:p>
    <w:p w14:paraId="4653979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(tex2[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 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01</w:t>
      </w:r>
    </w:p>
    <w:p w14:paraId="0FEAD3B2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text[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ea</w:t>
      </w:r>
      <w:proofErr w:type="spellEnd"/>
    </w:p>
    <w:p w14:paraId="3EC81FB7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(tex2[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 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12</w:t>
      </w:r>
    </w:p>
    <w:p w14:paraId="1D0326AE" w14:textId="77777777" w:rsidR="00F2102A" w:rsidRPr="00302D69" w:rsidRDefault="00F2102A" w:rsidP="004F540A">
      <w:pPr>
        <w:spacing w:after="0" w:line="240" w:lineRule="auto"/>
        <w:outlineLvl w:val="3"/>
        <w:rPr>
          <w:rFonts w:eastAsia="Times New Roman" w:cs="Helvetica"/>
          <w:b/>
          <w:bCs/>
          <w:color w:val="000000"/>
          <w:sz w:val="15"/>
          <w:szCs w:val="15"/>
          <w:lang w:val="en-US" w:eastAsia="pt-BR"/>
        </w:rPr>
      </w:pPr>
    </w:p>
    <w:p w14:paraId="1E759755" w14:textId="46288F02" w:rsidR="009D2120" w:rsidRPr="00302D69" w:rsidRDefault="009D2120" w:rsidP="004F540A">
      <w:pPr>
        <w:spacing w:after="0" w:line="240" w:lineRule="auto"/>
        <w:outlineLvl w:val="3"/>
        <w:rPr>
          <w:rFonts w:eastAsia="Times New Roman" w:cs="Helvetica"/>
          <w:b/>
          <w:bCs/>
          <w:color w:val="000000"/>
          <w:sz w:val="15"/>
          <w:szCs w:val="15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15"/>
          <w:szCs w:val="15"/>
          <w:lang w:val="en-US" w:eastAsia="pt-BR"/>
        </w:rPr>
        <w:t>String Operations</w:t>
      </w:r>
    </w:p>
    <w:p w14:paraId="203B6847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str1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'To be or not to be'</w:t>
      </w:r>
    </w:p>
    <w:p w14:paraId="221C41D0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str1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find(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'be'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))     # =3</w:t>
      </w:r>
    </w:p>
    <w:p w14:paraId="3115901F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str1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lower())        # 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u w:val="single"/>
          <w:lang w:val="en-US" w:eastAsia="pt-BR"/>
        </w:rPr>
        <w:t>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o be or…</w:t>
      </w:r>
    </w:p>
    <w:p w14:paraId="2346BAA6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str2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str1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replace(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proofErr w:type="spellStart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be'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'Be</w:t>
      </w:r>
      <w:proofErr w:type="spell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# to 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u w:val="single"/>
          <w:lang w:val="en-US" w:eastAsia="pt-BR"/>
        </w:rPr>
        <w:t>Be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or not to 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u w:val="single"/>
          <w:lang w:val="en-US" w:eastAsia="pt-BR"/>
        </w:rPr>
        <w:t>Be</w:t>
      </w:r>
    </w:p>
    <w:p w14:paraId="6B732D6C" w14:textId="1CEFAAB8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str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4.2e-4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)) 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ab/>
        <w:t xml:space="preserve">    # convert number to string</w:t>
      </w:r>
    </w:p>
    <w:p w14:paraId="31750F97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3CA26E23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Lists</w:t>
      </w:r>
      <w:r w:rsidR="004F540A"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 xml:space="preserve"> [ ]</w:t>
      </w:r>
    </w:p>
    <w:p w14:paraId="3E680FC1" w14:textId="531D6731" w:rsidR="009D2120" w:rsidRPr="00302D69" w:rsidRDefault="009D2120" w:rsidP="004F540A">
      <w:pPr>
        <w:spacing w:after="0" w:line="240" w:lineRule="auto"/>
        <w:rPr>
          <w:rFonts w:eastAsia="Times New Roman" w:cs="Helvetica"/>
          <w:color w:val="000000"/>
          <w:sz w:val="15"/>
          <w:szCs w:val="15"/>
          <w:lang w:eastAsia="pt-BR"/>
        </w:rPr>
      </w:pP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Lista (</w:t>
      </w:r>
      <w:r w:rsidRPr="00302D69">
        <w:rPr>
          <w:rFonts w:eastAsia="Times New Roman" w:cs="Helvetica"/>
          <w:b/>
          <w:bCs/>
          <w:color w:val="000000"/>
          <w:sz w:val="15"/>
          <w:szCs w:val="15"/>
          <w:lang w:eastAsia="pt-BR"/>
        </w:rPr>
        <w:t>list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) é uma coleção que é ordenada e mutável. Permite membros duplicados.</w:t>
      </w:r>
    </w:p>
    <w:p w14:paraId="2A0C91C7" w14:textId="77777777" w:rsidR="00EC04DA" w:rsidRPr="004F540A" w:rsidRDefault="00EC04DA" w:rsidP="004F540A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eastAsia="pt-BR"/>
        </w:rPr>
      </w:pPr>
    </w:p>
    <w:p w14:paraId="2E9F6E9E" w14:textId="2FAEC849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[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'C'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5D5EA29A" w14:textId="52052EE2" w:rsidR="007D43BE" w:rsidRPr="004F540A" w:rsidRDefault="007D43BE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proofErr w:type="gramStart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 xml:space="preserve"> 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in </w:t>
      </w:r>
      <w:proofErr w:type="spellStart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# True</w:t>
      </w:r>
    </w:p>
    <w:p w14:paraId="43F0C888" w14:textId="275E000C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count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# 2</w:t>
      </w:r>
    </w:p>
    <w:p w14:paraId="38E1D696" w14:textId="1EDD7ACA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index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# 1</w:t>
      </w:r>
    </w:p>
    <w:p w14:paraId="4AF1FFD3" w14:textId="13097C3A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index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# 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</w:p>
    <w:p w14:paraId="55E8879E" w14:textId="67BBBB2D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append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'D'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'C'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3D45ACF3" w14:textId="4735896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sort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()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C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2D7F7C66" w14:textId="65135B4B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insert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'X'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X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C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78AB4BD1" w14:textId="3940C48D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del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ab/>
        <w:t xml:space="preserve"> 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X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C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</w:p>
    <w:p w14:paraId="5E8876C0" w14:textId="13096622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remove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X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C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2E042325" w14:textId="4ABE49AE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'ZZ'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ab/>
        <w:t xml:space="preserve">  </w:t>
      </w:r>
      <w:r w:rsid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X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ZZ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B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C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,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D</w:t>
      </w:r>
      <w:r w:rsidR="004F540A"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 w:rsidR="004F540A"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</w:t>
      </w:r>
    </w:p>
    <w:p w14:paraId="72FB3FF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[[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], 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], 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9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9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9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]]</w:t>
      </w:r>
    </w:p>
    <w:p w14:paraId="2BD164DC" w14:textId="79FA21F5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[11,22,33]</w:t>
      </w:r>
    </w:p>
    <w:p w14:paraId="1B171115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11</w:t>
      </w:r>
    </w:p>
    <w:p w14:paraId="4AE3660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mylist1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NÃO USE</w:t>
      </w:r>
    </w:p>
    <w:p w14:paraId="2B03A2FE" w14:textId="7D70722C" w:rsidR="007D43BE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mylist2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copy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()    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# USE</w:t>
      </w:r>
    </w:p>
    <w:p w14:paraId="5DD90EA0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03FFA5B7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Percorrendo uma lista</w:t>
      </w:r>
    </w:p>
    <w:p w14:paraId="66E2EFF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mylist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[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'C'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]</w:t>
      </w:r>
    </w:p>
    <w:p w14:paraId="774C9F59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range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len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)):</w:t>
      </w:r>
    </w:p>
    <w:p w14:paraId="518A1783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])</w:t>
      </w:r>
    </w:p>
    <w:p w14:paraId="68E6936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item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</w:p>
    <w:p w14:paraId="70B14DCC" w14:textId="4D2A2B15" w:rsidR="009D2120" w:rsidRPr="00EC04D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EC04D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(item) </w:t>
      </w:r>
    </w:p>
    <w:p w14:paraId="4F503E48" w14:textId="1A6EFAC1" w:rsidR="00F2102A" w:rsidRPr="00EC04D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4C0B9274" w14:textId="694E01B2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Tuples</w:t>
      </w:r>
      <w:r w:rsidR="004F540A"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 xml:space="preserve"> ( )</w:t>
      </w:r>
    </w:p>
    <w:p w14:paraId="72FE4FB8" w14:textId="77B4D1C0" w:rsidR="009D2120" w:rsidRPr="00302D69" w:rsidRDefault="009D2120" w:rsidP="004F540A">
      <w:pPr>
        <w:spacing w:after="0" w:line="240" w:lineRule="auto"/>
        <w:rPr>
          <w:rFonts w:eastAsia="Times New Roman" w:cs="Helvetica"/>
          <w:color w:val="000000"/>
          <w:sz w:val="15"/>
          <w:szCs w:val="15"/>
          <w:lang w:eastAsia="pt-BR"/>
        </w:rPr>
      </w:pP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Tupla (</w:t>
      </w:r>
      <w:r w:rsidRPr="00302D69">
        <w:rPr>
          <w:rFonts w:eastAsia="Times New Roman" w:cs="Helvetica"/>
          <w:b/>
          <w:bCs/>
          <w:color w:val="000000"/>
          <w:sz w:val="15"/>
          <w:szCs w:val="15"/>
          <w:lang w:eastAsia="pt-BR"/>
        </w:rPr>
        <w:t>tuple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) é uma coleção que é ordenada e imutável. Permite membros duplicados. No mais para nossos propósito Listas e Tuplas são bastante semelhantes</w:t>
      </w:r>
      <w:r w:rsidR="00EC04DA" w:rsidRPr="00302D69">
        <w:rPr>
          <w:rFonts w:eastAsia="Times New Roman" w:cs="Helvetica"/>
          <w:color w:val="000000"/>
          <w:sz w:val="15"/>
          <w:szCs w:val="15"/>
          <w:lang w:eastAsia="pt-BR"/>
        </w:rPr>
        <w:t>.</w:t>
      </w:r>
    </w:p>
    <w:p w14:paraId="6FBEFD66" w14:textId="3150E5DE" w:rsidR="00EC04DA" w:rsidRPr="004F540A" w:rsidRDefault="00EC04DA" w:rsidP="004F540A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eastAsia="pt-BR"/>
        </w:rPr>
      </w:pPr>
    </w:p>
    <w:p w14:paraId="762A93BB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mytuple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'C'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13764E6A" w14:textId="29873A6B" w:rsidR="007D43BE" w:rsidRPr="004F540A" w:rsidRDefault="007D43BE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proofErr w:type="gramStart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 xml:space="preserve"> 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in </w:t>
      </w:r>
      <w:proofErr w:type="spellStart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</w:t>
      </w:r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tuple</w:t>
      </w:r>
      <w:proofErr w:type="spellEnd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# True</w:t>
      </w:r>
    </w:p>
    <w:p w14:paraId="72A0CBBB" w14:textId="2169D8FF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mytuple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count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# 2</w:t>
      </w:r>
    </w:p>
    <w:p w14:paraId="1DB4CBF5" w14:textId="37062DB7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proofErr w:type="spellStart"/>
      <w:proofErr w:type="gram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mytuple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[</w:t>
      </w:r>
      <w:proofErr w:type="gram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1] = 'X' #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TypeError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: </w:t>
      </w:r>
      <w:r w:rsid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…</w:t>
      </w:r>
    </w:p>
    <w:p w14:paraId="031489D2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4D3EC384" w14:textId="410513F9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Sets</w:t>
      </w:r>
      <w:r w:rsidR="007D43BE"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 xml:space="preserve"> { }</w:t>
      </w:r>
    </w:p>
    <w:p w14:paraId="4FFD101E" w14:textId="58FC81A8" w:rsidR="007D43BE" w:rsidRPr="00302D69" w:rsidRDefault="009D2120" w:rsidP="007D43BE">
      <w:pPr>
        <w:spacing w:after="0" w:line="240" w:lineRule="auto"/>
        <w:rPr>
          <w:rFonts w:eastAsia="Times New Roman" w:cs="Helvetica"/>
          <w:color w:val="000000"/>
          <w:sz w:val="15"/>
          <w:szCs w:val="15"/>
          <w:lang w:eastAsia="pt-BR"/>
        </w:rPr>
      </w:pP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Conjunto (</w:t>
      </w:r>
      <w:r w:rsidRPr="00302D69">
        <w:rPr>
          <w:rFonts w:eastAsia="Times New Roman" w:cs="Helvetica"/>
          <w:b/>
          <w:bCs/>
          <w:color w:val="000000"/>
          <w:sz w:val="15"/>
          <w:szCs w:val="15"/>
          <w:lang w:eastAsia="pt-BR"/>
        </w:rPr>
        <w:t>set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) é uma coleção não ordenada e não indexada. Nenhum membro duplicado. Para </w:t>
      </w:r>
      <w:r w:rsidRPr="00302D69">
        <w:rPr>
          <w:rFonts w:eastAsia="Times New Roman" w:cs="Helvetica"/>
          <w:b/>
          <w:bCs/>
          <w:color w:val="000000"/>
          <w:sz w:val="15"/>
          <w:szCs w:val="15"/>
          <w:lang w:eastAsia="pt-BR"/>
        </w:rPr>
        <w:t>Sets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 são implementadas a funções conhecidas de conjuntos como união, intersecção etc.</w:t>
      </w:r>
    </w:p>
    <w:p w14:paraId="279D838D" w14:textId="77777777" w:rsidR="00EC04DA" w:rsidRDefault="00EC04DA" w:rsidP="007D43BE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eastAsia="pt-BR"/>
        </w:rPr>
      </w:pPr>
    </w:p>
    <w:p w14:paraId="13028C9C" w14:textId="1665871D" w:rsidR="009D2120" w:rsidRPr="007D43BE" w:rsidRDefault="009D2120" w:rsidP="007D43BE">
      <w:pPr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myset </w:t>
      </w:r>
      <w:r w:rsidRPr="007D43BE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{</w:t>
      </w:r>
      <w:r w:rsidRPr="007D43BE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'A'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7D43BE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'B'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7D43BE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'C'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7D43BE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'A'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, </w:t>
      </w:r>
      <w:r w:rsidRPr="007D43BE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'B'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}</w:t>
      </w:r>
    </w:p>
    <w:p w14:paraId="16A6BAC7" w14:textId="329D1588" w:rsidR="009D2120" w:rsidRPr="007D43BE" w:rsidRDefault="009D2120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7D43BE">
        <w:rPr>
          <w:rFonts w:ascii="Courier New" w:eastAsia="Times New Roman" w:hAnsi="Courier New" w:cs="Courier New"/>
          <w:color w:val="008000"/>
          <w:sz w:val="14"/>
          <w:szCs w:val="14"/>
          <w:lang w:eastAsia="pt-BR"/>
        </w:rPr>
        <w:t>print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(myset) </w:t>
      </w:r>
      <w:r w:rsidRPr="007D43BE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># {'C', 'A', 'B'}</w:t>
      </w:r>
      <w:r w:rsidR="007D43BE" w:rsidRPr="007D43BE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>, sem duplicata</w:t>
      </w:r>
      <w:r w:rsidR="007D43BE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>s</w:t>
      </w:r>
    </w:p>
    <w:p w14:paraId="100C286A" w14:textId="53EC5C5F" w:rsidR="007D43BE" w:rsidRPr="00EC04DA" w:rsidRDefault="007D43BE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EC04DA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 xml:space="preserve">'A' 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in my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set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          # True</w:t>
      </w:r>
    </w:p>
    <w:p w14:paraId="51E277A3" w14:textId="77777777" w:rsidR="00F2102A" w:rsidRPr="00EC04DA" w:rsidRDefault="00F2102A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</w:p>
    <w:p w14:paraId="06D05734" w14:textId="35027E16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Dictionary</w:t>
      </w:r>
      <w:r w:rsidR="007D43BE"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 xml:space="preserve"> {key:values}</w:t>
      </w:r>
    </w:p>
    <w:p w14:paraId="01AE1B78" w14:textId="442CF55D" w:rsidR="009D2120" w:rsidRPr="00302D69" w:rsidRDefault="009D2120" w:rsidP="004F540A">
      <w:pPr>
        <w:spacing w:after="0" w:line="240" w:lineRule="auto"/>
        <w:rPr>
          <w:rFonts w:eastAsia="Times New Roman" w:cs="Helvetica"/>
          <w:color w:val="000000"/>
          <w:sz w:val="15"/>
          <w:szCs w:val="15"/>
          <w:lang w:eastAsia="pt-BR"/>
        </w:rPr>
      </w:pP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Dicionário (</w:t>
      </w:r>
      <w:r w:rsidRPr="00302D69">
        <w:rPr>
          <w:rFonts w:eastAsia="Times New Roman" w:cs="Helvetica"/>
          <w:b/>
          <w:bCs/>
          <w:color w:val="000000"/>
          <w:sz w:val="15"/>
          <w:szCs w:val="15"/>
          <w:lang w:eastAsia="pt-BR"/>
        </w:rPr>
        <w:t>dictionary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) é uma coleção desordenada, mutável e indexada. Nenhum membro duplicado. Você já teve algum contato com uma estrutura de dados </w:t>
      </w:r>
      <w:r w:rsidRPr="00302D69">
        <w:rPr>
          <w:rFonts w:eastAsia="Times New Roman" w:cs="Courier New"/>
          <w:color w:val="000000"/>
          <w:sz w:val="16"/>
          <w:szCs w:val="16"/>
          <w:bdr w:val="none" w:sz="0" w:space="0" w:color="auto" w:frame="1"/>
          <w:shd w:val="clear" w:color="auto" w:fill="EFF0F1"/>
          <w:lang w:eastAsia="pt-BR"/>
        </w:rPr>
        <w:t>JSON</w:t>
      </w:r>
      <w:r w:rsidRPr="00302D69">
        <w:rPr>
          <w:rFonts w:eastAsia="Times New Roman" w:cs="Helvetica"/>
          <w:color w:val="000000"/>
          <w:sz w:val="15"/>
          <w:szCs w:val="15"/>
          <w:lang w:eastAsia="pt-BR"/>
        </w:rPr>
        <w:t> essa uma estrutura bastante semelhante em Python.</w:t>
      </w:r>
    </w:p>
    <w:p w14:paraId="1FFB84CB" w14:textId="77777777" w:rsidR="00EC04DA" w:rsidRPr="004F540A" w:rsidRDefault="00EC04DA" w:rsidP="004F540A">
      <w:pPr>
        <w:spacing w:after="0" w:line="240" w:lineRule="auto"/>
        <w:rPr>
          <w:rFonts w:ascii="Helvetica" w:eastAsia="Times New Roman" w:hAnsi="Helvetica" w:cs="Helvetica"/>
          <w:color w:val="000000"/>
          <w:sz w:val="15"/>
          <w:szCs w:val="15"/>
          <w:lang w:eastAsia="pt-BR"/>
        </w:rPr>
      </w:pPr>
    </w:p>
    <w:p w14:paraId="031672A0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{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'A'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'C'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} </w:t>
      </w:r>
    </w:p>
    <w:p w14:paraId="7375DD12" w14:textId="6D540732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keys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())</w:t>
      </w:r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# </w:t>
      </w:r>
      <w:proofErr w:type="spellStart"/>
      <w:r w:rsidR="007D43BE"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dict_keys</w:t>
      </w:r>
      <w:proofErr w:type="spellEnd"/>
      <w:r w:rsidR="007D43BE"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(['A', 'B', 'C'])</w:t>
      </w:r>
    </w:p>
    <w:p w14:paraId="7A05EEF5" w14:textId="472DBA5F" w:rsidR="007D43BE" w:rsidRPr="004F540A" w:rsidRDefault="007D43BE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proofErr w:type="gramStart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A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</w:t>
      </w:r>
      <w:r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 xml:space="preserve"> </w:t>
      </w:r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in </w:t>
      </w:r>
      <w:proofErr w:type="spellStart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</w:t>
      </w:r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dict</w:t>
      </w:r>
      <w:proofErr w:type="spellEnd"/>
      <w:r w:rsidRP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 # True</w:t>
      </w:r>
    </w:p>
    <w:p w14:paraId="4E818D4C" w14:textId="5986F644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'B'</w:t>
      </w:r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]) </w:t>
      </w:r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proofErr w:type="gramEnd"/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# 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</w:p>
    <w:p w14:paraId="63899A95" w14:textId="7B5ABFB9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item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# </w:t>
      </w:r>
      <w:proofErr w:type="spellStart"/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percorrendo</w:t>
      </w:r>
      <w:proofErr w:type="spellEnd"/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proofErr w:type="spellEnd"/>
    </w:p>
    <w:p w14:paraId="30FC443C" w14:textId="78149502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item,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mydict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[item])</w:t>
      </w:r>
      <w:r w:rsidR="007D43BE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# A 2 , B 2, C 1</w:t>
      </w:r>
    </w:p>
    <w:p w14:paraId="48A5640A" w14:textId="77777777" w:rsidR="00F2102A" w:rsidRPr="004F540A" w:rsidRDefault="00F2102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72262C63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If-Then-Else</w:t>
      </w:r>
    </w:p>
    <w:p w14:paraId="0C997206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if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b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&gt;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a:</w:t>
      </w:r>
    </w:p>
    <w:p w14:paraId="75B7F9D6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"b is greater than a"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2DF886A5" w14:textId="6AACC7C9" w:rsidR="009D2120" w:rsidRPr="00F2102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</w:pPr>
      <w:proofErr w:type="spellStart"/>
      <w:r w:rsidRPr="00F2102A">
        <w:rPr>
          <w:rFonts w:ascii="Courier New" w:eastAsia="Times New Roman" w:hAnsi="Courier New" w:cs="Courier New"/>
          <w:b/>
          <w:bCs/>
          <w:color w:val="A6A6A6" w:themeColor="background1" w:themeShade="A6"/>
          <w:sz w:val="14"/>
          <w:szCs w:val="14"/>
          <w:lang w:val="en-US" w:eastAsia="pt-BR"/>
        </w:rPr>
        <w:t>elif</w:t>
      </w:r>
      <w:proofErr w:type="spellEnd"/>
      <w:r w:rsidRP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a == b:</w:t>
      </w:r>
      <w:r w:rsid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         # </w:t>
      </w:r>
      <w:proofErr w:type="spellStart"/>
      <w:r w:rsid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>opcional</w:t>
      </w:r>
      <w:proofErr w:type="spellEnd"/>
    </w:p>
    <w:p w14:paraId="3252442E" w14:textId="77777777" w:rsidR="009D2120" w:rsidRPr="00F2102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</w:pPr>
      <w:r w:rsidRP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 </w:t>
      </w:r>
      <w:proofErr w:type="gramStart"/>
      <w:r w:rsidRP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>print(</w:t>
      </w:r>
      <w:proofErr w:type="gramEnd"/>
      <w:r w:rsidRPr="00F2102A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>"a and b are equal")</w:t>
      </w:r>
    </w:p>
    <w:p w14:paraId="190E6331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else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</w:p>
    <w:p w14:paraId="58001768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"a is greater than b"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668A182A" w14:textId="637A09C0" w:rsidR="009D2120" w:rsidRPr="004F540A" w:rsidRDefault="009D2120" w:rsidP="007D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</w:p>
    <w:p w14:paraId="5ACDF9DE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For &amp; While</w:t>
      </w:r>
    </w:p>
    <w:p w14:paraId="79F8708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</w:p>
    <w:p w14:paraId="4B0162F3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while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&lt;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6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</w:p>
    <w:p w14:paraId="0F3DECC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55B25D39" w14:textId="49AA4EA0" w:rsidR="009D2120" w:rsidRPr="007D43BE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</w:pPr>
      <w:r w:rsidRP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 </w:t>
      </w:r>
      <w:r w:rsidRPr="007D43BE">
        <w:rPr>
          <w:rFonts w:ascii="Courier New" w:eastAsia="Times New Roman" w:hAnsi="Courier New" w:cs="Courier New"/>
          <w:b/>
          <w:bCs/>
          <w:color w:val="A6A6A6" w:themeColor="background1" w:themeShade="A6"/>
          <w:sz w:val="14"/>
          <w:szCs w:val="14"/>
          <w:lang w:val="en-US" w:eastAsia="pt-BR"/>
        </w:rPr>
        <w:t>if</w:t>
      </w:r>
      <w:r w:rsidRP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</w:t>
      </w:r>
      <w:proofErr w:type="spellStart"/>
      <w:r w:rsidRP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>i</w:t>
      </w:r>
      <w:proofErr w:type="spellEnd"/>
      <w:r w:rsidRP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== 3:</w:t>
      </w:r>
      <w:r w:rsid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ab/>
        <w:t xml:space="preserve"># break </w:t>
      </w:r>
      <w:proofErr w:type="spellStart"/>
      <w:r w:rsid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>opcional</w:t>
      </w:r>
      <w:proofErr w:type="spellEnd"/>
    </w:p>
    <w:p w14:paraId="36AF2B00" w14:textId="2F0DE38A" w:rsidR="009D2120" w:rsidRPr="007D43BE" w:rsidRDefault="00302D69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</w:pPr>
      <w:r>
        <w:rPr>
          <w:rFonts w:ascii="inherit" w:eastAsia="Times New Roman" w:hAnsi="inherit" w:cs="Helvetica"/>
          <w:b/>
          <w:bCs/>
          <w:noProof/>
          <w:color w:val="000000"/>
          <w:kern w:val="36"/>
          <w:sz w:val="33"/>
          <w:szCs w:val="33"/>
          <w:lang w:val="en-US" w:eastAsia="pt-BR"/>
        </w:rPr>
        <w:drawing>
          <wp:anchor distT="0" distB="0" distL="114300" distR="114300" simplePos="0" relativeHeight="251660288" behindDoc="1" locked="0" layoutInCell="1" allowOverlap="1" wp14:anchorId="40019525" wp14:editId="148CA4C8">
            <wp:simplePos x="0" y="0"/>
            <wp:positionH relativeFrom="margin">
              <wp:posOffset>8825230</wp:posOffset>
            </wp:positionH>
            <wp:positionV relativeFrom="paragraph">
              <wp:posOffset>37</wp:posOffset>
            </wp:positionV>
            <wp:extent cx="94615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310" y="20736"/>
                <wp:lineTo x="213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M.2_horizontal_vermelh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120" w:rsidRPr="007D43BE">
        <w:rPr>
          <w:rFonts w:ascii="Courier New" w:eastAsia="Times New Roman" w:hAnsi="Courier New" w:cs="Courier New"/>
          <w:color w:val="A6A6A6" w:themeColor="background1" w:themeShade="A6"/>
          <w:sz w:val="14"/>
          <w:szCs w:val="14"/>
          <w:lang w:val="en-US" w:eastAsia="pt-BR"/>
        </w:rPr>
        <w:t xml:space="preserve">    </w:t>
      </w:r>
      <w:r w:rsidR="009D2120" w:rsidRPr="007D43BE">
        <w:rPr>
          <w:rFonts w:ascii="Courier New" w:eastAsia="Times New Roman" w:hAnsi="Courier New" w:cs="Courier New"/>
          <w:b/>
          <w:bCs/>
          <w:color w:val="A6A6A6" w:themeColor="background1" w:themeShade="A6"/>
          <w:sz w:val="14"/>
          <w:szCs w:val="14"/>
          <w:lang w:val="en-US" w:eastAsia="pt-BR"/>
        </w:rPr>
        <w:t>break</w:t>
      </w:r>
    </w:p>
    <w:p w14:paraId="791169ED" w14:textId="376EC1CF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+=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</w:p>
    <w:p w14:paraId="6D6FD883" w14:textId="74A8CF02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="00F2102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[0,1,2,3,4]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: </w:t>
      </w:r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# </w:t>
      </w:r>
      <w:r w:rsidR="00F2102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0,1,2,3,4</w:t>
      </w:r>
    </w:p>
    <w:p w14:paraId="76D21751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6B42316A" w14:textId="48D31CEC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gramStart"/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range(</w:t>
      </w:r>
      <w:proofErr w:type="gramEnd"/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10)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# 0,1,2,…, 9</w:t>
      </w:r>
    </w:p>
    <w:p w14:paraId="656EB2DC" w14:textId="145AF871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00F9C911" w14:textId="77777777" w:rsidR="00302D69" w:rsidRPr="004F540A" w:rsidRDefault="00302D69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733FB879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eastAsia="pt-BR"/>
        </w:rPr>
        <w:t>Funções</w:t>
      </w:r>
    </w:p>
    <w:p w14:paraId="650B801B" w14:textId="77777777" w:rsidR="009D2120" w:rsidRPr="00F2102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F2102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pt-BR"/>
        </w:rPr>
        <w:t>def</w:t>
      </w:r>
      <w:r w:rsidRPr="00F2102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</w:t>
      </w:r>
      <w:r w:rsidRPr="00F2102A">
        <w:rPr>
          <w:rFonts w:ascii="Courier New" w:eastAsia="Times New Roman" w:hAnsi="Courier New" w:cs="Courier New"/>
          <w:color w:val="0000FF"/>
          <w:sz w:val="14"/>
          <w:szCs w:val="14"/>
          <w:lang w:eastAsia="pt-BR"/>
        </w:rPr>
        <w:t>mymax</w:t>
      </w:r>
      <w:r w:rsidRPr="00F2102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(a,b):</w:t>
      </w:r>
    </w:p>
    <w:p w14:paraId="053E68CC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F2102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if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a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&gt;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b:</w:t>
      </w:r>
    </w:p>
    <w:p w14:paraId="46471D8B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return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a</w:t>
      </w:r>
    </w:p>
    <w:p w14:paraId="3145499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else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:</w:t>
      </w:r>
    </w:p>
    <w:p w14:paraId="4A26105C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return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b</w:t>
      </w:r>
    </w:p>
    <w:p w14:paraId="2860F1C2" w14:textId="5EB1273F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mymax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1984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1964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# 1984</w:t>
      </w:r>
    </w:p>
    <w:p w14:paraId="2A275BF2" w14:textId="77777777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File Handling</w:t>
      </w:r>
    </w:p>
    <w:p w14:paraId="50007555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note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[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'This is a note'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] </w:t>
      </w:r>
    </w:p>
    <w:p w14:paraId="30B4282F" w14:textId="6CD8C4E6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f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open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"note.txt"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"w"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# write a file</w:t>
      </w:r>
    </w:p>
    <w:p w14:paraId="0A764DAC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line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note:</w:t>
      </w:r>
    </w:p>
    <w:p w14:paraId="778E749B" w14:textId="70CB5BE4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f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write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(line)</w:t>
      </w:r>
    </w:p>
    <w:p w14:paraId="2F1C5632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f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close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()</w:t>
      </w:r>
    </w:p>
    <w:p w14:paraId="07168EDF" w14:textId="1926E18A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f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gram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open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gramEnd"/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"note.txt"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, 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"r"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  <w:r w:rsidR="00F2102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# read a file</w:t>
      </w:r>
    </w:p>
    <w:p w14:paraId="0773A5C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line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f:</w:t>
      </w:r>
    </w:p>
    <w:p w14:paraId="1363E8E6" w14:textId="77777777" w:rsidR="00F2102A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(line)</w:t>
      </w:r>
    </w:p>
    <w:p w14:paraId="48477973" w14:textId="3E95C99A" w:rsidR="009D2120" w:rsidRPr="004F540A" w:rsidRDefault="009D2120" w:rsidP="00F2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</w:p>
    <w:p w14:paraId="790B025F" w14:textId="77777777" w:rsidR="009D2120" w:rsidRPr="00302D69" w:rsidRDefault="009D2120" w:rsidP="004F540A">
      <w:pPr>
        <w:spacing w:after="0" w:line="240" w:lineRule="auto"/>
        <w:outlineLvl w:val="2"/>
        <w:rPr>
          <w:rFonts w:eastAsia="Times New Roman" w:cs="Helvetica"/>
          <w:b/>
          <w:bCs/>
          <w:color w:val="000000"/>
          <w:sz w:val="21"/>
          <w:szCs w:val="21"/>
          <w:lang w:val="en-US" w:eastAsia="pt-BR"/>
        </w:rPr>
      </w:pPr>
      <w:proofErr w:type="spellStart"/>
      <w:r w:rsidRPr="00302D69">
        <w:rPr>
          <w:rFonts w:eastAsia="Times New Roman" w:cs="Helvetica"/>
          <w:b/>
          <w:bCs/>
          <w:color w:val="000000"/>
          <w:sz w:val="21"/>
          <w:szCs w:val="21"/>
          <w:lang w:val="en-US" w:eastAsia="pt-BR"/>
        </w:rPr>
        <w:t>Acesso</w:t>
      </w:r>
      <w:proofErr w:type="spellEnd"/>
      <w:r w:rsidRPr="00302D69">
        <w:rPr>
          <w:rFonts w:eastAsia="Times New Roman" w:cs="Helvetica"/>
          <w:b/>
          <w:bCs/>
          <w:color w:val="000000"/>
          <w:sz w:val="21"/>
          <w:szCs w:val="21"/>
          <w:lang w:val="en-US" w:eastAsia="pt-BR"/>
        </w:rPr>
        <w:t xml:space="preserve"> dados Web</w:t>
      </w:r>
    </w:p>
    <w:p w14:paraId="25F708F5" w14:textId="168B412A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urllib.request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</w:p>
    <w:p w14:paraId="7D410119" w14:textId="55917415" w:rsidR="009D2120" w:rsidRPr="001F564F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data 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urllib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.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request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.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urlopen(</w:t>
      </w:r>
      <w:r w:rsidRP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'http://</w:t>
      </w:r>
      <w:r w:rsidR="001F564F" w:rsidRP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..</w:t>
      </w:r>
      <w:r w:rsid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.</w:t>
      </w:r>
      <w:r w:rsidRP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/</w:t>
      </w:r>
      <w:r w:rsid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file</w:t>
      </w:r>
      <w:r w:rsidRP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.</w:t>
      </w:r>
      <w:r w:rsid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txt</w:t>
      </w:r>
      <w:r w:rsidRPr="001F564F">
        <w:rPr>
          <w:rFonts w:ascii="Courier New" w:eastAsia="Times New Roman" w:hAnsi="Courier New" w:cs="Courier New"/>
          <w:color w:val="BA2121"/>
          <w:sz w:val="14"/>
          <w:szCs w:val="14"/>
          <w:lang w:eastAsia="pt-BR"/>
        </w:rPr>
        <w:t>'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)</w:t>
      </w:r>
    </w:p>
    <w:p w14:paraId="7FB2E0A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for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line </w:t>
      </w:r>
      <w:r w:rsidRPr="004F540A">
        <w:rPr>
          <w:rFonts w:ascii="Courier New" w:eastAsia="Times New Roman" w:hAnsi="Courier New" w:cs="Courier New"/>
          <w:b/>
          <w:bCs/>
          <w:color w:val="AA22FF"/>
          <w:sz w:val="14"/>
          <w:szCs w:val="14"/>
          <w:lang w:val="en-US" w:eastAsia="pt-BR"/>
        </w:rPr>
        <w:t>in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data:</w:t>
      </w:r>
    </w:p>
    <w:p w14:paraId="0C6280D4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</w:t>
      </w: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line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decode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r w:rsidRPr="004F540A">
        <w:rPr>
          <w:rFonts w:ascii="Courier New" w:eastAsia="Times New Roman" w:hAnsi="Courier New" w:cs="Courier New"/>
          <w:color w:val="BA2121"/>
          <w:sz w:val="14"/>
          <w:szCs w:val="14"/>
          <w:lang w:val="en-US" w:eastAsia="pt-BR"/>
        </w:rPr>
        <w:t>'utf-8'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))</w:t>
      </w:r>
    </w:p>
    <w:p w14:paraId="39F5042E" w14:textId="327F9B7F" w:rsidR="009D2120" w:rsidRPr="00302D69" w:rsidRDefault="009D2120" w:rsidP="004F540A">
      <w:pPr>
        <w:spacing w:after="0" w:line="240" w:lineRule="auto"/>
        <w:outlineLvl w:val="1"/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</w:pP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Basic imports</w:t>
      </w:r>
    </w:p>
    <w:p w14:paraId="418B34BF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math</w:t>
      </w:r>
    </w:p>
    <w:p w14:paraId="147365B2" w14:textId="4169F8CD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dir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(math))</w:t>
      </w:r>
    </w:p>
    <w:p w14:paraId="2A111D21" w14:textId="7AE3DF8F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help(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math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pow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</w:t>
      </w:r>
    </w:p>
    <w:p w14:paraId="6D974F0E" w14:textId="7777777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numpy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as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np</w:t>
      </w:r>
    </w:p>
    <w:p w14:paraId="5E44D1D2" w14:textId="75827B04" w:rsidR="009D2120" w:rsidRPr="00EC04D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EC04D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EC04D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os</w:t>
      </w:r>
      <w:proofErr w:type="spellEnd"/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     </w:t>
      </w:r>
    </w:p>
    <w:p w14:paraId="11324400" w14:textId="77777777" w:rsidR="009D2120" w:rsidRPr="00EC04D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os</w:t>
      </w:r>
      <w:r w:rsidRPr="00EC04D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getcwd</w:t>
      </w:r>
      <w:proofErr w:type="spellEnd"/>
      <w:proofErr w:type="gramEnd"/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() </w:t>
      </w:r>
    </w:p>
    <w:p w14:paraId="50677E41" w14:textId="1D1C119B" w:rsidR="009D2120" w:rsidRPr="004F540A" w:rsidRDefault="009D2120" w:rsidP="004F540A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pt-BR"/>
        </w:rPr>
      </w:pPr>
      <w:proofErr w:type="spellStart"/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>Numpy</w:t>
      </w:r>
      <w:proofErr w:type="spellEnd"/>
      <w:r w:rsidR="001F564F"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 xml:space="preserve"> Basic</w:t>
      </w:r>
      <w:r w:rsidRPr="00302D69">
        <w:rPr>
          <w:rFonts w:eastAsia="Times New Roman" w:cs="Helvetica"/>
          <w:b/>
          <w:bCs/>
          <w:color w:val="000000"/>
          <w:sz w:val="27"/>
          <w:szCs w:val="27"/>
          <w:lang w:val="en-US" w:eastAsia="pt-BR"/>
        </w:rPr>
        <w:t xml:space="preserve"> &amp;</w:t>
      </w:r>
      <w:r w:rsidRPr="004F540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pt-BR"/>
        </w:rPr>
        <w:t> </w:t>
      </w:r>
      <w:r w:rsidRPr="004F54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 w:eastAsia="pt-BR"/>
        </w:rPr>
        <w:t>Seed</w:t>
      </w:r>
    </w:p>
    <w:p w14:paraId="580D9C6C" w14:textId="072EE1FE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import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numpy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pt-BR"/>
        </w:rPr>
        <w:t>as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pt-BR"/>
        </w:rPr>
        <w:t>np</w:t>
      </w:r>
    </w:p>
    <w:p w14:paraId="1D36CEA0" w14:textId="5611CAF1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5AA19F79" w14:textId="0291EAB9" w:rsidR="009D2120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array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3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])</w:t>
      </w:r>
    </w:p>
    <w:p w14:paraId="32E66E62" w14:textId="202EF265" w:rsidR="00EC04DA" w:rsidRDefault="00EC04D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x[</w:t>
      </w:r>
      <w:proofErr w:type="gramEnd"/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0]    # 1</w:t>
      </w:r>
    </w:p>
    <w:p w14:paraId="370EE1BA" w14:textId="24A9CB1E" w:rsidR="00EC04DA" w:rsidRPr="004F540A" w:rsidRDefault="00EC04D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gramStart"/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x[</w:t>
      </w:r>
      <w:proofErr w:type="gramEnd"/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1:3]  # 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array([2, 3])</w:t>
      </w:r>
    </w:p>
    <w:p w14:paraId="48826A7F" w14:textId="43E30467" w:rsidR="00EC04DA" w:rsidRDefault="00EC04D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4E3C5477" w14:textId="26E0365A" w:rsidR="00EC04DA" w:rsidRPr="004F540A" w:rsidRDefault="00EC04DA" w:rsidP="00EC04DA">
      <w:pPr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5"/>
          <w:szCs w:val="15"/>
          <w:lang w:val="en-US" w:eastAsia="pt-BR"/>
        </w:rPr>
      </w:pPr>
      <w:r w:rsidRPr="004F540A">
        <w:rPr>
          <w:rFonts w:ascii="inherit" w:eastAsia="Times New Roman" w:hAnsi="inherit" w:cs="Helvetica"/>
          <w:b/>
          <w:bCs/>
          <w:color w:val="000000"/>
          <w:sz w:val="15"/>
          <w:szCs w:val="15"/>
          <w:lang w:val="en-US" w:eastAsia="pt-BR"/>
        </w:rPr>
        <w:t>Operations</w:t>
      </w:r>
    </w:p>
    <w:p w14:paraId="056FCC83" w14:textId="5CDB7280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x_list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tolist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()</w:t>
      </w:r>
    </w:p>
    <w:p w14:paraId="44F7A909" w14:textId="3ACB7BB7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x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*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2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+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1</w:t>
      </w:r>
      <w:r w:rsid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 xml:space="preserve">    # [3,5,7]</w:t>
      </w:r>
    </w:p>
    <w:p w14:paraId="6C1CAAB0" w14:textId="025F4AB3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r w:rsidR="001F564F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mas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x_list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 =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x_list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 * 2 + 1 # </w:t>
      </w:r>
      <w:proofErr w:type="spellStart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>TypeError</w:t>
      </w:r>
      <w:proofErr w:type="spellEnd"/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: </w:t>
      </w:r>
    </w:p>
    <w:p w14:paraId="5D355672" w14:textId="2EE650D9" w:rsidR="009D2120" w:rsidRPr="004F540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mean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(x)</w:t>
      </w:r>
      <w:r w:rsid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# 2</w:t>
      </w:r>
    </w:p>
    <w:p w14:paraId="62422C34" w14:textId="03980277" w:rsidR="009D2120" w:rsidRPr="00EC04D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proofErr w:type="spellStart"/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EC04D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sum</w:t>
      </w:r>
      <w:proofErr w:type="spellEnd"/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(x)</w:t>
      </w:r>
      <w:r w:rsidR="001F564F" w:rsidRPr="00EC04D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# 6</w:t>
      </w:r>
    </w:p>
    <w:p w14:paraId="57D84770" w14:textId="057E5968" w:rsidR="009D2120" w:rsidRPr="001F564F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insert</w:t>
      </w:r>
      <w:proofErr w:type="spellEnd"/>
      <w:proofErr w:type="gramEnd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x,</w:t>
      </w:r>
      <w:r w:rsidRPr="001F564F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len</w:t>
      </w:r>
      <w:proofErr w:type="spellEnd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(x),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Pr="001F564F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 xml:space="preserve">array([1, 2, 3, 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u w:val="single"/>
          <w:lang w:val="en-US" w:eastAsia="pt-BR"/>
        </w:rPr>
        <w:t>4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])</w:t>
      </w:r>
    </w:p>
    <w:p w14:paraId="1F398309" w14:textId="6E44AA59" w:rsidR="009D2120" w:rsidRPr="001F564F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delete</w:t>
      </w:r>
      <w:proofErr w:type="spellEnd"/>
      <w:proofErr w:type="gramEnd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x,</w:t>
      </w:r>
      <w:r w:rsidRPr="001F564F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len</w:t>
      </w:r>
      <w:proofErr w:type="spellEnd"/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(x)</w:t>
      </w:r>
      <w:r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-1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) </w:t>
      </w:r>
      <w:r w:rsidRPr="001F564F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array([1, 2, 3])</w:t>
      </w:r>
    </w:p>
    <w:p w14:paraId="24ED2A36" w14:textId="09A6908A" w:rsidR="001F564F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append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(x,[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5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6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])</w:t>
      </w:r>
      <w:r w:rsid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</w:t>
      </w:r>
      <w:r w:rsidR="001F564F" w:rsidRPr="001F564F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val="en-US" w:eastAsia="pt-BR"/>
        </w:rPr>
        <w:t xml:space="preserve"># 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array([1, 2, 3</w:t>
      </w:r>
      <w:r w:rsid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 xml:space="preserve">, 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u w:val="single"/>
          <w:lang w:val="en-US" w:eastAsia="pt-BR"/>
        </w:rPr>
        <w:t>4, 5, 6</w:t>
      </w:r>
      <w:r w:rsidR="001F564F" w:rsidRPr="001F564F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])</w:t>
      </w:r>
    </w:p>
    <w:p w14:paraId="4F7EE2E3" w14:textId="522A3251" w:rsidR="001F564F" w:rsidRPr="00EC04DA" w:rsidRDefault="009D2120" w:rsidP="001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</w:pP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x[</w:t>
      </w:r>
      <w:r w:rsidRPr="00EC04D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0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] </w:t>
      </w:r>
      <w:r w:rsidRPr="00EC04D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=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</w:t>
      </w:r>
      <w:r w:rsidRPr="00EC04D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9</w:t>
      </w:r>
      <w:r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</w:t>
      </w:r>
      <w:r w:rsidR="001F564F" w:rsidRPr="00EC04D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                 </w:t>
      </w:r>
      <w:r w:rsidR="001F564F" w:rsidRPr="00EC04D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 xml:space="preserve"># </w:t>
      </w:r>
      <w:r w:rsidR="001F564F" w:rsidRPr="00EC04D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array([</w:t>
      </w:r>
      <w:r w:rsidR="001F564F" w:rsidRPr="00EC04DA">
        <w:rPr>
          <w:rFonts w:ascii="Courier New" w:eastAsia="Times New Roman" w:hAnsi="Courier New" w:cs="Courier New"/>
          <w:color w:val="666666"/>
          <w:sz w:val="14"/>
          <w:szCs w:val="14"/>
          <w:u w:val="single"/>
          <w:lang w:eastAsia="pt-BR"/>
        </w:rPr>
        <w:t>9</w:t>
      </w:r>
      <w:r w:rsidR="001F564F" w:rsidRPr="00EC04D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, 2, 3, 4, 5, 6])</w:t>
      </w:r>
    </w:p>
    <w:p w14:paraId="3B71ED7E" w14:textId="48C813B6" w:rsidR="009D2120" w:rsidRPr="00EC04DA" w:rsidRDefault="009D2120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</w:p>
    <w:p w14:paraId="78511615" w14:textId="2514184D" w:rsidR="00EC04DA" w:rsidRPr="004F540A" w:rsidRDefault="00EC04DA" w:rsidP="00EC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random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>seed(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eastAsia="pt-BR"/>
        </w:rPr>
        <w:t>1984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eastAsia="pt-BR"/>
        </w:rPr>
        <w:t xml:space="preserve">) </w:t>
      </w:r>
      <w:r w:rsidRPr="004F540A">
        <w:rPr>
          <w:rFonts w:ascii="Courier New" w:eastAsia="Times New Roman" w:hAnsi="Courier New" w:cs="Courier New"/>
          <w:i/>
          <w:iCs/>
          <w:color w:val="408080"/>
          <w:sz w:val="14"/>
          <w:szCs w:val="14"/>
          <w:lang w:eastAsia="pt-BR"/>
        </w:rPr>
        <w:t># semente de geração aleatória</w:t>
      </w:r>
    </w:p>
    <w:p w14:paraId="13F7B98F" w14:textId="3F67C7A4" w:rsidR="00EC04DA" w:rsidRPr="004F540A" w:rsidRDefault="00EC04DA" w:rsidP="00EC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x 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</w:t>
      </w:r>
      <w:proofErr w:type="spellStart"/>
      <w:proofErr w:type="gram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array</w:t>
      </w:r>
      <w:proofErr w:type="spellEnd"/>
      <w:proofErr w:type="gram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</w:t>
      </w:r>
      <w:proofErr w:type="spellStart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np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random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.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randint</w:t>
      </w:r>
      <w:proofErr w:type="spellEnd"/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(low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=1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 high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=6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, size</w:t>
      </w:r>
      <w:r w:rsidRPr="004F540A">
        <w:rPr>
          <w:rFonts w:ascii="Courier New" w:eastAsia="Times New Roman" w:hAnsi="Courier New" w:cs="Courier New"/>
          <w:color w:val="666666"/>
          <w:sz w:val="14"/>
          <w:szCs w:val="14"/>
          <w:lang w:val="en-US" w:eastAsia="pt-BR"/>
        </w:rPr>
        <w:t>=10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))</w:t>
      </w:r>
    </w:p>
    <w:p w14:paraId="21967094" w14:textId="344D4061" w:rsidR="00EC04DA" w:rsidRPr="004F540A" w:rsidRDefault="00EC04DA" w:rsidP="00EC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  <w:r w:rsidRPr="004F540A">
        <w:rPr>
          <w:rFonts w:ascii="Courier New" w:eastAsia="Times New Roman" w:hAnsi="Courier New" w:cs="Courier New"/>
          <w:color w:val="008000"/>
          <w:sz w:val="14"/>
          <w:szCs w:val="14"/>
          <w:lang w:val="en-US" w:eastAsia="pt-BR"/>
        </w:rPr>
        <w:t>print</w:t>
      </w:r>
      <w:r w:rsidRPr="004F540A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(x)</w:t>
      </w:r>
      <w:r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 xml:space="preserve">     # </w:t>
      </w:r>
      <w:r w:rsidRPr="001F564F"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  <w:t>[1 2 1 3 5 5 1 2 3 4]</w:t>
      </w:r>
    </w:p>
    <w:p w14:paraId="3EA919D7" w14:textId="215378C5" w:rsidR="00EC04DA" w:rsidRDefault="00EC04DA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p w14:paraId="1A4CDA09" w14:textId="77777777" w:rsidR="00302D69" w:rsidRPr="001F564F" w:rsidRDefault="00302D69" w:rsidP="004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val="en-US" w:eastAsia="pt-BR"/>
        </w:rPr>
      </w:pPr>
    </w:p>
    <w:sectPr w:rsidR="00302D69" w:rsidRPr="001F564F" w:rsidSect="004F54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2D42"/>
    <w:multiLevelType w:val="multilevel"/>
    <w:tmpl w:val="EF9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20"/>
    <w:rsid w:val="001F564F"/>
    <w:rsid w:val="002E7A3F"/>
    <w:rsid w:val="00302D69"/>
    <w:rsid w:val="004E4CB4"/>
    <w:rsid w:val="004F540A"/>
    <w:rsid w:val="00571017"/>
    <w:rsid w:val="007D43BE"/>
    <w:rsid w:val="009755CC"/>
    <w:rsid w:val="009D2120"/>
    <w:rsid w:val="00B22911"/>
    <w:rsid w:val="00DE3779"/>
    <w:rsid w:val="00EC04DA"/>
    <w:rsid w:val="00F2102A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CA4"/>
  <w15:chartTrackingRefBased/>
  <w15:docId w15:val="{DE5C942A-D388-4413-BDFC-2C3D1E67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9D2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9D2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9D2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9D21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9D21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9D212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9D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9D21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DefaultParagraphFont"/>
    <w:rsid w:val="009D2120"/>
  </w:style>
  <w:style w:type="character" w:customStyle="1" w:styleId="n">
    <w:name w:val="n"/>
    <w:basedOn w:val="DefaultParagraphFont"/>
    <w:rsid w:val="009D2120"/>
  </w:style>
  <w:style w:type="character" w:customStyle="1" w:styleId="o">
    <w:name w:val="o"/>
    <w:basedOn w:val="DefaultParagraphFont"/>
    <w:rsid w:val="009D2120"/>
  </w:style>
  <w:style w:type="character" w:customStyle="1" w:styleId="nb">
    <w:name w:val="nb"/>
    <w:basedOn w:val="DefaultParagraphFont"/>
    <w:rsid w:val="009D2120"/>
  </w:style>
  <w:style w:type="character" w:customStyle="1" w:styleId="p">
    <w:name w:val="p"/>
    <w:basedOn w:val="DefaultParagraphFont"/>
    <w:rsid w:val="009D2120"/>
  </w:style>
  <w:style w:type="character" w:customStyle="1" w:styleId="s1">
    <w:name w:val="s1"/>
    <w:basedOn w:val="DefaultParagraphFont"/>
    <w:rsid w:val="009D2120"/>
  </w:style>
  <w:style w:type="character" w:customStyle="1" w:styleId="se">
    <w:name w:val="se"/>
    <w:basedOn w:val="DefaultParagraphFont"/>
    <w:rsid w:val="009D2120"/>
  </w:style>
  <w:style w:type="character" w:customStyle="1" w:styleId="sd">
    <w:name w:val="sd"/>
    <w:basedOn w:val="DefaultParagraphFont"/>
    <w:rsid w:val="009D2120"/>
  </w:style>
  <w:style w:type="character" w:customStyle="1" w:styleId="mi">
    <w:name w:val="mi"/>
    <w:basedOn w:val="DefaultParagraphFont"/>
    <w:rsid w:val="009D2120"/>
  </w:style>
  <w:style w:type="character" w:customStyle="1" w:styleId="mf">
    <w:name w:val="mf"/>
    <w:basedOn w:val="DefaultParagraphFont"/>
    <w:rsid w:val="009D2120"/>
  </w:style>
  <w:style w:type="character" w:customStyle="1" w:styleId="kn">
    <w:name w:val="kn"/>
    <w:basedOn w:val="DefaultParagraphFont"/>
    <w:rsid w:val="009D2120"/>
  </w:style>
  <w:style w:type="character" w:customStyle="1" w:styleId="nn">
    <w:name w:val="nn"/>
    <w:basedOn w:val="DefaultParagraphFont"/>
    <w:rsid w:val="009D2120"/>
  </w:style>
  <w:style w:type="character" w:customStyle="1" w:styleId="k">
    <w:name w:val="k"/>
    <w:basedOn w:val="DefaultParagraphFont"/>
    <w:rsid w:val="009D2120"/>
  </w:style>
  <w:style w:type="character" w:customStyle="1" w:styleId="ow">
    <w:name w:val="ow"/>
    <w:basedOn w:val="DefaultParagraphFont"/>
    <w:rsid w:val="009D2120"/>
  </w:style>
  <w:style w:type="character" w:styleId="Strong">
    <w:name w:val="Strong"/>
    <w:basedOn w:val="DefaultParagraphFont"/>
    <w:uiPriority w:val="22"/>
    <w:qFormat/>
    <w:rsid w:val="009D21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120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9D2120"/>
  </w:style>
  <w:style w:type="character" w:customStyle="1" w:styleId="nf">
    <w:name w:val="nf"/>
    <w:basedOn w:val="DefaultParagraphFont"/>
    <w:rsid w:val="009D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183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7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3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61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99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00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7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0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6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3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0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38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69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8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23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82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73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49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11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8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532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79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3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95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860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18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9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0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7044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667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59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905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410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0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046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51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59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916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144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45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98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666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158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7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3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31455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933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041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6108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89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09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9473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81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7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89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99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720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414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26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319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402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129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0682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733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04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0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2517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859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80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9910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705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6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6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2603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656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90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3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0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63981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85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1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22698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6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8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296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6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2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5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808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93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1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2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1298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7482</TotalTime>
  <Pages>1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6</cp:revision>
  <dcterms:created xsi:type="dcterms:W3CDTF">2020-02-19T11:30:00Z</dcterms:created>
  <dcterms:modified xsi:type="dcterms:W3CDTF">2020-02-24T16:12:00Z</dcterms:modified>
</cp:coreProperties>
</file>