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D526" w14:textId="70EB2376" w:rsidR="001F0002" w:rsidRDefault="002B1E58" w:rsidP="002B1E58">
      <w:pPr>
        <w:spacing w:after="0" w:line="360" w:lineRule="auto"/>
      </w:pPr>
      <w:r w:rsidRPr="00E3087F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A451581" wp14:editId="40F4A069">
            <wp:simplePos x="0" y="0"/>
            <wp:positionH relativeFrom="column">
              <wp:posOffset>4181475</wp:posOffset>
            </wp:positionH>
            <wp:positionV relativeFrom="paragraph">
              <wp:posOffset>3254375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EC4FA49" wp14:editId="4FF9E5E0">
            <wp:simplePos x="0" y="0"/>
            <wp:positionH relativeFrom="column">
              <wp:posOffset>4429760</wp:posOffset>
            </wp:positionH>
            <wp:positionV relativeFrom="paragraph">
              <wp:posOffset>-66675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6980">
        <w:rPr>
          <w:noProof/>
        </w:rPr>
        <w:drawing>
          <wp:anchor distT="0" distB="0" distL="114300" distR="114300" simplePos="0" relativeHeight="251659264" behindDoc="0" locked="0" layoutInCell="1" allowOverlap="1" wp14:anchorId="52FE3FA5" wp14:editId="25FF49D8">
            <wp:simplePos x="0" y="0"/>
            <wp:positionH relativeFrom="column">
              <wp:posOffset>4782185</wp:posOffset>
            </wp:positionH>
            <wp:positionV relativeFrom="paragraph">
              <wp:posOffset>1852295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9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4E8657AB" wp14:editId="48D1286A">
            <wp:extent cx="4654636" cy="2498090"/>
            <wp:effectExtent l="0" t="0" r="0" b="0"/>
            <wp:docPr id="55942477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2477" name="Picture 1" descr="A close up of a certific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818" cy="24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9AB0" w14:textId="77777777" w:rsidR="002B1E58" w:rsidRDefault="002B1E58" w:rsidP="002B1E58">
      <w:pPr>
        <w:spacing w:after="0" w:line="360" w:lineRule="auto"/>
      </w:pPr>
    </w:p>
    <w:p w14:paraId="0A061D44" w14:textId="544D585E" w:rsidR="002B1E58" w:rsidRPr="00E3087F" w:rsidRDefault="002B1E58" w:rsidP="002B1E58">
      <w:pPr>
        <w:spacing w:after="0" w:line="240" w:lineRule="auto"/>
        <w:rPr>
          <w:color w:val="C00000"/>
          <w:sz w:val="18"/>
          <w:szCs w:val="18"/>
        </w:rPr>
      </w:pPr>
      <w:r w:rsidRPr="00476980">
        <w:rPr>
          <w:b/>
          <w:bCs/>
          <w:sz w:val="22"/>
          <w:szCs w:val="22"/>
        </w:rPr>
        <w:t xml:space="preserve">    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279D6F6E" w14:textId="44DFE0AC" w:rsidR="002B1E58" w:rsidRPr="00E3087F" w:rsidRDefault="002B1E58" w:rsidP="002B1E58">
      <w:pPr>
        <w:spacing w:after="0" w:line="240" w:lineRule="auto"/>
        <w:rPr>
          <w:color w:val="C00000"/>
          <w:sz w:val="20"/>
          <w:szCs w:val="20"/>
          <w:lang w:val="en-US"/>
        </w:rPr>
      </w:pPr>
      <w:r w:rsidRPr="00E3087F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>
        <w:rPr>
          <w:color w:val="C00000"/>
          <w:sz w:val="18"/>
          <w:szCs w:val="18"/>
        </w:rPr>
        <w:t xml:space="preserve">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</w:p>
    <w:p w14:paraId="4173941E" w14:textId="16CE7151" w:rsidR="002B1E58" w:rsidRPr="00594801" w:rsidRDefault="002B1E58" w:rsidP="002B1E58">
      <w:pPr>
        <w:spacing w:after="0" w:line="360" w:lineRule="auto"/>
        <w:rPr>
          <w:lang w:val="en-US"/>
        </w:rPr>
      </w:pPr>
      <w:r w:rsidRPr="002B1E58">
        <w:rPr>
          <w:noProof/>
        </w:rPr>
        <w:drawing>
          <wp:anchor distT="0" distB="0" distL="114300" distR="114300" simplePos="0" relativeHeight="251663360" behindDoc="0" locked="0" layoutInCell="1" allowOverlap="1" wp14:anchorId="451D95FF" wp14:editId="44C35682">
            <wp:simplePos x="0" y="0"/>
            <wp:positionH relativeFrom="column">
              <wp:posOffset>2263140</wp:posOffset>
            </wp:positionH>
            <wp:positionV relativeFrom="paragraph">
              <wp:posOffset>112395</wp:posOffset>
            </wp:positionV>
            <wp:extent cx="1220058" cy="1224280"/>
            <wp:effectExtent l="0" t="0" r="0" b="0"/>
            <wp:wrapNone/>
            <wp:docPr id="13394558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582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890" cy="1226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E58">
        <w:rPr>
          <w:noProof/>
        </w:rPr>
        <w:drawing>
          <wp:anchor distT="0" distB="0" distL="114300" distR="114300" simplePos="0" relativeHeight="251662336" behindDoc="0" locked="0" layoutInCell="1" allowOverlap="1" wp14:anchorId="3EBFAFAF" wp14:editId="71B16810">
            <wp:simplePos x="0" y="0"/>
            <wp:positionH relativeFrom="column">
              <wp:posOffset>291465</wp:posOffset>
            </wp:positionH>
            <wp:positionV relativeFrom="paragraph">
              <wp:posOffset>112395</wp:posOffset>
            </wp:positionV>
            <wp:extent cx="1228725" cy="1224443"/>
            <wp:effectExtent l="0" t="0" r="0" b="0"/>
            <wp:wrapNone/>
            <wp:docPr id="196898970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9704" name="Picture 1" descr="A qr code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D6787" w14:textId="4091F32A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75FA3846" w14:textId="3AD84B53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14D8704A" w14:textId="1D8F0D62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35DBF041" w14:textId="53990783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06CD5C9E" w14:textId="45A5A908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76BD144F" w14:textId="4D60A537" w:rsidR="002B1E58" w:rsidRPr="00594801" w:rsidRDefault="002B1E58" w:rsidP="002B1E58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3CF18DF7" w14:textId="2CAE6574" w:rsidR="002B1E58" w:rsidRPr="00594801" w:rsidRDefault="002B1E58" w:rsidP="002B1E58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0" w:history="1">
        <w:r w:rsidRPr="00594801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https://www.cloudskillsboost.google/paths/420</w:t>
        </w:r>
      </w:hyperlink>
    </w:p>
    <w:p w14:paraId="4A7B4DD8" w14:textId="3BB1B709" w:rsidR="002B1E58" w:rsidRPr="00594801" w:rsidRDefault="002B1E58" w:rsidP="002B1E58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594801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https://forms.gle/CQ3xU1nunHhS2x9x7</w:t>
        </w:r>
      </w:hyperlink>
    </w:p>
    <w:p w14:paraId="0B6D56F2" w14:textId="2D531E06" w:rsidR="002B1E58" w:rsidRDefault="002B1E58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2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2B1E58"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</w:t>
      </w:r>
    </w:p>
    <w:p w14:paraId="72D61768" w14:textId="77777777" w:rsidR="00594801" w:rsidRDefault="00594801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4F746721" w14:textId="77777777" w:rsidR="00594801" w:rsidRPr="00E3087F" w:rsidRDefault="00594801" w:rsidP="00594801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Pr="00582D54">
        <w:rPr>
          <w:b/>
          <w:bCs/>
          <w:color w:val="C00000"/>
          <w:sz w:val="18"/>
          <w:szCs w:val="18"/>
        </w:rPr>
        <w:t xml:space="preserve">. </w:t>
      </w:r>
    </w:p>
    <w:bookmarkEnd w:id="0"/>
    <w:p w14:paraId="106D62CF" w14:textId="77777777" w:rsidR="00594801" w:rsidRPr="002B1E58" w:rsidRDefault="00594801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619C3CCE" w14:textId="018457DC" w:rsidR="002B1E58" w:rsidRPr="00C36411" w:rsidRDefault="002B1E58" w:rsidP="002B1E58">
      <w:pPr>
        <w:spacing w:after="0" w:line="360" w:lineRule="auto"/>
      </w:pPr>
    </w:p>
    <w:sectPr w:rsidR="002B1E58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E08A0"/>
    <w:rsid w:val="001F0002"/>
    <w:rsid w:val="00260AA7"/>
    <w:rsid w:val="0028554D"/>
    <w:rsid w:val="002B1E58"/>
    <w:rsid w:val="00431B2B"/>
    <w:rsid w:val="004758B7"/>
    <w:rsid w:val="00476980"/>
    <w:rsid w:val="00594801"/>
    <w:rsid w:val="00A37234"/>
    <w:rsid w:val="00B63DE8"/>
    <w:rsid w:val="00C36411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CQ3xU1nunHhS2x9x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4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cp:lastPrinted>2025-04-01T20:44:00Z</cp:lastPrinted>
  <dcterms:created xsi:type="dcterms:W3CDTF">2025-04-01T20:16:00Z</dcterms:created>
  <dcterms:modified xsi:type="dcterms:W3CDTF">2025-04-01T20:44:00Z</dcterms:modified>
</cp:coreProperties>
</file>