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875E" w14:textId="77777777" w:rsidR="000A2559" w:rsidRDefault="000A2559"/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119"/>
        <w:gridCol w:w="961"/>
        <w:gridCol w:w="3891"/>
        <w:gridCol w:w="1131"/>
        <w:gridCol w:w="2664"/>
      </w:tblGrid>
      <w:tr w:rsidR="0065586C" w:rsidRPr="0010140A" w14:paraId="66DF98D9" w14:textId="77777777" w:rsidTr="008C2A39">
        <w:tc>
          <w:tcPr>
            <w:tcW w:w="976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CBCF61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FACULDADE DE COMPUTAÇÃO E INFORMÁTICA</w:t>
            </w:r>
          </w:p>
        </w:tc>
      </w:tr>
      <w:tr w:rsidR="0065586C" w:rsidRPr="0010140A" w14:paraId="7A477487" w14:textId="77777777" w:rsidTr="008C2A39">
        <w:tc>
          <w:tcPr>
            <w:tcW w:w="97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F7AA27" w14:textId="24B5F1D4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</w:t>
            </w:r>
            <w:r w:rsidR="00892830">
              <w:rPr>
                <w:rFonts w:ascii="Arial" w:hAnsi="Arial" w:cs="Arial"/>
                <w:b/>
              </w:rPr>
              <w:t>–</w:t>
            </w:r>
            <w:r w:rsidRPr="0010140A">
              <w:rPr>
                <w:rFonts w:ascii="Arial" w:hAnsi="Arial" w:cs="Arial"/>
                <w:b/>
              </w:rPr>
              <w:t xml:space="preserve"> </w:t>
            </w:r>
            <w:r w:rsidR="00892830">
              <w:rPr>
                <w:rFonts w:ascii="Arial" w:hAnsi="Arial" w:cs="Arial"/>
              </w:rPr>
              <w:t>CIÊNCIA DA COMPUTAÇÃO</w:t>
            </w:r>
            <w:r w:rsidRPr="0010140A">
              <w:rPr>
                <w:rFonts w:ascii="Arial" w:hAnsi="Arial" w:cs="Arial"/>
              </w:rPr>
              <w:t xml:space="preserve"> </w:t>
            </w:r>
          </w:p>
        </w:tc>
      </w:tr>
      <w:tr w:rsidR="0010140A" w:rsidRPr="0010140A" w14:paraId="58F320EE" w14:textId="77777777" w:rsidTr="00607D84">
        <w:tc>
          <w:tcPr>
            <w:tcW w:w="7102" w:type="dxa"/>
            <w:gridSpan w:val="4"/>
            <w:tcBorders>
              <w:left w:val="single" w:sz="12" w:space="0" w:color="auto"/>
            </w:tcBorders>
          </w:tcPr>
          <w:p w14:paraId="224E617F" w14:textId="78DB82ED" w:rsidR="0010140A" w:rsidRPr="0010140A" w:rsidRDefault="007F01E5" w:rsidP="000A2559">
            <w:pPr>
              <w:spacing w:line="360" w:lineRule="auto"/>
              <w:rPr>
                <w:rFonts w:ascii="Arial" w:hAnsi="Arial" w:cs="Arial"/>
              </w:rPr>
            </w:pPr>
            <w:r w:rsidRPr="007F01E5">
              <w:rPr>
                <w:rFonts w:ascii="Arial" w:hAnsi="Arial" w:cs="Arial"/>
                <w:b/>
              </w:rPr>
              <w:t xml:space="preserve">DISCIPLINA – </w:t>
            </w:r>
            <w:r w:rsidR="008630E0"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2664" w:type="dxa"/>
            <w:tcBorders>
              <w:right w:val="single" w:sz="12" w:space="0" w:color="auto"/>
            </w:tcBorders>
          </w:tcPr>
          <w:p w14:paraId="2FA5EC5C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</w:p>
          <w:p w14:paraId="33FF01C1" w14:textId="64D60D24" w:rsidR="00647CC6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ENEC50534</w:t>
            </w:r>
          </w:p>
        </w:tc>
      </w:tr>
      <w:tr w:rsidR="0010140A" w:rsidRPr="0010140A" w14:paraId="33CEB2A4" w14:textId="77777777" w:rsidTr="00607D84">
        <w:tc>
          <w:tcPr>
            <w:tcW w:w="5971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02431FCF" w14:textId="24A57108" w:rsid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  <w:r w:rsidR="008630E0">
              <w:rPr>
                <w:rFonts w:ascii="Arial" w:hAnsi="Arial" w:cs="Arial"/>
                <w:b/>
              </w:rPr>
              <w:t>(ES)</w:t>
            </w:r>
          </w:p>
          <w:p w14:paraId="6427F767" w14:textId="325DF217" w:rsidR="00F70E3B" w:rsidRPr="00CC5263" w:rsidRDefault="008630E0" w:rsidP="00CC5263">
            <w:pPr>
              <w:rPr>
                <w:rFonts w:ascii="Arial" w:eastAsia="Arial" w:hAnsi="Arial"/>
                <w:bCs/>
                <w:iCs/>
                <w:sz w:val="22"/>
                <w:szCs w:val="22"/>
              </w:rPr>
            </w:pPr>
            <w:r>
              <w:rPr>
                <w:rFonts w:ascii="Arial" w:eastAsia="Arial" w:hAnsi="Arial"/>
                <w:bCs/>
                <w:iCs/>
                <w:sz w:val="22"/>
                <w:szCs w:val="22"/>
              </w:rPr>
              <w:t>ROGÉRIO DE OLIVEIRA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C4B14E4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DRT</w:t>
            </w:r>
          </w:p>
          <w:p w14:paraId="176D63F2" w14:textId="43592582" w:rsidR="0010140A" w:rsidRPr="0010140A" w:rsidRDefault="008630E0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1115665</w:t>
            </w:r>
          </w:p>
        </w:tc>
        <w:tc>
          <w:tcPr>
            <w:tcW w:w="2664" w:type="dxa"/>
            <w:tcBorders>
              <w:bottom w:val="single" w:sz="4" w:space="0" w:color="auto"/>
              <w:right w:val="single" w:sz="12" w:space="0" w:color="auto"/>
            </w:tcBorders>
          </w:tcPr>
          <w:p w14:paraId="5A9FEAC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  <w:r w:rsidR="00BD58DC">
              <w:rPr>
                <w:rFonts w:ascii="Arial" w:hAnsi="Arial" w:cs="Arial"/>
                <w:b/>
              </w:rPr>
              <w:t xml:space="preserve"> | TURMA</w:t>
            </w:r>
          </w:p>
          <w:p w14:paraId="43FF4A35" w14:textId="197804BA" w:rsidR="0010140A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140A">
              <w:rPr>
                <w:rFonts w:ascii="Arial" w:hAnsi="Arial" w:cs="Arial"/>
              </w:rPr>
              <w:t>º</w:t>
            </w:r>
            <w:r w:rsidR="00261136">
              <w:rPr>
                <w:rFonts w:ascii="Arial" w:hAnsi="Arial" w:cs="Arial"/>
              </w:rPr>
              <w:t xml:space="preserve"> | </w:t>
            </w:r>
            <w:r>
              <w:rPr>
                <w:rFonts w:ascii="Arial" w:hAnsi="Arial" w:cs="Arial"/>
              </w:rPr>
              <w:t>7</w:t>
            </w:r>
            <w:r w:rsidR="00F01365">
              <w:rPr>
                <w:rFonts w:ascii="Arial" w:hAnsi="Arial" w:cs="Arial"/>
              </w:rPr>
              <w:t>G</w:t>
            </w:r>
          </w:p>
        </w:tc>
      </w:tr>
      <w:tr w:rsidR="00043D9F" w:rsidRPr="0010140A" w14:paraId="46AF2B4D" w14:textId="77777777" w:rsidTr="00607D84">
        <w:tc>
          <w:tcPr>
            <w:tcW w:w="7102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1BA7F9D3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1627C8A1" w14:textId="256625C0" w:rsidR="00104FEA" w:rsidRPr="00104FEA" w:rsidRDefault="00104FEA" w:rsidP="008630E0">
            <w:pPr>
              <w:rPr>
                <w:rFonts w:ascii="Arial" w:hAnsi="Arial" w:cs="Arial"/>
              </w:rPr>
            </w:pP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h/a 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</w:t>
            </w:r>
            <w:r w:rsidR="001E2068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teoria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)</w:t>
            </w:r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proofErr w:type="gramStart"/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( 02</w:t>
            </w:r>
            <w:proofErr w:type="gramEnd"/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) Sala de Aula / ( 02 ) EAD</w:t>
            </w:r>
          </w:p>
        </w:tc>
        <w:tc>
          <w:tcPr>
            <w:tcW w:w="2664" w:type="dxa"/>
            <w:tcBorders>
              <w:bottom w:val="single" w:sz="12" w:space="0" w:color="auto"/>
              <w:right w:val="single" w:sz="12" w:space="0" w:color="auto"/>
            </w:tcBorders>
          </w:tcPr>
          <w:p w14:paraId="0F488C14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6D328898" w14:textId="6AE91003" w:rsidR="00043D9F" w:rsidRP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43D9F">
              <w:rPr>
                <w:rFonts w:ascii="Arial" w:hAnsi="Arial" w:cs="Arial"/>
              </w:rPr>
              <w:t>20</w:t>
            </w:r>
            <w:r w:rsidR="00647CC6">
              <w:rPr>
                <w:rFonts w:ascii="Arial" w:hAnsi="Arial" w:cs="Arial"/>
              </w:rPr>
              <w:t>2</w:t>
            </w:r>
            <w:r w:rsidR="001C686D">
              <w:rPr>
                <w:rFonts w:ascii="Arial" w:hAnsi="Arial" w:cs="Arial"/>
              </w:rPr>
              <w:t>2</w:t>
            </w:r>
            <w:r w:rsidR="00647CC6">
              <w:rPr>
                <w:rFonts w:ascii="Arial" w:hAnsi="Arial" w:cs="Arial"/>
              </w:rPr>
              <w:t>/</w:t>
            </w:r>
            <w:r w:rsidR="002A684D">
              <w:rPr>
                <w:rFonts w:ascii="Arial" w:hAnsi="Arial" w:cs="Arial"/>
              </w:rPr>
              <w:t>2</w:t>
            </w:r>
          </w:p>
        </w:tc>
      </w:tr>
      <w:tr w:rsidR="00647CC6" w:rsidRPr="0010140A" w14:paraId="0DD0AC02" w14:textId="77777777" w:rsidTr="003121BA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1CFB05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6C4AE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034A7" w14:textId="7F375A80" w:rsidR="00647CC6" w:rsidRPr="0010140A" w:rsidRDefault="00647CC6" w:rsidP="008C2A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 TEORIA</w:t>
            </w:r>
          </w:p>
        </w:tc>
      </w:tr>
      <w:tr w:rsidR="001C686D" w:rsidRPr="0010140A" w14:paraId="0FADE2F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638B3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F8EB3" w14:textId="151225EE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F01365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1F12B" w14:textId="2D39E1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à Inteligência Artificial: conceito, história e paradigmas</w:t>
            </w:r>
          </w:p>
        </w:tc>
      </w:tr>
      <w:tr w:rsidR="001C686D" w:rsidRPr="0010140A" w14:paraId="41057085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8668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16817" w14:textId="372CA5D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5B98E5" w14:textId="02062217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8630E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Leitura do texto 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 apoio e exploração dos exemplos de aplicação de Aprendizado de Máquina</w:t>
            </w:r>
          </w:p>
        </w:tc>
      </w:tr>
      <w:tr w:rsidR="001C686D" w:rsidRPr="0010140A" w14:paraId="43698E9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A644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6AA79" w14:textId="69857C1F" w:rsidR="001C686D" w:rsidRPr="00045C4F" w:rsidRDefault="00F01365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922D0E">
              <w:rPr>
                <w:rFonts w:ascii="Calibri" w:hAnsi="Calibri" w:cs="Calibri"/>
                <w:color w:val="000000"/>
                <w:sz w:val="22"/>
                <w:szCs w:val="22"/>
              </w:rPr>
              <w:t>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9CEA6" w14:textId="09D723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Python básico para o Aprendizado de Máquina  </w:t>
            </w:r>
          </w:p>
        </w:tc>
      </w:tr>
      <w:tr w:rsidR="001C686D" w:rsidRPr="0010140A" w14:paraId="39B6F618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F4F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65B38" w14:textId="30A05F3B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353C" w14:textId="7367B58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398FC0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0BD28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78C42" w14:textId="7230EB0E" w:rsidR="001C686D" w:rsidRPr="00045C4F" w:rsidRDefault="00F01365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</w:t>
            </w:r>
            <w:r w:rsidR="00922D0E"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2BAB" w14:textId="0248D86F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Organização de dados com Pandas para o Aprendizado de Máquina </w:t>
            </w:r>
          </w:p>
        </w:tc>
      </w:tr>
      <w:tr w:rsidR="001C686D" w:rsidRPr="0010140A" w14:paraId="636FD6DC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9D8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51A3A" w14:textId="509D0943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7ED1A" w14:textId="55E01112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9C3D55D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929CA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06745" w14:textId="563E20CF" w:rsidR="001C686D" w:rsidRPr="00045C4F" w:rsidRDefault="00F01365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  <w:r w:rsidR="00922D0E">
              <w:rPr>
                <w:rFonts w:ascii="Calibri" w:hAnsi="Calibri" w:cs="Calibri"/>
                <w:color w:val="000000"/>
                <w:sz w:val="22"/>
                <w:szCs w:val="22"/>
              </w:rPr>
              <w:t>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94549" w14:textId="28CEB3D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Regressão Linear</w:t>
            </w:r>
          </w:p>
        </w:tc>
      </w:tr>
      <w:tr w:rsidR="001C686D" w:rsidRPr="0010140A" w14:paraId="0158B0AA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D347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19CDB" w14:textId="6BB506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1B4A" w14:textId="7194C4C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1DA105A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7E27E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C861A" w14:textId="2362B946" w:rsidR="001C686D" w:rsidRPr="00045C4F" w:rsidRDefault="00F01365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  <w:r w:rsidR="00922D0E">
              <w:rPr>
                <w:rFonts w:ascii="Calibri" w:hAnsi="Calibri" w:cs="Calibri"/>
                <w:color w:val="000000"/>
                <w:sz w:val="22"/>
                <w:szCs w:val="22"/>
              </w:rPr>
              <w:t>/08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AF6C7" w14:textId="1EF9BF2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Regressão Logística  </w:t>
            </w:r>
          </w:p>
        </w:tc>
      </w:tr>
      <w:tr w:rsidR="001C686D" w:rsidRPr="0010140A" w14:paraId="51EBFFB7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2214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3F07E" w14:textId="1DC76527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01616" w14:textId="5D51E1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E85944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BDF26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890D0" w14:textId="77B50688" w:rsidR="001C686D" w:rsidRPr="00045C4F" w:rsidRDefault="00F01365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</w:t>
            </w:r>
            <w:r w:rsidR="00922D0E">
              <w:rPr>
                <w:rFonts w:ascii="Calibri" w:hAnsi="Calibri" w:cs="Calibri"/>
                <w:color w:val="000000"/>
                <w:sz w:val="22"/>
                <w:szCs w:val="22"/>
              </w:rPr>
              <w:t>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C2BC" w14:textId="6D6A1581" w:rsidR="001C686D" w:rsidRPr="00097CE7" w:rsidRDefault="00097CE7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097CE7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Feriado</w:t>
            </w:r>
          </w:p>
        </w:tc>
      </w:tr>
      <w:tr w:rsidR="001C686D" w:rsidRPr="0010140A" w14:paraId="574B973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6CD9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43F2" w14:textId="073AB5A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24E88" w14:textId="2793B7C9" w:rsidR="001C686D" w:rsidRPr="00097CE7" w:rsidRDefault="00097CE7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097CE7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-</w:t>
            </w:r>
          </w:p>
        </w:tc>
      </w:tr>
      <w:tr w:rsidR="00097CE7" w:rsidRPr="0010140A" w14:paraId="04C298D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5E537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73198" w14:textId="274C7DE5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989A8" w14:textId="15E8E19F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K-Vizinhos </w:t>
            </w:r>
            <w:proofErr w:type="gram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mais Próximos</w:t>
            </w:r>
            <w:proofErr w:type="gram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</w:t>
            </w:r>
          </w:p>
        </w:tc>
      </w:tr>
      <w:tr w:rsidR="00097CE7" w:rsidRPr="0010140A" w14:paraId="6BF4898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E73C1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B926D" w14:textId="3A8786DD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68E7A" w14:textId="66CA6DC4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097CE7" w:rsidRPr="0010140A" w14:paraId="328FFF28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4DDF02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12214" w14:textId="76F48B2F" w:rsidR="00097CE7" w:rsidRPr="00045C4F" w:rsidRDefault="00097CE7" w:rsidP="00097CE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BDFA9" w14:textId="3C2934CB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Árvores de Decisão</w:t>
            </w:r>
          </w:p>
        </w:tc>
      </w:tr>
      <w:tr w:rsidR="00097CE7" w:rsidRPr="0010140A" w14:paraId="576A5CB4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3C742D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C998" w14:textId="489178A4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C911" w14:textId="5833840B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DE40C9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342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785E6" w14:textId="0E4032F6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F0136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/09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7D" w14:textId="59275B10" w:rsidR="001C686D" w:rsidRPr="007675D4" w:rsidRDefault="005D07EF" w:rsidP="001C686D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AVALIAÇÃO INTERMEDIÁRIA I</w:t>
            </w:r>
          </w:p>
        </w:tc>
      </w:tr>
      <w:tr w:rsidR="001C686D" w:rsidRPr="0010140A" w14:paraId="61EEAA4E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35E2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F2C6D" w14:textId="345AA0F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D66D5" w14:textId="7C699B44" w:rsidR="001C686D" w:rsidRPr="008630E0" w:rsidRDefault="007675D4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4887ECEF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0863A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2E38B" w14:textId="3A8C65E4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F0136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EFF2" w14:textId="47938B66" w:rsidR="001C686D" w:rsidRPr="007675D4" w:rsidRDefault="005D07EF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Semana FCI</w:t>
            </w:r>
          </w:p>
        </w:tc>
      </w:tr>
      <w:tr w:rsidR="001C686D" w:rsidRPr="0010140A" w14:paraId="02B485B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996B6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97149" w14:textId="28798CC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6C9B2" w14:textId="7CA4BDFB" w:rsidR="001C686D" w:rsidRPr="007675D4" w:rsidRDefault="007675D4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7F50B42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7B4F7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57895" w14:textId="70378BF0" w:rsidR="001C686D" w:rsidRPr="00045C4F" w:rsidRDefault="00922D0E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F013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CCAE6" w14:textId="7ECE7F8F" w:rsidR="001C686D" w:rsidRPr="007675D4" w:rsidRDefault="005D07EF" w:rsidP="001C686D">
            <w:pPr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Feriado</w:t>
            </w:r>
          </w:p>
        </w:tc>
      </w:tr>
      <w:tr w:rsidR="001C686D" w:rsidRPr="0010140A" w14:paraId="6674DE13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BBA1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E1B16" w14:textId="44AB25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CD0D8" w14:textId="6E77EE7C" w:rsidR="001C686D" w:rsidRPr="008630E0" w:rsidRDefault="007675D4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5D07EF" w:rsidRPr="0010140A" w14:paraId="53FFEAC7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785AC4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DF35" w14:textId="0EBCFAD7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F0136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DCCA" w14:textId="629999A6" w:rsidR="005D07EF" w:rsidRPr="008630E0" w:rsidRDefault="005D07EF" w:rsidP="005D07EF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Clusterização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Hierárquica  </w:t>
            </w:r>
          </w:p>
        </w:tc>
      </w:tr>
      <w:tr w:rsidR="005D07EF" w:rsidRPr="0010140A" w14:paraId="4E6B0A49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EB361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456F8" w14:textId="0C386A5B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2075" w14:textId="6B54C9FF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5D07EF" w:rsidRPr="0010140A" w14:paraId="6493DE7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766DEE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43462" w14:textId="43096623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F0136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/10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EAD87" w14:textId="0B74FFF7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Regras de Associação  </w:t>
            </w:r>
          </w:p>
        </w:tc>
      </w:tr>
      <w:tr w:rsidR="005D07EF" w:rsidRPr="0010140A" w14:paraId="6C53508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C9A36B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EF7D8" w14:textId="7C7EDFA8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22431" w14:textId="6D5565F4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097CE7" w:rsidRPr="0010140A" w14:paraId="4C4DD34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44437F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E48DB" w14:textId="659228DC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58C23" w14:textId="4EE9F266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color w:val="FF0000"/>
                <w:sz w:val="22"/>
                <w:szCs w:val="22"/>
                <w:lang w:eastAsia="en-US"/>
              </w:rPr>
              <w:t>Feriado</w:t>
            </w:r>
          </w:p>
        </w:tc>
      </w:tr>
      <w:tr w:rsidR="00097CE7" w:rsidRPr="0010140A" w14:paraId="76479A0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AF76AD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8BEE9" w14:textId="33A344A5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890CA" w14:textId="5ACFB5C1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097CE7" w:rsidRPr="0010140A" w14:paraId="718F0EC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EC05AF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2E504" w14:textId="4AD014F7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5753B" w14:textId="2401120D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Sistemas de Recomendação  </w:t>
            </w:r>
          </w:p>
        </w:tc>
      </w:tr>
      <w:tr w:rsidR="00097CE7" w:rsidRPr="0010140A" w14:paraId="2CFEE4F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7385A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9A000" w14:textId="5E5F816D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47CA8" w14:textId="1D7BB48A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097CE7" w:rsidRPr="0010140A" w14:paraId="455100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A1B5F6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E7F9F" w14:textId="2929671F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602AA" w14:textId="34ED5276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Introdução às Redes Neurais  </w:t>
            </w:r>
          </w:p>
        </w:tc>
      </w:tr>
      <w:tr w:rsidR="00097CE7" w:rsidRPr="0010140A" w14:paraId="01AAF3B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950E7F" w14:textId="77777777" w:rsidR="00097CE7" w:rsidRPr="00045C4F" w:rsidRDefault="00097CE7" w:rsidP="00097C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A09D0" w14:textId="17ADC9BB" w:rsidR="00097CE7" w:rsidRPr="00045C4F" w:rsidRDefault="00097CE7" w:rsidP="00097CE7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84424" w14:textId="6BC2644A" w:rsidR="00097CE7" w:rsidRPr="008630E0" w:rsidRDefault="00097CE7" w:rsidP="00097CE7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5D07EF" w:rsidRPr="0010140A" w14:paraId="149908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5591A0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532F" w14:textId="418E3EC0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4C003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E70F" w14:textId="772C720B" w:rsidR="005D07EF" w:rsidRPr="007675D4" w:rsidRDefault="005D07EF" w:rsidP="005D07EF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AVALIAÇÃO INTERMEDIÁRIA II</w:t>
            </w:r>
          </w:p>
        </w:tc>
      </w:tr>
      <w:tr w:rsidR="005D07EF" w:rsidRPr="0010140A" w14:paraId="3F4A5FBB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FF513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445" w14:textId="0C95E0CB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4D84A" w14:textId="06DF90F9" w:rsidR="005D07EF" w:rsidRPr="007675D4" w:rsidRDefault="005D07EF" w:rsidP="005D07EF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Projeto</w:t>
            </w:r>
          </w:p>
        </w:tc>
      </w:tr>
      <w:tr w:rsidR="005D07EF" w:rsidRPr="0010140A" w14:paraId="50F56780" w14:textId="77777777" w:rsidTr="00E11329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476266" w14:textId="4FD2838C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6B841" w14:textId="230EB94E" w:rsidR="005D07EF" w:rsidRPr="00045C4F" w:rsidRDefault="004C0033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  <w:r w:rsidR="005D07EF">
              <w:rPr>
                <w:rFonts w:ascii="Calibri" w:hAnsi="Calibri" w:cs="Calibri"/>
                <w:color w:val="000000"/>
                <w:sz w:val="22"/>
                <w:szCs w:val="22"/>
              </w:rPr>
              <w:t>/11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14873" w14:textId="7BBFCD82" w:rsidR="005D07EF" w:rsidRPr="008630E0" w:rsidRDefault="007675D4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Devolutivas INTERMEDIÁRIAS</w:t>
            </w:r>
          </w:p>
        </w:tc>
      </w:tr>
      <w:tr w:rsidR="005D07EF" w:rsidRPr="0010140A" w14:paraId="6A24A37F" w14:textId="77777777" w:rsidTr="00E11329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907FED" w14:textId="77777777" w:rsidR="005D07EF" w:rsidRPr="00045C4F" w:rsidRDefault="005D07EF" w:rsidP="005D07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88C8D" w14:textId="1056DC5B" w:rsidR="005D07EF" w:rsidRPr="00045C4F" w:rsidRDefault="005D07EF" w:rsidP="005D07E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AD61B" w14:textId="7662C470" w:rsidR="005D07EF" w:rsidRPr="008630E0" w:rsidRDefault="005D07EF" w:rsidP="005D07EF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7675D4" w:rsidRPr="008630E0" w14:paraId="46756983" w14:textId="77777777" w:rsidTr="007E565D">
        <w:trPr>
          <w:trHeight w:val="174"/>
        </w:trPr>
        <w:tc>
          <w:tcPr>
            <w:tcW w:w="1119" w:type="dxa"/>
            <w:vMerge w:val="restart"/>
          </w:tcPr>
          <w:p w14:paraId="3E6AF30F" w14:textId="1F431946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961" w:type="dxa"/>
          </w:tcPr>
          <w:p w14:paraId="27FB6DA1" w14:textId="7DB8D6EA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4C003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7686" w:type="dxa"/>
            <w:gridSpan w:val="3"/>
            <w:vAlign w:val="center"/>
          </w:tcPr>
          <w:p w14:paraId="73A97188" w14:textId="362C2B58" w:rsidR="007675D4" w:rsidRPr="007675D4" w:rsidRDefault="007675D4" w:rsidP="007675D4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 xml:space="preserve">AVALIAÇÃO </w:t>
            </w: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SUB</w:t>
            </w:r>
          </w:p>
        </w:tc>
      </w:tr>
      <w:tr w:rsidR="007675D4" w:rsidRPr="008630E0" w14:paraId="67C77B2B" w14:textId="77777777" w:rsidTr="007E565D">
        <w:trPr>
          <w:trHeight w:val="174"/>
        </w:trPr>
        <w:tc>
          <w:tcPr>
            <w:tcW w:w="1119" w:type="dxa"/>
            <w:vMerge/>
          </w:tcPr>
          <w:p w14:paraId="215DB137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226450AA" w14:textId="41C88AFE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vAlign w:val="center"/>
          </w:tcPr>
          <w:p w14:paraId="7D7760BF" w14:textId="355209D4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7675D4" w:rsidRPr="008630E0" w14:paraId="7DDD56F1" w14:textId="77777777" w:rsidTr="00752CC1">
        <w:trPr>
          <w:trHeight w:val="174"/>
        </w:trPr>
        <w:tc>
          <w:tcPr>
            <w:tcW w:w="1119" w:type="dxa"/>
            <w:vMerge w:val="restart"/>
          </w:tcPr>
          <w:p w14:paraId="6ACCFD28" w14:textId="28FB109E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961" w:type="dxa"/>
          </w:tcPr>
          <w:p w14:paraId="5518CDE2" w14:textId="70A5A506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4C003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7686" w:type="dxa"/>
            <w:gridSpan w:val="3"/>
          </w:tcPr>
          <w:p w14:paraId="339F35BD" w14:textId="0FA8267A" w:rsidR="007675D4" w:rsidRPr="007675D4" w:rsidRDefault="007675D4" w:rsidP="007675D4">
            <w:pPr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7675D4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AVALIAÇÃO FINAL</w:t>
            </w:r>
          </w:p>
        </w:tc>
      </w:tr>
      <w:tr w:rsidR="007675D4" w:rsidRPr="008630E0" w14:paraId="0C526406" w14:textId="77777777" w:rsidTr="00752CC1">
        <w:trPr>
          <w:trHeight w:val="174"/>
        </w:trPr>
        <w:tc>
          <w:tcPr>
            <w:tcW w:w="1119" w:type="dxa"/>
            <w:vMerge/>
          </w:tcPr>
          <w:p w14:paraId="2F5D601A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2C3C855C" w14:textId="56B434F0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</w:tcPr>
          <w:p w14:paraId="28D4F1F1" w14:textId="252F1987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7675D4" w:rsidRPr="008630E0" w14:paraId="54CB8B37" w14:textId="77777777" w:rsidTr="00922D0E">
        <w:trPr>
          <w:trHeight w:val="174"/>
        </w:trPr>
        <w:tc>
          <w:tcPr>
            <w:tcW w:w="1119" w:type="dxa"/>
            <w:vMerge w:val="restart"/>
          </w:tcPr>
          <w:p w14:paraId="6D674C20" w14:textId="06562D90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961" w:type="dxa"/>
          </w:tcPr>
          <w:p w14:paraId="2EE05133" w14:textId="68A1F24A" w:rsidR="007675D4" w:rsidRPr="00045C4F" w:rsidRDefault="004C0033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 w:rsidR="007675D4">
              <w:rPr>
                <w:rFonts w:ascii="Calibri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7686" w:type="dxa"/>
            <w:gridSpan w:val="3"/>
          </w:tcPr>
          <w:p w14:paraId="6E97E8D1" w14:textId="4A529547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Encerramento</w:t>
            </w:r>
          </w:p>
        </w:tc>
      </w:tr>
      <w:tr w:rsidR="007675D4" w:rsidRPr="008630E0" w14:paraId="0B290036" w14:textId="77777777" w:rsidTr="00922D0E">
        <w:trPr>
          <w:trHeight w:val="174"/>
        </w:trPr>
        <w:tc>
          <w:tcPr>
            <w:tcW w:w="1119" w:type="dxa"/>
            <w:vMerge/>
          </w:tcPr>
          <w:p w14:paraId="1FA8AF66" w14:textId="77777777" w:rsidR="007675D4" w:rsidRPr="00045C4F" w:rsidRDefault="007675D4" w:rsidP="007675D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</w:tcPr>
          <w:p w14:paraId="255D9D8B" w14:textId="60F61BDC" w:rsidR="007675D4" w:rsidRPr="00045C4F" w:rsidRDefault="007675D4" w:rsidP="007675D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</w:tcPr>
          <w:p w14:paraId="1371ADE6" w14:textId="44299A88" w:rsidR="007675D4" w:rsidRPr="008630E0" w:rsidRDefault="007675D4" w:rsidP="007675D4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</w:tbl>
    <w:p w14:paraId="40744ABF" w14:textId="77777777" w:rsidR="0065586C" w:rsidRPr="00D80CEF" w:rsidRDefault="0065586C"/>
    <w:p w14:paraId="48645262" w14:textId="77777777" w:rsidR="0065586C" w:rsidRPr="00D80CEF" w:rsidRDefault="0065586C"/>
    <w:p w14:paraId="4BB96101" w14:textId="77777777" w:rsidR="0065586C" w:rsidRPr="00D80CEF" w:rsidRDefault="0065586C"/>
    <w:sectPr w:rsidR="0065586C" w:rsidRPr="00D80CEF" w:rsidSect="0010140A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AE14" w14:textId="77777777" w:rsidR="00906D39" w:rsidRDefault="00906D39" w:rsidP="00C363BF">
      <w:r>
        <w:separator/>
      </w:r>
    </w:p>
  </w:endnote>
  <w:endnote w:type="continuationSeparator" w:id="0">
    <w:p w14:paraId="74650E09" w14:textId="77777777" w:rsidR="00906D39" w:rsidRDefault="00906D39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8FEB" w14:textId="77777777" w:rsidR="00906D39" w:rsidRDefault="00906D39" w:rsidP="00C363BF">
      <w:r>
        <w:separator/>
      </w:r>
    </w:p>
  </w:footnote>
  <w:footnote w:type="continuationSeparator" w:id="0">
    <w:p w14:paraId="28C14052" w14:textId="77777777" w:rsidR="00906D39" w:rsidRDefault="00906D39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4C54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0CEC045B" wp14:editId="556FCC55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3CFEB857" wp14:editId="12F2A4D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01A9BD25" wp14:editId="67C9F866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62A31B7D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2662769C" w14:textId="77777777" w:rsidR="00C363BF" w:rsidRDefault="00C363BF">
    <w:pPr>
      <w:pStyle w:val="Header"/>
    </w:pPr>
  </w:p>
  <w:p w14:paraId="2A6CFD3D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10E9"/>
    <w:rsid w:val="00003B0C"/>
    <w:rsid w:val="00043D9F"/>
    <w:rsid w:val="00045C4F"/>
    <w:rsid w:val="00066B9B"/>
    <w:rsid w:val="00067E2A"/>
    <w:rsid w:val="00086EB5"/>
    <w:rsid w:val="0008769E"/>
    <w:rsid w:val="00097CE7"/>
    <w:rsid w:val="000A2559"/>
    <w:rsid w:val="000F585E"/>
    <w:rsid w:val="0010140A"/>
    <w:rsid w:val="0010257A"/>
    <w:rsid w:val="00104FEA"/>
    <w:rsid w:val="00151E65"/>
    <w:rsid w:val="001C24BE"/>
    <w:rsid w:val="001C5E9C"/>
    <w:rsid w:val="001C686D"/>
    <w:rsid w:val="001E2068"/>
    <w:rsid w:val="001F6E3A"/>
    <w:rsid w:val="0024309F"/>
    <w:rsid w:val="00261136"/>
    <w:rsid w:val="002A684D"/>
    <w:rsid w:val="003F4440"/>
    <w:rsid w:val="004312DF"/>
    <w:rsid w:val="00487396"/>
    <w:rsid w:val="004C0033"/>
    <w:rsid w:val="004E00E3"/>
    <w:rsid w:val="004E0DF2"/>
    <w:rsid w:val="00513106"/>
    <w:rsid w:val="005D07EF"/>
    <w:rsid w:val="005D481F"/>
    <w:rsid w:val="005F3CB2"/>
    <w:rsid w:val="00607D84"/>
    <w:rsid w:val="00647CC6"/>
    <w:rsid w:val="0065586C"/>
    <w:rsid w:val="00670254"/>
    <w:rsid w:val="006D44CE"/>
    <w:rsid w:val="00704A9C"/>
    <w:rsid w:val="00747D78"/>
    <w:rsid w:val="007524D2"/>
    <w:rsid w:val="007675D4"/>
    <w:rsid w:val="007B0AFA"/>
    <w:rsid w:val="007B0B14"/>
    <w:rsid w:val="007C46A1"/>
    <w:rsid w:val="007F01E5"/>
    <w:rsid w:val="00830F59"/>
    <w:rsid w:val="008630E0"/>
    <w:rsid w:val="00892830"/>
    <w:rsid w:val="008C2A39"/>
    <w:rsid w:val="008D6E1B"/>
    <w:rsid w:val="00906D39"/>
    <w:rsid w:val="0091054C"/>
    <w:rsid w:val="00920FFA"/>
    <w:rsid w:val="00922D0E"/>
    <w:rsid w:val="00955931"/>
    <w:rsid w:val="0099581D"/>
    <w:rsid w:val="009B0E21"/>
    <w:rsid w:val="009D119E"/>
    <w:rsid w:val="009F642C"/>
    <w:rsid w:val="00A164F8"/>
    <w:rsid w:val="00A73FBD"/>
    <w:rsid w:val="00AC673A"/>
    <w:rsid w:val="00AD3E2D"/>
    <w:rsid w:val="00BD58DC"/>
    <w:rsid w:val="00C25C53"/>
    <w:rsid w:val="00C363BF"/>
    <w:rsid w:val="00CC1950"/>
    <w:rsid w:val="00CC5263"/>
    <w:rsid w:val="00CD4D85"/>
    <w:rsid w:val="00D16913"/>
    <w:rsid w:val="00D65E36"/>
    <w:rsid w:val="00D6778A"/>
    <w:rsid w:val="00D67A83"/>
    <w:rsid w:val="00D80CEF"/>
    <w:rsid w:val="00D85D87"/>
    <w:rsid w:val="00DB6276"/>
    <w:rsid w:val="00DB74FD"/>
    <w:rsid w:val="00DC0EBB"/>
    <w:rsid w:val="00E0120A"/>
    <w:rsid w:val="00E058F0"/>
    <w:rsid w:val="00E34FED"/>
    <w:rsid w:val="00F01365"/>
    <w:rsid w:val="00F566EA"/>
    <w:rsid w:val="00F70E3B"/>
    <w:rsid w:val="00F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ECC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0" ma:contentTypeDescription="Crie um novo documento." ma:contentTypeScope="" ma:versionID="8e0387a5bd193b9efa2cfc2e4aa3a08f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d2ba60153460c33c505fc31aee0b5711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586AF-7BE2-43C8-9002-7F3733DA9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A1B94D-C831-476F-9BFE-E2C60C8E6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D8891-79D4-4D25-A9BD-018545EBF6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3</cp:revision>
  <dcterms:created xsi:type="dcterms:W3CDTF">2022-08-02T14:33:00Z</dcterms:created>
  <dcterms:modified xsi:type="dcterms:W3CDTF">2022-08-02T14:37:00Z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</Properties>
</file>