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258"/>
        <w:gridCol w:w="2691"/>
        <w:gridCol w:w="568"/>
        <w:gridCol w:w="566"/>
        <w:gridCol w:w="2693"/>
      </w:tblGrid>
      <w:tr w:rsidR="0065586C" w:rsidRPr="0010140A" w14:paraId="566629F4" w14:textId="77777777" w:rsidTr="0010140A">
        <w:tc>
          <w:tcPr>
            <w:tcW w:w="9776" w:type="dxa"/>
            <w:gridSpan w:val="5"/>
          </w:tcPr>
          <w:p w14:paraId="10CAFD5A" w14:textId="1609D551" w:rsidR="0010140A" w:rsidRP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10140A">
              <w:rPr>
                <w:rFonts w:ascii="Arial" w:hAnsi="Arial" w:cs="Arial"/>
                <w:b/>
              </w:rPr>
              <w:t xml:space="preserve">UNIDADE - </w:t>
            </w:r>
            <w:r w:rsidR="006A19B3">
              <w:rPr>
                <w:rFonts w:ascii="Arial" w:hAnsi="Arial" w:cs="Arial"/>
                <w:bCs/>
              </w:rPr>
              <w:t>FA</w:t>
            </w:r>
            <w:r w:rsidRPr="0010140A">
              <w:rPr>
                <w:rFonts w:ascii="Arial" w:hAnsi="Arial" w:cs="Arial"/>
              </w:rPr>
              <w:t>CULDADE DE COMPUTAÇÃO E INFORMÁTICA</w:t>
            </w:r>
          </w:p>
        </w:tc>
      </w:tr>
      <w:tr w:rsidR="00EC5FED" w:rsidRPr="0010140A" w14:paraId="2E0473EE" w14:textId="77777777" w:rsidTr="00EC5FED">
        <w:tc>
          <w:tcPr>
            <w:tcW w:w="7083" w:type="dxa"/>
            <w:gridSpan w:val="4"/>
          </w:tcPr>
          <w:p w14:paraId="4E5AB00B" w14:textId="77777777" w:rsidR="00EC5FED" w:rsidRDefault="00EC5FED" w:rsidP="00A36794">
            <w:pPr>
              <w:spacing w:line="360" w:lineRule="auto"/>
              <w:rPr>
                <w:rFonts w:ascii="Arial" w:hAnsi="Arial" w:cs="Arial"/>
                <w:b/>
              </w:rPr>
            </w:pPr>
            <w:bookmarkStart w:id="0" w:name="_Hlk78989202"/>
            <w:r w:rsidRPr="0010140A">
              <w:rPr>
                <w:rFonts w:ascii="Arial" w:hAnsi="Arial" w:cs="Arial"/>
                <w:b/>
              </w:rPr>
              <w:t>CURSO</w:t>
            </w:r>
            <w:r>
              <w:rPr>
                <w:rFonts w:ascii="Arial" w:hAnsi="Arial" w:cs="Arial"/>
                <w:b/>
              </w:rPr>
              <w:t>:</w:t>
            </w:r>
          </w:p>
          <w:p w14:paraId="3D07B4A6" w14:textId="4438175F" w:rsidR="00EC5FED" w:rsidRPr="0010140A" w:rsidRDefault="00EC5FED" w:rsidP="00A3679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CIÊNCIA DA COMPUT</w:t>
            </w:r>
            <w:r w:rsidRPr="0010140A">
              <w:rPr>
                <w:rFonts w:ascii="Arial" w:hAnsi="Arial" w:cs="Arial"/>
              </w:rPr>
              <w:t>AÇÃO</w:t>
            </w:r>
            <w:r w:rsidR="00DC0E02">
              <w:rPr>
                <w:rFonts w:ascii="Arial" w:hAnsi="Arial" w:cs="Arial"/>
              </w:rPr>
              <w:t>/SISTEMAS DE INFORMAÇÃO</w:t>
            </w:r>
            <w:r w:rsidR="002D2085">
              <w:rPr>
                <w:rFonts w:ascii="Arial" w:hAnsi="Arial" w:cs="Arial"/>
              </w:rPr>
              <w:softHyphen/>
            </w:r>
          </w:p>
        </w:tc>
        <w:tc>
          <w:tcPr>
            <w:tcW w:w="2693" w:type="dxa"/>
          </w:tcPr>
          <w:p w14:paraId="434011C6" w14:textId="5341308C" w:rsidR="00EC5FED" w:rsidRPr="00EC5FED" w:rsidRDefault="00EC5FED" w:rsidP="00EC5FED">
            <w:pPr>
              <w:rPr>
                <w:rFonts w:ascii="Arial" w:hAnsi="Arial" w:cs="Arial"/>
                <w:b/>
              </w:rPr>
            </w:pPr>
            <w:r w:rsidRPr="00EC5FED">
              <w:rPr>
                <w:rFonts w:ascii="Arial" w:hAnsi="Arial" w:cs="Arial"/>
                <w:b/>
              </w:rPr>
              <w:t xml:space="preserve">NÚCLEO TEMÁTICO: </w:t>
            </w:r>
          </w:p>
          <w:p w14:paraId="286461B0" w14:textId="62631B55" w:rsidR="00EC5FED" w:rsidRPr="007B0AC2" w:rsidRDefault="007B0AC2" w:rsidP="00EC5FE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FUNDAMENTOS DE COMPUTAÇÃO</w:t>
            </w:r>
          </w:p>
        </w:tc>
      </w:tr>
      <w:bookmarkEnd w:id="0"/>
      <w:tr w:rsidR="0010140A" w:rsidRPr="0010140A" w14:paraId="75C01DDB" w14:textId="77777777" w:rsidTr="0010140A">
        <w:tc>
          <w:tcPr>
            <w:tcW w:w="7083" w:type="dxa"/>
            <w:gridSpan w:val="4"/>
          </w:tcPr>
          <w:p w14:paraId="7BE046E0" w14:textId="0B2884D6" w:rsidR="0010140A" w:rsidRPr="0010140A" w:rsidRDefault="007B0AC2" w:rsidP="000A255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INTELIGÊNCIA ARTIFICIAL</w:t>
            </w:r>
          </w:p>
        </w:tc>
        <w:tc>
          <w:tcPr>
            <w:tcW w:w="2693" w:type="dxa"/>
          </w:tcPr>
          <w:p w14:paraId="660C0246" w14:textId="103B7C92" w:rsidR="0010140A" w:rsidRP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CÓDIGO DA DISCIPLINA </w:t>
            </w:r>
            <w:r w:rsidR="00A1333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ENE</w:t>
            </w:r>
            <w:r w:rsidR="007B0AC2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C50534</w:t>
            </w:r>
          </w:p>
        </w:tc>
      </w:tr>
      <w:tr w:rsidR="00EF56A2" w:rsidRPr="0010140A" w14:paraId="22AD4CFB" w14:textId="77777777" w:rsidTr="0010140A">
        <w:tc>
          <w:tcPr>
            <w:tcW w:w="5949" w:type="dxa"/>
            <w:gridSpan w:val="2"/>
          </w:tcPr>
          <w:p w14:paraId="66464002" w14:textId="77777777" w:rsidR="00EF56A2" w:rsidRDefault="00EF56A2" w:rsidP="00EF56A2">
            <w:pPr>
              <w:spacing w:line="360" w:lineRule="auto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PROFESSOR(ES)</w:t>
            </w:r>
          </w:p>
          <w:p w14:paraId="6F011270" w14:textId="77777777" w:rsidR="00DC0E02" w:rsidRDefault="007B0AC2" w:rsidP="00EF56A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ROGÉRIO DE OLIVEIRA</w:t>
            </w:r>
          </w:p>
          <w:p w14:paraId="30128AD5" w14:textId="4017E034" w:rsidR="00EF56A2" w:rsidRPr="00BA7A89" w:rsidRDefault="00DC0E02" w:rsidP="00EF56A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ROBERTO CASSIO</w:t>
            </w:r>
          </w:p>
          <w:p w14:paraId="5264DBC1" w14:textId="2E4FB3E2" w:rsidR="00EF56A2" w:rsidRDefault="00EF56A2" w:rsidP="00EF56A2">
            <w:pPr>
              <w:spacing w:line="360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34" w:type="dxa"/>
            <w:gridSpan w:val="2"/>
          </w:tcPr>
          <w:p w14:paraId="024F54CE" w14:textId="77777777" w:rsidR="00EF56A2" w:rsidRDefault="00EF56A2" w:rsidP="00EF56A2">
            <w:pPr>
              <w:spacing w:line="360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DRT</w:t>
            </w:r>
          </w:p>
          <w:p w14:paraId="38752692" w14:textId="7317DE70" w:rsidR="00EF56A2" w:rsidRPr="00BA7A89" w:rsidRDefault="007B0AC2" w:rsidP="00EF56A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1115665</w:t>
            </w:r>
          </w:p>
          <w:p w14:paraId="015590AD" w14:textId="06962595" w:rsidR="00EF56A2" w:rsidRDefault="00DC0E02" w:rsidP="00EF56A2">
            <w:pPr>
              <w:spacing w:line="36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1121945</w:t>
            </w:r>
          </w:p>
        </w:tc>
        <w:tc>
          <w:tcPr>
            <w:tcW w:w="2693" w:type="dxa"/>
          </w:tcPr>
          <w:p w14:paraId="4A9BFAF7" w14:textId="77777777" w:rsidR="00EF56A2" w:rsidRDefault="00EF56A2" w:rsidP="00EF56A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ETAPA</w:t>
            </w:r>
          </w:p>
          <w:p w14:paraId="5CF79F76" w14:textId="30713E3E" w:rsidR="00EF56A2" w:rsidRPr="0010140A" w:rsidRDefault="007B0AC2" w:rsidP="00EF56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EF56A2">
              <w:rPr>
                <w:rFonts w:ascii="Arial" w:hAnsi="Arial" w:cs="Arial"/>
              </w:rPr>
              <w:t>º</w:t>
            </w:r>
          </w:p>
        </w:tc>
      </w:tr>
      <w:tr w:rsidR="00043D9F" w:rsidRPr="0010140A" w14:paraId="50C13CC3" w14:textId="77777777" w:rsidTr="00043D9F">
        <w:tc>
          <w:tcPr>
            <w:tcW w:w="7083" w:type="dxa"/>
            <w:gridSpan w:val="4"/>
          </w:tcPr>
          <w:p w14:paraId="6D6F0E3A" w14:textId="77777777" w:rsidR="00043D9F" w:rsidRDefault="00043D9F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CARGA HORÁRIA</w:t>
            </w:r>
          </w:p>
          <w:p w14:paraId="5881A721" w14:textId="77777777" w:rsidR="00104FEA" w:rsidRPr="00104FEA" w:rsidRDefault="00104FEA" w:rsidP="00BD0C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D0C00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4h/a </w:t>
            </w:r>
            <w:r w:rsidR="0091054C" w:rsidRPr="00BD0C00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(2 teoria | 0 laboratório | 2 EAD)</w:t>
            </w:r>
          </w:p>
        </w:tc>
        <w:tc>
          <w:tcPr>
            <w:tcW w:w="2693" w:type="dxa"/>
          </w:tcPr>
          <w:p w14:paraId="00F571BD" w14:textId="77777777" w:rsidR="00043D9F" w:rsidRDefault="00043D9F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SEMESTRE LETIVO</w:t>
            </w:r>
          </w:p>
          <w:p w14:paraId="6318FD7B" w14:textId="5FF360E9" w:rsidR="00043D9F" w:rsidRPr="00043D9F" w:rsidRDefault="0070052A" w:rsidP="00941DD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941DDE">
              <w:rPr>
                <w:rFonts w:ascii="Arial" w:hAnsi="Arial" w:cs="Arial"/>
              </w:rPr>
              <w:t>2</w:t>
            </w:r>
            <w:r w:rsidR="00E514B0">
              <w:rPr>
                <w:rFonts w:ascii="Arial" w:hAnsi="Arial" w:cs="Arial"/>
              </w:rPr>
              <w:t>2</w:t>
            </w:r>
            <w:r w:rsidR="00043D9F" w:rsidRPr="00043D9F">
              <w:rPr>
                <w:rFonts w:ascii="Arial" w:hAnsi="Arial" w:cs="Arial"/>
              </w:rPr>
              <w:t>/</w:t>
            </w:r>
            <w:r w:rsidR="00DC0E02">
              <w:rPr>
                <w:rFonts w:ascii="Arial" w:hAnsi="Arial" w:cs="Arial"/>
              </w:rPr>
              <w:t>2</w:t>
            </w:r>
          </w:p>
        </w:tc>
      </w:tr>
      <w:tr w:rsidR="0065586C" w:rsidRPr="0010140A" w14:paraId="11B5217C" w14:textId="77777777" w:rsidTr="0010140A">
        <w:tc>
          <w:tcPr>
            <w:tcW w:w="9776" w:type="dxa"/>
            <w:gridSpan w:val="5"/>
          </w:tcPr>
          <w:p w14:paraId="2044EB6B" w14:textId="77777777" w:rsidR="0065586C" w:rsidRDefault="000A2559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EMENTA</w:t>
            </w:r>
          </w:p>
          <w:p w14:paraId="30AADB87" w14:textId="1521452D" w:rsidR="00FB472C" w:rsidRDefault="007B0AC2" w:rsidP="007B0AC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 w:rsidRPr="007B0AC2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Inteligência Artificial: </w:t>
            </w:r>
            <w: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C</w:t>
            </w:r>
            <w:r w:rsidRPr="007B0AC2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onceito</w:t>
            </w:r>
            <w: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.</w:t>
            </w:r>
            <w:r w:rsidRPr="007B0AC2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P</w:t>
            </w:r>
            <w:r w:rsidRPr="007B0AC2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rincipais paradigmas. </w:t>
            </w:r>
            <w:r w:rsidR="00BD0C00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Linguagem e frameworks para IA e Aprendizado de Máquina. </w:t>
            </w:r>
            <w:r w:rsidRPr="007B0AC2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Conceito de</w:t>
            </w:r>
            <w: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 </w:t>
            </w:r>
            <w:r w:rsidRPr="007B0AC2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aprendizagem de máquina e sua relação com a Ciência de Dados. Tipos de Aprendizagem. </w:t>
            </w:r>
            <w: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Aprendizado Supervisionado e não Supervisionado. </w:t>
            </w:r>
            <w:r w:rsidRPr="007B0AC2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Tarefas de</w:t>
            </w:r>
            <w: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 </w:t>
            </w:r>
            <w:r w:rsidRPr="007B0AC2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Aprendizagem de Máquina. </w:t>
            </w:r>
            <w:r w:rsidR="00BD0C00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Medidas de desempenho dos modelos. </w:t>
            </w:r>
            <w: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Sobreajuste</w:t>
            </w:r>
            <w:r w:rsidRPr="007B0AC2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. </w:t>
            </w:r>
            <w:r w:rsidR="00BD0C00" w:rsidRPr="007B0AC2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Regressão Linear e Logística. </w:t>
            </w:r>
            <w:r w:rsidR="0034227D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K-vizinhos mais Próximos. </w:t>
            </w:r>
            <w:r w:rsidRPr="007B0AC2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Árvore</w:t>
            </w:r>
            <w: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s</w:t>
            </w:r>
            <w:r w:rsidRPr="007B0AC2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 de Decisão</w:t>
            </w:r>
            <w:r w:rsidR="00BD0C00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. </w:t>
            </w:r>
            <w:r w:rsidR="00BD0C00" w:rsidRPr="007B0AC2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Associação. </w:t>
            </w:r>
            <w:r w:rsidR="00BD0C00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Sistemas de Recomendação</w:t>
            </w:r>
            <w:r w:rsidR="00BD0C00" w:rsidRPr="00BD0C00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. </w:t>
            </w:r>
            <w:r w:rsidR="00BD0C00" w:rsidRPr="007B0AC2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Agrupamento. Redução de Dimensionalidade.</w:t>
            </w:r>
            <w:r w:rsidR="00BD0C00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 </w:t>
            </w:r>
            <w:r w:rsidR="0034227D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Redes Neurais e </w:t>
            </w:r>
            <w:r w:rsidRPr="00BD0C00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Deep Learning.</w:t>
            </w:r>
            <w:r w:rsidR="0034227D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 Processamento de Linguagem Natural e</w:t>
            </w:r>
            <w:r w:rsidRPr="00BD0C00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 </w:t>
            </w:r>
            <w:r w:rsidRPr="007B0AC2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Inteligência Artificial Clássica.</w:t>
            </w:r>
          </w:p>
          <w:p w14:paraId="2794C778" w14:textId="3147F5BB" w:rsidR="007B0AC2" w:rsidRPr="0010140A" w:rsidRDefault="007B0AC2" w:rsidP="007B0A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65586C" w:rsidRPr="0010140A" w14:paraId="5BA7C17E" w14:textId="77777777" w:rsidTr="0010140A">
        <w:tc>
          <w:tcPr>
            <w:tcW w:w="9776" w:type="dxa"/>
            <w:gridSpan w:val="5"/>
          </w:tcPr>
          <w:p w14:paraId="73C6F6B0" w14:textId="77777777" w:rsidR="0065586C" w:rsidRDefault="000A2559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OBJETIVOS</w:t>
            </w:r>
          </w:p>
          <w:p w14:paraId="0B50E993" w14:textId="1691CE48" w:rsidR="007B0AC2" w:rsidRDefault="007B0AC2" w:rsidP="00BD0C00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 w:rsidRPr="00BD0C00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 xml:space="preserve">Preparar o aluno para que ele compreenda todo o processo da Inteligência Artificial focada em </w:t>
            </w:r>
            <w:r w:rsidR="00BD0C00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a</w:t>
            </w:r>
            <w:r w:rsidRPr="00BD0C00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prendizagem de Dados e seja capaz de aplicar os principais algoritmos em problemas reais.</w:t>
            </w:r>
          </w:p>
          <w:p w14:paraId="6CD2522F" w14:textId="211A5C3A" w:rsidR="00BD0C00" w:rsidRPr="0010140A" w:rsidRDefault="00BD0C00" w:rsidP="00BD0C0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0A2559" w:rsidRPr="0010140A" w14:paraId="1CF73587" w14:textId="77777777" w:rsidTr="00D0457B">
        <w:tc>
          <w:tcPr>
            <w:tcW w:w="3258" w:type="dxa"/>
          </w:tcPr>
          <w:p w14:paraId="4DB6F8AE" w14:textId="77777777" w:rsidR="000A2559" w:rsidRPr="00FB472C" w:rsidRDefault="000A2559" w:rsidP="000A255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B472C">
              <w:rPr>
                <w:rFonts w:ascii="Arial" w:hAnsi="Arial" w:cs="Arial"/>
                <w:b/>
                <w:sz w:val="18"/>
                <w:szCs w:val="18"/>
              </w:rPr>
              <w:t>FATOS E CONCEITOS</w:t>
            </w:r>
          </w:p>
        </w:tc>
        <w:tc>
          <w:tcPr>
            <w:tcW w:w="3259" w:type="dxa"/>
            <w:gridSpan w:val="2"/>
          </w:tcPr>
          <w:p w14:paraId="7F6F195A" w14:textId="77777777" w:rsidR="000A2559" w:rsidRPr="00FB472C" w:rsidRDefault="000A2559" w:rsidP="000A255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B472C">
              <w:rPr>
                <w:rFonts w:ascii="Arial" w:hAnsi="Arial" w:cs="Arial"/>
                <w:b/>
                <w:sz w:val="18"/>
                <w:szCs w:val="18"/>
              </w:rPr>
              <w:t>PROCEDIMENTOS E HABILIDADES</w:t>
            </w:r>
          </w:p>
        </w:tc>
        <w:tc>
          <w:tcPr>
            <w:tcW w:w="3259" w:type="dxa"/>
            <w:gridSpan w:val="2"/>
          </w:tcPr>
          <w:p w14:paraId="642C9258" w14:textId="77777777" w:rsidR="000A2559" w:rsidRPr="00FB472C" w:rsidRDefault="000A2559" w:rsidP="000A255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B472C">
              <w:rPr>
                <w:rFonts w:ascii="Arial" w:hAnsi="Arial" w:cs="Arial"/>
                <w:b/>
                <w:sz w:val="18"/>
                <w:szCs w:val="18"/>
              </w:rPr>
              <w:t>ATITUDES, NORMAS E VALORES</w:t>
            </w:r>
          </w:p>
        </w:tc>
      </w:tr>
      <w:tr w:rsidR="000A2559" w:rsidRPr="0010140A" w14:paraId="51058DFD" w14:textId="77777777" w:rsidTr="003C7DB9">
        <w:tc>
          <w:tcPr>
            <w:tcW w:w="3258" w:type="dxa"/>
          </w:tcPr>
          <w:p w14:paraId="4A1DEDA8" w14:textId="77777777" w:rsidR="00C44E9D" w:rsidRDefault="00C44E9D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</w:p>
          <w:p w14:paraId="3C18898C" w14:textId="6EBC5536" w:rsid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Conhecer as principais subáreas, paradigmas e técnicas da Inteligência Artificial e da Aprendizagem de Máquina.</w:t>
            </w:r>
          </w:p>
          <w:p w14:paraId="6979A748" w14:textId="77777777" w:rsid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</w:p>
          <w:p w14:paraId="33146CE8" w14:textId="79AFA230" w:rsid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- Ter</w:t>
            </w: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 contato com aplicações das técnicas de Aprendizagem de Máquina a problemas concretos encontrados nas organizações. </w:t>
            </w:r>
          </w:p>
          <w:p w14:paraId="4F51AC09" w14:textId="77777777" w:rsid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</w:p>
          <w:p w14:paraId="69F53C5F" w14:textId="5657B936" w:rsidR="000A2559" w:rsidRPr="000A2559" w:rsidRDefault="00BD0C00" w:rsidP="00BD0C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Ter contato com </w:t>
            </w:r>
            <w:r w:rsid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os principais frameworks de </w:t>
            </w: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Aprendizagem de Máquina.</w:t>
            </w:r>
          </w:p>
        </w:tc>
        <w:tc>
          <w:tcPr>
            <w:tcW w:w="3259" w:type="dxa"/>
            <w:gridSpan w:val="2"/>
          </w:tcPr>
          <w:p w14:paraId="37C811CA" w14:textId="77777777" w:rsidR="00C44E9D" w:rsidRDefault="00C44E9D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</w:p>
          <w:p w14:paraId="278A91B6" w14:textId="79331561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Desenvolver a capacidade de</w:t>
            </w:r>
          </w:p>
          <w:p w14:paraId="0A04C58B" w14:textId="77777777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reconhecer oportunidades de</w:t>
            </w:r>
          </w:p>
          <w:p w14:paraId="741B117A" w14:textId="77777777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aplicação das técnicas de</w:t>
            </w:r>
          </w:p>
          <w:p w14:paraId="4D7A6710" w14:textId="77777777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Inteligência Artificial e</w:t>
            </w:r>
          </w:p>
          <w:p w14:paraId="6BD0A075" w14:textId="77777777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Aprendizagem de Máquina a</w:t>
            </w:r>
          </w:p>
          <w:p w14:paraId="3DA8ABEE" w14:textId="77777777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problemas de pesquisa e</w:t>
            </w:r>
          </w:p>
          <w:p w14:paraId="0AD89405" w14:textId="0B90FF78" w:rsid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desenvolvimento.</w:t>
            </w:r>
          </w:p>
          <w:p w14:paraId="54A55CDC" w14:textId="77777777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</w:p>
          <w:p w14:paraId="31B32D07" w14:textId="09AA8F06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Ser capaz de modelar um dado</w:t>
            </w:r>
          </w:p>
          <w:p w14:paraId="41D33BA3" w14:textId="77777777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problema de forma a torná-lo</w:t>
            </w:r>
          </w:p>
          <w:p w14:paraId="5FA3AABD" w14:textId="77777777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tratável através de métodos e</w:t>
            </w:r>
          </w:p>
          <w:p w14:paraId="24D9FC4A" w14:textId="77777777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técnicas de Aprendizagem de</w:t>
            </w:r>
          </w:p>
          <w:p w14:paraId="59B05E60" w14:textId="77777777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Máquina, identificando as</w:t>
            </w:r>
          </w:p>
          <w:p w14:paraId="5E216B41" w14:textId="77777777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abordagens que podem</w:t>
            </w:r>
          </w:p>
          <w:p w14:paraId="431C8969" w14:textId="77777777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eventualmente ser usadas na</w:t>
            </w:r>
          </w:p>
          <w:p w14:paraId="38D05118" w14:textId="66E83B96" w:rsid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sua resolução.</w:t>
            </w:r>
          </w:p>
          <w:p w14:paraId="7642D742" w14:textId="77777777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</w:p>
          <w:p w14:paraId="2AC3D84B" w14:textId="278ED79A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Estar apto a implementar</w:t>
            </w:r>
          </w:p>
          <w:p w14:paraId="364D6F2B" w14:textId="77777777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protótipos de soluções</w:t>
            </w:r>
          </w:p>
          <w:p w14:paraId="53AE87C2" w14:textId="77777777" w:rsidR="00BD0C00" w:rsidRPr="00BD0C00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baseadas nessas técnicas</w:t>
            </w:r>
          </w:p>
          <w:p w14:paraId="25454D89" w14:textId="77777777" w:rsidR="000A2559" w:rsidRDefault="00BD0C00" w:rsidP="00BD0C0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computacionais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 e </w:t>
            </w: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usar 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frameworks </w:t>
            </w: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Aprendizagem de </w:t>
            </w:r>
            <w:r w:rsidRPr="00BD0C0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lastRenderedPageBreak/>
              <w:t>Máquina.</w:t>
            </w:r>
          </w:p>
          <w:p w14:paraId="42267303" w14:textId="7E6935E3" w:rsidR="00C44E9D" w:rsidRPr="00FB472C" w:rsidRDefault="00C44E9D" w:rsidP="00BD0C00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3259" w:type="dxa"/>
            <w:gridSpan w:val="2"/>
          </w:tcPr>
          <w:p w14:paraId="4566C264" w14:textId="77777777" w:rsidR="00C44E9D" w:rsidRDefault="00C44E9D" w:rsidP="00C44E9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</w:p>
          <w:p w14:paraId="3E7F8D76" w14:textId="2D2D26B1" w:rsidR="00C44E9D" w:rsidRPr="00C44E9D" w:rsidRDefault="00C44E9D" w:rsidP="00C44E9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Valorizar a interdisciplinaridade</w:t>
            </w:r>
          </w:p>
          <w:p w14:paraId="0BE38FD4" w14:textId="484A8521" w:rsidR="00C44E9D" w:rsidRDefault="00C44E9D" w:rsidP="00C44E9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do conhecimento científico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.</w:t>
            </w:r>
          </w:p>
          <w:p w14:paraId="78B66606" w14:textId="77777777" w:rsidR="00C44E9D" w:rsidRPr="00C44E9D" w:rsidRDefault="00C44E9D" w:rsidP="00C44E9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</w:p>
          <w:p w14:paraId="34115EC1" w14:textId="06608CED" w:rsidR="00C44E9D" w:rsidRPr="00C44E9D" w:rsidRDefault="00C44E9D" w:rsidP="00C44E9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Estar atento para as tecnologias</w:t>
            </w:r>
          </w:p>
          <w:p w14:paraId="021DA765" w14:textId="67F99E27" w:rsidR="00C44E9D" w:rsidRPr="00C44E9D" w:rsidRDefault="00C44E9D" w:rsidP="00C44E9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de ponta 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e às </w:t>
            </w: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oportunidades de</w:t>
            </w:r>
          </w:p>
          <w:p w14:paraId="46AB8297" w14:textId="410B1526" w:rsidR="00C44E9D" w:rsidRDefault="00C44E9D" w:rsidP="00C44E9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inovação.</w:t>
            </w:r>
          </w:p>
          <w:p w14:paraId="61371D5B" w14:textId="77777777" w:rsidR="00C44E9D" w:rsidRPr="00C44E9D" w:rsidRDefault="00C44E9D" w:rsidP="00C44E9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</w:p>
          <w:p w14:paraId="3CBDBDD7" w14:textId="0E1B09BC" w:rsidR="00C44E9D" w:rsidRPr="00C44E9D" w:rsidRDefault="00C44E9D" w:rsidP="00C44E9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Estar atento para identificar</w:t>
            </w:r>
          </w:p>
          <w:p w14:paraId="5628A98F" w14:textId="77777777" w:rsidR="00C44E9D" w:rsidRPr="00C44E9D" w:rsidRDefault="00C44E9D" w:rsidP="00C44E9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oportunidades de resolução de</w:t>
            </w:r>
          </w:p>
          <w:p w14:paraId="4753435C" w14:textId="46E6C837" w:rsidR="00C44E9D" w:rsidRPr="00C44E9D" w:rsidRDefault="00C44E9D" w:rsidP="00C44E9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problemas de pesquisa e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 </w:t>
            </w: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do dia a dia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 </w:t>
            </w: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das organizações por meio de</w:t>
            </w:r>
          </w:p>
          <w:p w14:paraId="604BFE88" w14:textId="77777777" w:rsidR="00C44E9D" w:rsidRPr="00C44E9D" w:rsidRDefault="00C44E9D" w:rsidP="00C44E9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técnicas de Inteligência Artificial</w:t>
            </w:r>
          </w:p>
          <w:p w14:paraId="5E7086A3" w14:textId="1E9BBEEC" w:rsidR="00C44E9D" w:rsidRDefault="00C44E9D" w:rsidP="00C44E9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e Aprendizagem de Máquina.</w:t>
            </w:r>
          </w:p>
          <w:p w14:paraId="57F82E83" w14:textId="671D3C11" w:rsidR="00C44E9D" w:rsidRDefault="00C44E9D" w:rsidP="00C44E9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</w:p>
          <w:p w14:paraId="1DEA1640" w14:textId="700461E6" w:rsidR="00C44E9D" w:rsidRPr="00C44E9D" w:rsidRDefault="00C44E9D" w:rsidP="00C44E9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Perceber o potencial de</w:t>
            </w:r>
          </w:p>
          <w:p w14:paraId="38645278" w14:textId="77777777" w:rsidR="00C44E9D" w:rsidRPr="00C44E9D" w:rsidRDefault="00C44E9D" w:rsidP="00C44E9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desenvolvimento de novos</w:t>
            </w:r>
          </w:p>
          <w:p w14:paraId="54A4CAD1" w14:textId="6E3F0CFD" w:rsidR="000A2559" w:rsidRPr="00FB472C" w:rsidRDefault="00C44E9D" w:rsidP="00C44E9D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negócios 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com o </w:t>
            </w: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Aprend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o </w:t>
            </w:r>
            <w:r w:rsidRPr="00C44E9D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de Máquina.</w:t>
            </w:r>
          </w:p>
        </w:tc>
      </w:tr>
      <w:tr w:rsidR="0065586C" w14:paraId="10446338" w14:textId="77777777" w:rsidTr="0010140A">
        <w:tc>
          <w:tcPr>
            <w:tcW w:w="9776" w:type="dxa"/>
            <w:gridSpan w:val="5"/>
          </w:tcPr>
          <w:p w14:paraId="5D25097C" w14:textId="77777777" w:rsidR="0065586C" w:rsidRPr="00664D44" w:rsidRDefault="0065586C" w:rsidP="000A2559">
            <w:pPr>
              <w:spacing w:line="360" w:lineRule="auto"/>
              <w:rPr>
                <w:rFonts w:ascii="Arial" w:hAnsi="Arial" w:cs="Arial"/>
                <w:b/>
              </w:rPr>
            </w:pPr>
            <w:bookmarkStart w:id="1" w:name="_Hlk95811844"/>
            <w:r w:rsidRPr="00664D44">
              <w:rPr>
                <w:rFonts w:ascii="Arial" w:hAnsi="Arial" w:cs="Arial"/>
                <w:b/>
              </w:rPr>
              <w:t>CONTEÚDO PROGRAMÁTICO</w:t>
            </w:r>
          </w:p>
          <w:p w14:paraId="243D24AB" w14:textId="77777777" w:rsidR="00C44E9D" w:rsidRDefault="00C44E9D" w:rsidP="00C44E9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543BDA9A" w14:textId="77777777" w:rsidR="000E55E2" w:rsidRPr="000E55E2" w:rsidRDefault="000E55E2" w:rsidP="000E55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E55E2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 xml:space="preserve">Introdução à Inteligência Artificial: conceito, história e paradigmas </w:t>
            </w:r>
          </w:p>
          <w:p w14:paraId="173E2927" w14:textId="2EAA3A4F" w:rsidR="000E55E2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Programação x Aprendizado de Máquina; Aplicações</w:t>
            </w:r>
          </w:p>
          <w:p w14:paraId="538BB9B2" w14:textId="4A2787B5" w:rsidR="002D5F59" w:rsidRDefault="002D5F59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Linguagens e ambientes de programação</w:t>
            </w:r>
          </w:p>
          <w:p w14:paraId="698E1599" w14:textId="5BEE54DF" w:rsidR="002D5F59" w:rsidRPr="00BF044F" w:rsidRDefault="002D5F59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Modelos de Aprendizado Supervisionado, não Supervisionado e com Reforço</w:t>
            </w:r>
          </w:p>
          <w:p w14:paraId="46BD8387" w14:textId="77777777" w:rsidR="000E55E2" w:rsidRPr="00C44E9D" w:rsidRDefault="000E55E2" w:rsidP="000E55E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0E15A568" w14:textId="77777777" w:rsidR="000E55E2" w:rsidRPr="000E55E2" w:rsidRDefault="000E55E2" w:rsidP="000E55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E55E2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Regressão Linear</w:t>
            </w:r>
          </w:p>
          <w:p w14:paraId="6F773F59" w14:textId="77777777" w:rsidR="000E55E2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Modelos Supervisionados</w:t>
            </w:r>
          </w:p>
          <w:p w14:paraId="4CC63EDB" w14:textId="77777777" w:rsidR="000E55E2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Regressão </w:t>
            </w:r>
            <w:r w:rsidRPr="002D5F59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Simples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e Múltipla</w:t>
            </w:r>
          </w:p>
          <w:p w14:paraId="6C662568" w14:textId="77777777" w:rsidR="000E55E2" w:rsidRPr="00BF044F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R2, medida de eficiência do modelo</w:t>
            </w:r>
            <w:r w:rsidRPr="00BF044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</w:p>
          <w:p w14:paraId="25B5FC6C" w14:textId="77777777" w:rsidR="000E55E2" w:rsidRPr="00C44E9D" w:rsidRDefault="000E55E2" w:rsidP="000E55E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51A1759A" w14:textId="77777777" w:rsidR="000E55E2" w:rsidRPr="000E55E2" w:rsidRDefault="000E55E2" w:rsidP="000E55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E55E2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Regressão Logística</w:t>
            </w:r>
          </w:p>
          <w:p w14:paraId="3A2981E4" w14:textId="77777777" w:rsidR="000E55E2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Tarefas de Aprendizado: Classificação</w:t>
            </w:r>
          </w:p>
          <w:p w14:paraId="6568E5B6" w14:textId="77777777" w:rsidR="000E55E2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Regressão Logística</w:t>
            </w:r>
          </w:p>
          <w:p w14:paraId="044167D0" w14:textId="77777777" w:rsidR="000E55E2" w:rsidRPr="00BF044F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Métricas: acuracidade, precisão, recall</w:t>
            </w:r>
            <w:r w:rsidRPr="00BF044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</w:p>
          <w:p w14:paraId="5C38513B" w14:textId="77777777" w:rsidR="000E55E2" w:rsidRPr="00C44E9D" w:rsidRDefault="000E55E2" w:rsidP="000E55E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779126E3" w14:textId="77777777" w:rsidR="000E55E2" w:rsidRPr="000E55E2" w:rsidRDefault="000E55E2" w:rsidP="000E55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E55E2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K-Vizinhos mais Próximos</w:t>
            </w:r>
          </w:p>
          <w:p w14:paraId="168DC63B" w14:textId="77777777" w:rsidR="000E55E2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Modelo geral de estimadores com o sci-kitlearn</w:t>
            </w:r>
          </w:p>
          <w:p w14:paraId="57FA9156" w14:textId="77777777" w:rsidR="000E55E2" w:rsidRPr="00BF044F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K-vizinhos mais próximos e obtendo o melhor modelo</w:t>
            </w:r>
            <w:r w:rsidRPr="00BF044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</w:t>
            </w:r>
          </w:p>
          <w:p w14:paraId="42A66A28" w14:textId="77777777" w:rsidR="000E55E2" w:rsidRPr="00C44E9D" w:rsidRDefault="000E55E2" w:rsidP="000E55E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0543592D" w14:textId="77777777" w:rsidR="000E55E2" w:rsidRPr="000E55E2" w:rsidRDefault="000E55E2" w:rsidP="000E55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E55E2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Árvores de Decisão</w:t>
            </w:r>
          </w:p>
          <w:p w14:paraId="03C0C242" w14:textId="77777777" w:rsidR="000E55E2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Árvores de Decisão</w:t>
            </w:r>
          </w:p>
          <w:p w14:paraId="14E90637" w14:textId="77777777" w:rsidR="000E55E2" w:rsidRPr="00BF044F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Outros modelos Supervisionados</w:t>
            </w:r>
          </w:p>
          <w:p w14:paraId="4AA03436" w14:textId="77777777" w:rsidR="000E55E2" w:rsidRPr="00C44E9D" w:rsidRDefault="000E55E2" w:rsidP="000E55E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7EFFD959" w14:textId="77777777" w:rsidR="000E55E2" w:rsidRPr="000E55E2" w:rsidRDefault="000E55E2" w:rsidP="000E55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E55E2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Kmédias</w:t>
            </w:r>
          </w:p>
          <w:p w14:paraId="38423474" w14:textId="77777777" w:rsidR="000E55E2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Aprendizado não Supervisionado</w:t>
            </w:r>
          </w:p>
          <w:p w14:paraId="5EE30933" w14:textId="77777777" w:rsidR="000E55E2" w:rsidRPr="00BF044F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Agrupamentos, Detecção de Anomalias, Associações</w:t>
            </w:r>
            <w:r w:rsidRPr="00BF044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</w:t>
            </w:r>
          </w:p>
          <w:p w14:paraId="46E4D92C" w14:textId="77777777" w:rsidR="000E55E2" w:rsidRPr="00C44E9D" w:rsidRDefault="000E55E2" w:rsidP="000E55E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546C392F" w14:textId="77777777" w:rsidR="000E55E2" w:rsidRPr="000E55E2" w:rsidRDefault="000E55E2" w:rsidP="000E55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E55E2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Clusterização Hierárquica</w:t>
            </w:r>
          </w:p>
          <w:p w14:paraId="56DAB5DC" w14:textId="77777777" w:rsidR="000E55E2" w:rsidRPr="00BF044F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Aprendizado não Supervisionado e outros modelos de Clusterização</w:t>
            </w:r>
          </w:p>
          <w:p w14:paraId="1F7FA772" w14:textId="77777777" w:rsidR="000E55E2" w:rsidRPr="00C44E9D" w:rsidRDefault="000E55E2" w:rsidP="000E55E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7F4770D0" w14:textId="77777777" w:rsidR="000E55E2" w:rsidRPr="000E55E2" w:rsidRDefault="000E55E2" w:rsidP="000E55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E55E2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Regras de Associação</w:t>
            </w:r>
          </w:p>
          <w:p w14:paraId="72BFE8CD" w14:textId="77777777" w:rsidR="000E55E2" w:rsidRPr="00BF044F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Técnica apriori e Aplicações</w:t>
            </w:r>
            <w:r w:rsidRPr="00BF044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</w:t>
            </w:r>
          </w:p>
          <w:p w14:paraId="4752E972" w14:textId="77777777" w:rsidR="000E55E2" w:rsidRDefault="000E55E2" w:rsidP="000E55E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52D2A6AF" w14:textId="77777777" w:rsidR="000E55E2" w:rsidRPr="000E55E2" w:rsidRDefault="000E55E2" w:rsidP="000E55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E55E2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Sistemas de Recomendação</w:t>
            </w:r>
          </w:p>
          <w:p w14:paraId="76517378" w14:textId="77777777" w:rsidR="000E55E2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Filtros de conteúdo e de usuário</w:t>
            </w:r>
          </w:p>
          <w:p w14:paraId="2DC7B203" w14:textId="77777777" w:rsidR="000E55E2" w:rsidRPr="00BF044F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Redução de Dimensionalidade</w:t>
            </w:r>
            <w:r w:rsidRPr="00BF044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</w:t>
            </w:r>
          </w:p>
          <w:p w14:paraId="6104FAD3" w14:textId="77777777" w:rsidR="000E55E2" w:rsidRPr="00C44E9D" w:rsidRDefault="000E55E2" w:rsidP="000E55E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17175369" w14:textId="77777777" w:rsidR="000E55E2" w:rsidRPr="000E55E2" w:rsidRDefault="000E55E2" w:rsidP="000E55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E55E2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Introdução às Redes Neurais</w:t>
            </w:r>
          </w:p>
          <w:p w14:paraId="74E7A60D" w14:textId="77777777" w:rsidR="000E55E2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Modelos MLP</w:t>
            </w:r>
          </w:p>
          <w:p w14:paraId="75DA48CA" w14:textId="77777777" w:rsidR="000E55E2" w:rsidRPr="00BF044F" w:rsidRDefault="000E55E2" w:rsidP="000E5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Introdução aos Modelos Deep Learning</w:t>
            </w:r>
            <w:r w:rsidRPr="00BF044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</w:t>
            </w:r>
          </w:p>
          <w:p w14:paraId="52276831" w14:textId="77777777" w:rsidR="000E55E2" w:rsidRPr="00C44E9D" w:rsidRDefault="000E55E2" w:rsidP="000E55E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7458DDDD" w14:textId="19E39525" w:rsidR="00FB472C" w:rsidRPr="00FB472C" w:rsidRDefault="0034227D" w:rsidP="00C44E9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</w:p>
        </w:tc>
      </w:tr>
      <w:bookmarkEnd w:id="1"/>
      <w:tr w:rsidR="0065586C" w14:paraId="2B2258CD" w14:textId="77777777" w:rsidTr="0010140A">
        <w:tc>
          <w:tcPr>
            <w:tcW w:w="9776" w:type="dxa"/>
            <w:gridSpan w:val="5"/>
          </w:tcPr>
          <w:p w14:paraId="2A9F1F9B" w14:textId="77777777" w:rsidR="0065586C" w:rsidRPr="00A1333A" w:rsidRDefault="0065586C" w:rsidP="00A1333A">
            <w:pPr>
              <w:spacing w:line="276" w:lineRule="auto"/>
              <w:rPr>
                <w:rFonts w:ascii="Arial" w:hAnsi="Arial" w:cs="Arial"/>
                <w:b/>
              </w:rPr>
            </w:pPr>
            <w:r w:rsidRPr="00A1333A">
              <w:rPr>
                <w:rFonts w:ascii="Arial" w:hAnsi="Arial" w:cs="Arial"/>
                <w:b/>
              </w:rPr>
              <w:t>METODOLOGIA</w:t>
            </w:r>
          </w:p>
          <w:p w14:paraId="6FE314DA" w14:textId="77777777" w:rsidR="005B43F3" w:rsidRDefault="005B43F3" w:rsidP="00A1333A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</w:p>
          <w:p w14:paraId="358C42FE" w14:textId="222E93A6" w:rsidR="00A1333A" w:rsidRPr="00A1333A" w:rsidRDefault="00A1333A" w:rsidP="00A1333A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A1333A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- Aulas expositivas</w:t>
            </w:r>
          </w:p>
          <w:p w14:paraId="60F2E143" w14:textId="13C36111" w:rsidR="00A1333A" w:rsidRDefault="00A1333A" w:rsidP="00A1333A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A1333A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- Utilização do ambiente Mackenzie Virtual</w:t>
            </w:r>
            <w:r w:rsidR="005B43F3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 Moodle</w:t>
            </w:r>
          </w:p>
          <w:p w14:paraId="496F97C6" w14:textId="38F9F9D4" w:rsidR="005B43F3" w:rsidRPr="00A1333A" w:rsidRDefault="005B43F3" w:rsidP="00A1333A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- Conteúdos e Exercícios empregando Python notebooks e Ambiente Google Colaboratory</w:t>
            </w:r>
          </w:p>
          <w:p w14:paraId="60B8C31F" w14:textId="5367C26D" w:rsidR="005B43F3" w:rsidRPr="00A1333A" w:rsidRDefault="005B43F3" w:rsidP="005B43F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65586C" w:rsidRPr="0065586C" w14:paraId="04C49316" w14:textId="77777777" w:rsidTr="0010140A">
        <w:tc>
          <w:tcPr>
            <w:tcW w:w="9776" w:type="dxa"/>
            <w:gridSpan w:val="5"/>
          </w:tcPr>
          <w:p w14:paraId="5FB57076" w14:textId="77777777" w:rsidR="0065586C" w:rsidRPr="00664D44" w:rsidRDefault="0065586C" w:rsidP="00A1333A">
            <w:pPr>
              <w:spacing w:line="276" w:lineRule="auto"/>
              <w:rPr>
                <w:rFonts w:ascii="Arial" w:hAnsi="Arial" w:cs="Arial"/>
                <w:b/>
              </w:rPr>
            </w:pPr>
            <w:r w:rsidRPr="00664D44">
              <w:rPr>
                <w:rFonts w:ascii="Arial" w:hAnsi="Arial" w:cs="Arial"/>
                <w:b/>
              </w:rPr>
              <w:t>CRITÉRIO DE AVALIAÇÃO</w:t>
            </w:r>
          </w:p>
          <w:p w14:paraId="71A192E6" w14:textId="49AA62ED" w:rsidR="000E55E2" w:rsidRDefault="000E55E2" w:rsidP="00175CE6">
            <w:pPr>
              <w:rPr>
                <w:rFonts w:ascii="Arial" w:hAnsi="Arial" w:cs="Arial"/>
                <w:b/>
                <w:color w:val="000000"/>
              </w:rPr>
            </w:pPr>
          </w:p>
          <w:p w14:paraId="7C015A7D" w14:textId="3554AA89" w:rsidR="000E55E2" w:rsidRPr="004D5497" w:rsidRDefault="004D5497" w:rsidP="004D5497">
            <w:pPr>
              <w:suppressAutoHyphens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D5497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N1</w:t>
            </w:r>
            <w:r w:rsidR="000E55E2" w:rsidRPr="004D5497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 xml:space="preserve"> = .</w:t>
            </w:r>
            <w:r w:rsidR="002B36A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6</w:t>
            </w:r>
            <w:r w:rsidR="000E55E2" w:rsidRPr="004D5497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 xml:space="preserve"> </w:t>
            </w:r>
            <w:r w:rsidRPr="004D5497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Atividade Avaliativa 1</w:t>
            </w:r>
            <w:r w:rsidR="000E55E2" w:rsidRPr="004D5497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 xml:space="preserve"> + .4 </w:t>
            </w:r>
            <w:r w:rsidR="002B36A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 xml:space="preserve">Atividades 1  </w:t>
            </w:r>
          </w:p>
          <w:p w14:paraId="5AF975B4" w14:textId="1F4484C3" w:rsidR="000E55E2" w:rsidRPr="004D5497" w:rsidRDefault="004D5497" w:rsidP="004D5497">
            <w:pPr>
              <w:suppressAutoHyphens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D5497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N2</w:t>
            </w:r>
            <w:r w:rsidR="000E55E2" w:rsidRPr="004D5497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 xml:space="preserve"> = .</w:t>
            </w:r>
            <w:r w:rsidR="002B36A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6</w:t>
            </w:r>
            <w:r w:rsidR="000E55E2" w:rsidRPr="004D5497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 xml:space="preserve"> </w:t>
            </w:r>
            <w:r w:rsidRPr="004D5497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Atividade Avaliativa 2</w:t>
            </w:r>
            <w:r w:rsidR="000E55E2" w:rsidRPr="004D5497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 xml:space="preserve"> + .4 </w:t>
            </w:r>
            <w:r w:rsidR="002B36A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Atividades 2</w:t>
            </w:r>
          </w:p>
          <w:p w14:paraId="5633647A" w14:textId="77777777" w:rsidR="004D5497" w:rsidRDefault="004D5497" w:rsidP="004D5497">
            <w:pPr>
              <w:suppressAutoHyphens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</w:p>
          <w:p w14:paraId="075EAF32" w14:textId="59B37F9C" w:rsidR="004D5497" w:rsidRPr="004D5497" w:rsidRDefault="004D5497" w:rsidP="004D5497">
            <w:pPr>
              <w:suppressAutoHyphens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D5497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Nota Intermediária</w:t>
            </w:r>
          </w:p>
          <w:p w14:paraId="2F2563D1" w14:textId="74CF12F7" w:rsidR="000E55E2" w:rsidRPr="004D5497" w:rsidRDefault="004D5497" w:rsidP="004D5497">
            <w:pPr>
              <w:suppressAutoHyphens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D5497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MI</w:t>
            </w:r>
            <w:r w:rsidR="000E55E2" w:rsidRPr="004D5497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 xml:space="preserve"> = .5 MI1 + .5 MI2 + partic </w:t>
            </w:r>
            <w:r w:rsidR="002B36A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 xml:space="preserve">Avalia </w:t>
            </w:r>
            <w:r w:rsidR="000E55E2" w:rsidRPr="004D5497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(</w:t>
            </w:r>
            <w:r w:rsidR="002B36A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=até 0.5</w:t>
            </w:r>
            <w:r w:rsidR="000E55E2" w:rsidRPr="004D5497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)</w:t>
            </w:r>
            <w:r w:rsidR="002B36A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 xml:space="preserve"> + partic Aulas (=até 0.5)</w:t>
            </w:r>
          </w:p>
          <w:p w14:paraId="23A81604" w14:textId="77777777" w:rsidR="004D5497" w:rsidRDefault="004D5497" w:rsidP="000A2559">
            <w:pPr>
              <w:suppressAutoHyphens/>
              <w:rPr>
                <w:rFonts w:ascii="Arial" w:hAnsi="Arial" w:cs="Arial"/>
                <w:b/>
                <w:lang w:val="pt-PT"/>
              </w:rPr>
            </w:pPr>
          </w:p>
          <w:p w14:paraId="48009834" w14:textId="400890CE" w:rsidR="007A5969" w:rsidRDefault="0065586C" w:rsidP="000A2559">
            <w:pPr>
              <w:suppressAutoHyphens/>
              <w:rPr>
                <w:rFonts w:ascii="Arial" w:hAnsi="Arial" w:cs="Arial"/>
                <w:b/>
                <w:lang w:val="pt-PT"/>
              </w:rPr>
            </w:pPr>
            <w:r w:rsidRPr="007A5969">
              <w:rPr>
                <w:rFonts w:ascii="Arial" w:hAnsi="Arial" w:cs="Arial"/>
                <w:b/>
                <w:lang w:val="pt-PT"/>
              </w:rPr>
              <w:t>CRIT</w:t>
            </w:r>
            <w:r w:rsidR="004D5497">
              <w:rPr>
                <w:rFonts w:ascii="Arial" w:hAnsi="Arial" w:cs="Arial"/>
                <w:b/>
                <w:lang w:val="pt-PT"/>
              </w:rPr>
              <w:t>É</w:t>
            </w:r>
            <w:r w:rsidRPr="007A5969">
              <w:rPr>
                <w:rFonts w:ascii="Arial" w:hAnsi="Arial" w:cs="Arial"/>
                <w:b/>
                <w:lang w:val="pt-PT"/>
              </w:rPr>
              <w:t>RIOS DE APROVAÇÃO</w:t>
            </w:r>
            <w:r w:rsidR="007A5969">
              <w:rPr>
                <w:rFonts w:ascii="Arial" w:hAnsi="Arial" w:cs="Arial"/>
                <w:b/>
                <w:lang w:val="pt-PT"/>
              </w:rPr>
              <w:t xml:space="preserve"> </w:t>
            </w:r>
          </w:p>
          <w:p w14:paraId="63733ACF" w14:textId="77777777" w:rsidR="007A5969" w:rsidRDefault="007A5969" w:rsidP="000A2559">
            <w:pPr>
              <w:suppressAutoHyphens/>
              <w:rPr>
                <w:rFonts w:ascii="Arial" w:hAnsi="Arial" w:cs="Arial"/>
                <w:b/>
                <w:lang w:val="pt-PT"/>
              </w:rPr>
            </w:pPr>
          </w:p>
          <w:p w14:paraId="2BE28A86" w14:textId="4EC98412" w:rsidR="0065586C" w:rsidRPr="007A5969" w:rsidRDefault="007A5969" w:rsidP="000A2559">
            <w:pPr>
              <w:suppressAutoHyphens/>
              <w:rPr>
                <w:rFonts w:ascii="Arial" w:hAnsi="Arial" w:cs="Arial"/>
                <w:bCs/>
                <w:lang w:val="pt-PT"/>
              </w:rPr>
            </w:pPr>
            <w:r w:rsidRPr="007A5969">
              <w:rPr>
                <w:rFonts w:ascii="Arial" w:hAnsi="Arial" w:cs="Arial"/>
                <w:bCs/>
                <w:lang w:val="pt-PT"/>
              </w:rPr>
              <w:t>CONFORME REGULAMENTO ACADÊMICO VIGENTE</w:t>
            </w:r>
          </w:p>
          <w:p w14:paraId="3B1737CD" w14:textId="35013524" w:rsidR="0065586C" w:rsidRPr="0065586C" w:rsidRDefault="00A1333A" w:rsidP="007A5969">
            <w:pPr>
              <w:ind w:left="50"/>
              <w:rPr>
                <w:rFonts w:ascii="Arial" w:hAnsi="Arial" w:cs="Arial"/>
              </w:rPr>
            </w:pPr>
            <w:r w:rsidRPr="00BE186B">
              <w:rPr>
                <w:rFonts w:ascii="Arial" w:hAnsi="Arial" w:cs="Arial"/>
                <w:strike/>
                <w:color w:val="FF0000"/>
              </w:rPr>
              <w:t xml:space="preserve"> </w:t>
            </w:r>
          </w:p>
        </w:tc>
      </w:tr>
      <w:tr w:rsidR="0065586C" w:rsidRPr="005B43F3" w14:paraId="385C5F52" w14:textId="77777777" w:rsidTr="0010140A">
        <w:tc>
          <w:tcPr>
            <w:tcW w:w="9776" w:type="dxa"/>
            <w:gridSpan w:val="5"/>
          </w:tcPr>
          <w:p w14:paraId="044B693F" w14:textId="77777777" w:rsidR="0065586C" w:rsidRPr="002D5F59" w:rsidRDefault="0065586C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2D5F59">
              <w:rPr>
                <w:rFonts w:ascii="Arial" w:hAnsi="Arial" w:cs="Arial"/>
                <w:b/>
              </w:rPr>
              <w:lastRenderedPageBreak/>
              <w:t>BIBLIOGRAFIA BÁSICA</w:t>
            </w:r>
          </w:p>
          <w:p w14:paraId="1A0ED9F8" w14:textId="68C74626" w:rsidR="005B43F3" w:rsidRDefault="005B43F3" w:rsidP="005B43F3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eastAsia="en-US"/>
              </w:rPr>
            </w:pPr>
            <w:r w:rsidRPr="002D5F59">
              <w:rPr>
                <w:rFonts w:ascii="Calibri" w:eastAsiaTheme="minorHAnsi" w:hAnsi="Calibri" w:cs="Calibri"/>
                <w:lang w:eastAsia="en-US"/>
              </w:rPr>
              <w:t>AGGARWAL, Charu C</w:t>
            </w:r>
            <w:r w:rsidRPr="002D5F59">
              <w:rPr>
                <w:rFonts w:ascii="Calibri" w:eastAsiaTheme="minorHAnsi" w:hAnsi="Calibri" w:cs="Calibri"/>
                <w:b/>
                <w:bCs/>
                <w:lang w:eastAsia="en-US"/>
              </w:rPr>
              <w:t>. Artificial Intelligence: A Textbook.</w:t>
            </w:r>
            <w:r w:rsidRPr="002D5F59">
              <w:rPr>
                <w:rFonts w:ascii="Calibri" w:eastAsiaTheme="minorHAnsi" w:hAnsi="Calibri" w:cs="Calibri"/>
                <w:lang w:eastAsia="en-US"/>
              </w:rPr>
              <w:t xml:space="preserve"> </w:t>
            </w:r>
            <w:r w:rsidRPr="005B43F3">
              <w:rPr>
                <w:rFonts w:ascii="Calibri" w:eastAsiaTheme="minorHAnsi" w:hAnsi="Calibri" w:cs="Calibri"/>
                <w:lang w:eastAsia="en-US"/>
              </w:rPr>
              <w:t>New York: Springer: 2021.</w:t>
            </w:r>
          </w:p>
          <w:p w14:paraId="50E9C69E" w14:textId="77777777" w:rsidR="00DC0E02" w:rsidRPr="00DC0E02" w:rsidRDefault="00DC0E02" w:rsidP="00DC0E02">
            <w:pPr>
              <w:rPr>
                <w:rFonts w:ascii="Calibri" w:eastAsiaTheme="minorHAnsi" w:hAnsi="Calibri" w:cs="Calibri"/>
                <w:lang w:eastAsia="en-US"/>
              </w:rPr>
            </w:pPr>
            <w:r w:rsidRPr="005B43F3">
              <w:rPr>
                <w:rFonts w:ascii="Calibri" w:eastAsiaTheme="minorHAnsi" w:hAnsi="Calibri" w:cs="Calibri"/>
                <w:lang w:val="en-US" w:eastAsia="en-US"/>
              </w:rPr>
              <w:t xml:space="preserve">VANDERPLAS, Jake. </w:t>
            </w:r>
            <w:r w:rsidRPr="005B43F3">
              <w:rPr>
                <w:rFonts w:ascii="Calibri" w:eastAsiaTheme="minorHAnsi" w:hAnsi="Calibri" w:cs="Calibri"/>
                <w:b/>
                <w:bCs/>
                <w:lang w:val="en-US" w:eastAsia="en-US"/>
              </w:rPr>
              <w:t>Python Data Science Handbook</w:t>
            </w:r>
            <w:r w:rsidRPr="005B43F3">
              <w:rPr>
                <w:rFonts w:ascii="Calibri" w:eastAsiaTheme="minorHAnsi" w:hAnsi="Calibri" w:cs="Calibri"/>
                <w:lang w:val="en-US" w:eastAsia="en-US"/>
              </w:rPr>
              <w:t xml:space="preserve">. </w:t>
            </w:r>
            <w:r w:rsidRPr="00DC0E02">
              <w:rPr>
                <w:rFonts w:ascii="Calibri" w:eastAsiaTheme="minorHAnsi" w:hAnsi="Calibri" w:cs="Calibri"/>
                <w:lang w:eastAsia="en-US"/>
              </w:rPr>
              <w:t>Sebastopol: O'Reilly, 2017.</w:t>
            </w:r>
          </w:p>
          <w:p w14:paraId="68471D24" w14:textId="77777777" w:rsidR="0065586C" w:rsidRDefault="005B43F3" w:rsidP="005B43F3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5B43F3">
              <w:rPr>
                <w:rFonts w:ascii="Calibri" w:eastAsiaTheme="minorHAnsi" w:hAnsi="Calibri" w:cs="Calibri"/>
                <w:lang w:val="en-US" w:eastAsia="en-US"/>
              </w:rPr>
              <w:t xml:space="preserve">GÉRON, Aurélien. </w:t>
            </w:r>
            <w:r w:rsidRPr="005B43F3">
              <w:rPr>
                <w:rFonts w:ascii="Calibri" w:eastAsiaTheme="minorHAnsi" w:hAnsi="Calibri" w:cs="Calibri"/>
                <w:b/>
                <w:bCs/>
                <w:lang w:val="en-US" w:eastAsia="en-US"/>
              </w:rPr>
              <w:t>Hands-On Machine Learning with Scikit-Learn and TensorFlow</w:t>
            </w:r>
            <w:r w:rsidRPr="005B43F3">
              <w:rPr>
                <w:rFonts w:ascii="Calibri" w:eastAsiaTheme="minorHAnsi" w:hAnsi="Calibri" w:cs="Calibri"/>
                <w:lang w:val="en-US" w:eastAsia="en-US"/>
              </w:rPr>
              <w:t>:</w:t>
            </w:r>
            <w:r>
              <w:rPr>
                <w:rFonts w:ascii="Calibri" w:eastAsiaTheme="minorHAnsi" w:hAnsi="Calibri" w:cs="Calibri"/>
                <w:lang w:val="en-US" w:eastAsia="en-US"/>
              </w:rPr>
              <w:t xml:space="preserve"> </w:t>
            </w:r>
            <w:r w:rsidRPr="005B43F3">
              <w:rPr>
                <w:rFonts w:ascii="Calibri" w:eastAsiaTheme="minorHAnsi" w:hAnsi="Calibri" w:cs="Calibri"/>
                <w:b/>
                <w:bCs/>
                <w:lang w:val="en-US" w:eastAsia="en-US"/>
              </w:rPr>
              <w:t>Concepts, Tools, and Techniques to Build Intelligent Systems</w:t>
            </w:r>
            <w:r w:rsidRPr="005B43F3">
              <w:rPr>
                <w:rFonts w:ascii="Calibri" w:eastAsiaTheme="minorHAnsi" w:hAnsi="Calibri" w:cs="Calibri"/>
                <w:lang w:val="en-US" w:eastAsia="en-US"/>
              </w:rPr>
              <w:t>, 2 ed. Sebastopol: O’Reilly,</w:t>
            </w:r>
            <w:r>
              <w:rPr>
                <w:rFonts w:ascii="Calibri" w:eastAsiaTheme="minorHAnsi" w:hAnsi="Calibri" w:cs="Calibri"/>
                <w:lang w:val="en-US" w:eastAsia="en-US"/>
              </w:rPr>
              <w:t xml:space="preserve"> </w:t>
            </w:r>
            <w:r w:rsidRPr="005B43F3">
              <w:rPr>
                <w:rFonts w:ascii="Calibri" w:eastAsiaTheme="minorHAnsi" w:hAnsi="Calibri" w:cs="Calibri"/>
                <w:lang w:val="en-US" w:eastAsia="en-US"/>
              </w:rPr>
              <w:t>2019.</w:t>
            </w:r>
          </w:p>
          <w:p w14:paraId="62A39372" w14:textId="6016DDC8" w:rsidR="005B43F3" w:rsidRPr="005B43F3" w:rsidRDefault="005B43F3" w:rsidP="005B43F3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65586C" w:rsidRPr="007B0AC2" w14:paraId="641F54B4" w14:textId="77777777" w:rsidTr="0010140A">
        <w:tc>
          <w:tcPr>
            <w:tcW w:w="9776" w:type="dxa"/>
            <w:gridSpan w:val="5"/>
          </w:tcPr>
          <w:p w14:paraId="4AC19DA3" w14:textId="77777777" w:rsidR="0065586C" w:rsidRPr="00664821" w:rsidRDefault="0065586C" w:rsidP="000A2559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664821">
              <w:rPr>
                <w:rFonts w:ascii="Arial" w:hAnsi="Arial" w:cs="Arial"/>
                <w:b/>
                <w:lang w:val="en-US"/>
              </w:rPr>
              <w:t>BIBLIOGRAFIA COMPLEMENTAR</w:t>
            </w:r>
          </w:p>
          <w:p w14:paraId="7FDC3363" w14:textId="2DC4002F" w:rsidR="005B43F3" w:rsidRPr="005B43F3" w:rsidRDefault="005B43F3" w:rsidP="005B43F3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5B43F3">
              <w:rPr>
                <w:rFonts w:ascii="Calibri" w:eastAsiaTheme="minorHAnsi" w:hAnsi="Calibri" w:cs="Calibri"/>
                <w:lang w:val="en-US" w:eastAsia="en-US"/>
              </w:rPr>
              <w:t xml:space="preserve">BISHOP, Christopher M. </w:t>
            </w:r>
            <w:r w:rsidRPr="005B43F3">
              <w:rPr>
                <w:rFonts w:ascii="Calibri" w:eastAsiaTheme="minorHAnsi" w:hAnsi="Calibri" w:cs="Calibri"/>
                <w:b/>
                <w:bCs/>
                <w:lang w:val="en-US" w:eastAsia="en-US"/>
              </w:rPr>
              <w:t>Pattern Recognition and Machine Learning</w:t>
            </w:r>
            <w:r w:rsidRPr="005B43F3">
              <w:rPr>
                <w:rFonts w:ascii="Calibri" w:eastAsiaTheme="minorHAnsi" w:hAnsi="Calibri" w:cs="Calibri"/>
                <w:lang w:val="en-US" w:eastAsia="en-US"/>
              </w:rPr>
              <w:t>. Corr. 2nd. printing.</w:t>
            </w:r>
            <w:r>
              <w:rPr>
                <w:rFonts w:ascii="Calibri" w:eastAsiaTheme="minorHAnsi" w:hAnsi="Calibri" w:cs="Calibri"/>
                <w:lang w:val="en-US" w:eastAsia="en-US"/>
              </w:rPr>
              <w:t xml:space="preserve"> </w:t>
            </w:r>
            <w:r w:rsidRPr="005B43F3">
              <w:rPr>
                <w:rFonts w:ascii="Calibri" w:eastAsiaTheme="minorHAnsi" w:hAnsi="Calibri" w:cs="Calibri"/>
                <w:lang w:val="en-US" w:eastAsia="en-US"/>
              </w:rPr>
              <w:t>New York: Springer, 2007.</w:t>
            </w:r>
          </w:p>
          <w:p w14:paraId="3DAC500E" w14:textId="07A45C81" w:rsidR="005B43F3" w:rsidRPr="005B43F3" w:rsidRDefault="005B43F3" w:rsidP="005B43F3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5B43F3">
              <w:rPr>
                <w:rFonts w:ascii="Calibri" w:eastAsiaTheme="minorHAnsi" w:hAnsi="Calibri" w:cs="Calibri"/>
                <w:lang w:val="en-US" w:eastAsia="en-US"/>
              </w:rPr>
              <w:t xml:space="preserve">CHOLLET, François. </w:t>
            </w:r>
            <w:r w:rsidRPr="005B43F3">
              <w:rPr>
                <w:rFonts w:ascii="Calibri" w:eastAsiaTheme="minorHAnsi" w:hAnsi="Calibri" w:cs="Calibri"/>
                <w:b/>
                <w:bCs/>
                <w:lang w:val="en-US" w:eastAsia="en-US"/>
              </w:rPr>
              <w:t>Deep Learning with Python</w:t>
            </w:r>
            <w:r w:rsidRPr="005B43F3">
              <w:rPr>
                <w:rFonts w:ascii="Calibri" w:eastAsiaTheme="minorHAnsi" w:hAnsi="Calibri" w:cs="Calibri"/>
                <w:lang w:val="en-US" w:eastAsia="en-US"/>
              </w:rPr>
              <w:t>, 2ed. Shelter Island: Manning, 2021.</w:t>
            </w:r>
          </w:p>
          <w:p w14:paraId="7AE50FC4" w14:textId="779B6C18" w:rsidR="005B43F3" w:rsidRPr="005B43F3" w:rsidRDefault="005B43F3" w:rsidP="005B43F3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5B43F3">
              <w:rPr>
                <w:rFonts w:ascii="Calibri" w:eastAsiaTheme="minorHAnsi" w:hAnsi="Calibri" w:cs="Calibri"/>
                <w:lang w:val="en-US" w:eastAsia="en-US"/>
              </w:rPr>
              <w:t xml:space="preserve">GOODFELLOW, Ian; BENGIO, Yoshua, COURVILLE, Aaron. </w:t>
            </w:r>
            <w:r w:rsidRPr="005B43F3">
              <w:rPr>
                <w:rFonts w:ascii="Calibri" w:eastAsiaTheme="minorHAnsi" w:hAnsi="Calibri" w:cs="Calibri"/>
                <w:b/>
                <w:bCs/>
                <w:lang w:val="en-US" w:eastAsia="en-US"/>
              </w:rPr>
              <w:t>Deep Learning</w:t>
            </w:r>
            <w:r w:rsidRPr="005B43F3">
              <w:rPr>
                <w:rFonts w:ascii="Calibri" w:eastAsiaTheme="minorHAnsi" w:hAnsi="Calibri" w:cs="Calibri"/>
                <w:lang w:val="en-US" w:eastAsia="en-US"/>
              </w:rPr>
              <w:t>. Cambridge: MIT</w:t>
            </w:r>
            <w:r>
              <w:rPr>
                <w:rFonts w:ascii="Calibri" w:eastAsiaTheme="minorHAnsi" w:hAnsi="Calibri" w:cs="Calibri"/>
                <w:lang w:val="en-US" w:eastAsia="en-US"/>
              </w:rPr>
              <w:t xml:space="preserve"> </w:t>
            </w:r>
            <w:r w:rsidRPr="005B43F3">
              <w:rPr>
                <w:rFonts w:ascii="Calibri" w:eastAsiaTheme="minorHAnsi" w:hAnsi="Calibri" w:cs="Calibri"/>
                <w:lang w:val="en-US" w:eastAsia="en-US"/>
              </w:rPr>
              <w:t>Press, 2016.</w:t>
            </w:r>
          </w:p>
          <w:p w14:paraId="0E75724F" w14:textId="211B4409" w:rsidR="005B43F3" w:rsidRPr="005B43F3" w:rsidRDefault="005B43F3" w:rsidP="005B43F3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5B43F3">
              <w:rPr>
                <w:rFonts w:ascii="Calibri" w:eastAsiaTheme="minorHAnsi" w:hAnsi="Calibri" w:cs="Calibri"/>
                <w:lang w:val="en-US" w:eastAsia="en-US"/>
              </w:rPr>
              <w:t xml:space="preserve">RASCHKA, Sebastian; MIRJALILI, Vahid. </w:t>
            </w:r>
            <w:r w:rsidRPr="005B43F3">
              <w:rPr>
                <w:rFonts w:ascii="Calibri" w:eastAsiaTheme="minorHAnsi" w:hAnsi="Calibri" w:cs="Calibri"/>
                <w:b/>
                <w:bCs/>
                <w:lang w:val="en-US" w:eastAsia="en-US"/>
              </w:rPr>
              <w:t>Python Machine Learning</w:t>
            </w:r>
            <w:r w:rsidRPr="005B43F3">
              <w:rPr>
                <w:rFonts w:ascii="Calibri" w:eastAsiaTheme="minorHAnsi" w:hAnsi="Calibri" w:cs="Calibri"/>
                <w:lang w:val="en-US" w:eastAsia="en-US"/>
              </w:rPr>
              <w:t>. 2 ed. Birmingham:</w:t>
            </w:r>
            <w:r>
              <w:rPr>
                <w:rFonts w:ascii="Calibri" w:eastAsiaTheme="minorHAnsi" w:hAnsi="Calibri" w:cs="Calibri"/>
                <w:lang w:val="en-US" w:eastAsia="en-US"/>
              </w:rPr>
              <w:t xml:space="preserve"> </w:t>
            </w:r>
            <w:r w:rsidRPr="005B43F3">
              <w:rPr>
                <w:rFonts w:ascii="Calibri" w:eastAsiaTheme="minorHAnsi" w:hAnsi="Calibri" w:cs="Calibri"/>
                <w:lang w:val="en-US" w:eastAsia="en-US"/>
              </w:rPr>
              <w:t>Packt, 2017.</w:t>
            </w:r>
          </w:p>
          <w:p w14:paraId="33C9204E" w14:textId="65F21425" w:rsidR="005B43F3" w:rsidRPr="005B43F3" w:rsidRDefault="005B43F3" w:rsidP="005B43F3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5B43F3">
              <w:rPr>
                <w:rFonts w:ascii="Calibri" w:eastAsiaTheme="minorHAnsi" w:hAnsi="Calibri" w:cs="Calibri"/>
                <w:lang w:val="en-US" w:eastAsia="en-US"/>
              </w:rPr>
              <w:t xml:space="preserve">RUSSEL, Stuart; NORVIG, Peter. </w:t>
            </w:r>
            <w:r w:rsidRPr="005B43F3">
              <w:rPr>
                <w:rFonts w:ascii="Calibri" w:eastAsiaTheme="minorHAnsi" w:hAnsi="Calibri" w:cs="Calibri"/>
                <w:b/>
                <w:bCs/>
                <w:lang w:val="en-US" w:eastAsia="en-US"/>
              </w:rPr>
              <w:t>Artificial Intelligence: A Modern Approach</w:t>
            </w:r>
            <w:r w:rsidRPr="005B43F3">
              <w:rPr>
                <w:rFonts w:ascii="Calibri" w:eastAsiaTheme="minorHAnsi" w:hAnsi="Calibri" w:cs="Calibri"/>
                <w:lang w:val="en-US" w:eastAsia="en-US"/>
              </w:rPr>
              <w:t>. 3 ed. Upper</w:t>
            </w:r>
            <w:r>
              <w:rPr>
                <w:rFonts w:ascii="Calibri" w:eastAsiaTheme="minorHAnsi" w:hAnsi="Calibri" w:cs="Calibri"/>
                <w:lang w:val="en-US" w:eastAsia="en-US"/>
              </w:rPr>
              <w:t xml:space="preserve"> </w:t>
            </w:r>
            <w:r w:rsidRPr="005B43F3">
              <w:rPr>
                <w:rFonts w:ascii="Calibri" w:eastAsiaTheme="minorHAnsi" w:hAnsi="Calibri" w:cs="Calibri"/>
                <w:lang w:val="en-US" w:eastAsia="en-US"/>
              </w:rPr>
              <w:t>Saddle River: Pearson, 2010.</w:t>
            </w:r>
          </w:p>
          <w:p w14:paraId="7F514C81" w14:textId="3FB26A8F" w:rsidR="005B43F3" w:rsidRDefault="00AB07FF" w:rsidP="00AB07FF">
            <w:pPr>
              <w:rPr>
                <w:rFonts w:ascii="Calibri" w:eastAsiaTheme="minorHAnsi" w:hAnsi="Calibri" w:cs="Calibri"/>
                <w:lang w:eastAsia="en-US"/>
              </w:rPr>
            </w:pPr>
            <w:r w:rsidRPr="00DC0E02">
              <w:rPr>
                <w:rFonts w:ascii="Calibri" w:eastAsiaTheme="minorHAnsi" w:hAnsi="Calibri" w:cs="Calibri"/>
                <w:lang w:eastAsia="en-US"/>
              </w:rPr>
              <w:t xml:space="preserve">TEIXEIRA-PINTO, A., HAREZLAK, J., </w:t>
            </w:r>
            <w:r w:rsidRPr="00DC0E02">
              <w:rPr>
                <w:rFonts w:ascii="Calibri" w:eastAsiaTheme="minorHAnsi" w:hAnsi="Calibri" w:cs="Calibri"/>
                <w:b/>
                <w:bCs/>
                <w:lang w:eastAsia="en-US"/>
              </w:rPr>
              <w:t xml:space="preserve">Machine Learning for Biostatistics. </w:t>
            </w:r>
            <w:r w:rsidRPr="00AB07FF">
              <w:rPr>
                <w:rFonts w:ascii="Calibri" w:eastAsiaTheme="minorHAnsi" w:hAnsi="Calibri" w:cs="Calibri"/>
                <w:lang w:eastAsia="en-US"/>
              </w:rPr>
              <w:t>Disponível em</w:t>
            </w:r>
            <w:r>
              <w:rPr>
                <w:rFonts w:ascii="Calibri" w:eastAsiaTheme="minorHAnsi" w:hAnsi="Calibri" w:cs="Calibri"/>
                <w:lang w:eastAsia="en-US"/>
              </w:rPr>
              <w:t>: h</w:t>
            </w:r>
            <w:r w:rsidRPr="00AB07FF">
              <w:rPr>
                <w:rFonts w:ascii="Calibri" w:eastAsiaTheme="minorHAnsi" w:hAnsi="Calibri" w:cs="Calibri"/>
                <w:lang w:eastAsia="en-US"/>
              </w:rPr>
              <w:t>ttps://bookdown.org/tpinto_home/Introduction</w:t>
            </w:r>
            <w:r>
              <w:rPr>
                <w:rFonts w:ascii="Calibri" w:eastAsiaTheme="minorHAnsi" w:hAnsi="Calibri" w:cs="Calibri"/>
                <w:lang w:eastAsia="en-US"/>
              </w:rPr>
              <w:t>. Acesso: 01.02.2022</w:t>
            </w:r>
          </w:p>
          <w:p w14:paraId="5CB430BF" w14:textId="77777777" w:rsidR="00DC0E02" w:rsidRPr="005B43F3" w:rsidRDefault="00DC0E02" w:rsidP="00DC0E0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eastAsia="en-US"/>
              </w:rPr>
            </w:pPr>
            <w:r w:rsidRPr="005B43F3">
              <w:rPr>
                <w:rFonts w:ascii="Calibri" w:eastAsiaTheme="minorHAnsi" w:hAnsi="Calibri" w:cs="Calibri"/>
                <w:lang w:eastAsia="en-US"/>
              </w:rPr>
              <w:t xml:space="preserve">DE CASTRO, Leandro; FERRARI, Daniel G. </w:t>
            </w:r>
            <w:r w:rsidRPr="005B43F3">
              <w:rPr>
                <w:rFonts w:ascii="Calibri" w:eastAsiaTheme="minorHAnsi" w:hAnsi="Calibri" w:cs="Calibri"/>
                <w:b/>
                <w:bCs/>
                <w:lang w:eastAsia="en-US"/>
              </w:rPr>
              <w:t>Introdução à Mineração de Dados: Conceitos</w:t>
            </w:r>
            <w:r>
              <w:rPr>
                <w:rFonts w:ascii="Calibri" w:eastAsiaTheme="minorHAnsi" w:hAnsi="Calibri" w:cs="Calibri"/>
                <w:b/>
                <w:bCs/>
                <w:lang w:eastAsia="en-US"/>
              </w:rPr>
              <w:t xml:space="preserve"> </w:t>
            </w:r>
            <w:r w:rsidRPr="005B43F3">
              <w:rPr>
                <w:rFonts w:ascii="Calibri" w:eastAsiaTheme="minorHAnsi" w:hAnsi="Calibri" w:cs="Calibri"/>
                <w:b/>
                <w:bCs/>
                <w:lang w:eastAsia="en-US"/>
              </w:rPr>
              <w:t>Básicos, Algoritmos e Aplicações</w:t>
            </w:r>
            <w:r w:rsidRPr="005B43F3">
              <w:rPr>
                <w:rFonts w:ascii="Calibri" w:eastAsiaTheme="minorHAnsi" w:hAnsi="Calibri" w:cs="Calibri"/>
                <w:lang w:eastAsia="en-US"/>
              </w:rPr>
              <w:t>, São Paulo: Saraiva, 2018.</w:t>
            </w:r>
          </w:p>
          <w:p w14:paraId="3AAEBDCD" w14:textId="77777777" w:rsidR="00DC0E02" w:rsidRDefault="00DC0E02" w:rsidP="00AB07FF">
            <w:pPr>
              <w:rPr>
                <w:rFonts w:ascii="Calibri" w:eastAsiaTheme="minorHAnsi" w:hAnsi="Calibri" w:cs="Calibri"/>
                <w:lang w:eastAsia="en-US"/>
              </w:rPr>
            </w:pPr>
          </w:p>
          <w:p w14:paraId="7D37E37E" w14:textId="4CEEC6E6" w:rsidR="00AB07FF" w:rsidRPr="00DC0E02" w:rsidRDefault="00AB07FF" w:rsidP="00AB07FF">
            <w:pPr>
              <w:rPr>
                <w:rFonts w:ascii="Arial" w:hAnsi="Arial" w:cs="Arial"/>
                <w:b/>
              </w:rPr>
            </w:pPr>
          </w:p>
        </w:tc>
      </w:tr>
    </w:tbl>
    <w:p w14:paraId="21016804" w14:textId="77777777" w:rsidR="0065586C" w:rsidRPr="00DC0E02" w:rsidRDefault="0065586C">
      <w:pPr>
        <w:rPr>
          <w:sz w:val="4"/>
          <w:szCs w:val="4"/>
        </w:rPr>
      </w:pPr>
    </w:p>
    <w:sectPr w:rsidR="0065586C" w:rsidRPr="00DC0E02" w:rsidSect="00A133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F6BBB" w14:textId="77777777" w:rsidR="00653ED7" w:rsidRDefault="00653ED7" w:rsidP="00C363BF">
      <w:r>
        <w:separator/>
      </w:r>
    </w:p>
  </w:endnote>
  <w:endnote w:type="continuationSeparator" w:id="0">
    <w:p w14:paraId="7AB59656" w14:textId="77777777" w:rsidR="00653ED7" w:rsidRDefault="00653ED7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4ADD" w14:textId="77777777" w:rsidR="00664D44" w:rsidRDefault="00664D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DC0DF" w14:textId="77777777" w:rsidR="00664D44" w:rsidRDefault="00664D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28851" w14:textId="77777777" w:rsidR="00664D44" w:rsidRDefault="00664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9B46" w14:textId="77777777" w:rsidR="00653ED7" w:rsidRDefault="00653ED7" w:rsidP="00C363BF">
      <w:r>
        <w:separator/>
      </w:r>
    </w:p>
  </w:footnote>
  <w:footnote w:type="continuationSeparator" w:id="0">
    <w:p w14:paraId="2311BA4A" w14:textId="77777777" w:rsidR="00653ED7" w:rsidRDefault="00653ED7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57F62" w14:textId="77777777" w:rsidR="00664D44" w:rsidRDefault="00664D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CCC2" w14:textId="611CCA5F" w:rsidR="00C363BF" w:rsidRDefault="002D2085" w:rsidP="00664D44">
    <w:pPr>
      <w:pStyle w:val="Header"/>
      <w:ind w:left="1416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18289C80" wp14:editId="388F00C1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0" b="1905"/>
              <wp:wrapNone/>
              <wp:docPr id="1" name="Tel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86A562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 w:rsidR="00D80CEF">
      <w:rPr>
        <w:rFonts w:ascii="Arial" w:hAnsi="Arial" w:cs="Arial"/>
        <w:b/>
        <w:bCs/>
        <w:noProof/>
        <w:sz w:val="28"/>
        <w:lang w:val="en-US" w:eastAsia="en-US"/>
      </w:rPr>
      <w:drawing>
        <wp:anchor distT="0" distB="0" distL="114300" distR="114300" simplePos="0" relativeHeight="251660288" behindDoc="0" locked="0" layoutInCell="1" allowOverlap="1" wp14:anchorId="69088B0D" wp14:editId="07CB668A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363BF">
      <w:rPr>
        <w:rFonts w:ascii="Arial" w:hAnsi="Arial" w:cs="Arial"/>
        <w:b/>
        <w:bCs/>
        <w:noProof/>
        <w:sz w:val="28"/>
        <w:lang w:val="en-US" w:eastAsia="en-US"/>
      </w:rPr>
      <w:drawing>
        <wp:anchor distT="0" distB="0" distL="114300" distR="114300" simplePos="0" relativeHeight="251659264" behindDoc="0" locked="0" layoutInCell="1" allowOverlap="1" wp14:anchorId="2129766E" wp14:editId="4EB11993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363BF">
      <w:rPr>
        <w:rFonts w:ascii="Arial" w:hAnsi="Arial" w:cs="Arial"/>
        <w:b/>
        <w:bCs/>
        <w:sz w:val="28"/>
      </w:rPr>
      <w:t>UNIVERSIDADE PRESBITERIANA MACKENZIE</w:t>
    </w:r>
  </w:p>
  <w:p w14:paraId="43B3144E" w14:textId="77777777" w:rsidR="00C363BF" w:rsidRDefault="00C363BF" w:rsidP="00664D44">
    <w:pPr>
      <w:ind w:left="1416"/>
      <w:rPr>
        <w:rFonts w:ascii="Arial" w:hAnsi="Arial" w:cs="Arial"/>
        <w:b/>
        <w:bCs/>
        <w:sz w:val="28"/>
      </w:rPr>
    </w:pPr>
    <w:r w:rsidRPr="003E6E88">
      <w:rPr>
        <w:rFonts w:ascii="Arial" w:hAnsi="Arial" w:cs="Arial"/>
        <w:b/>
        <w:bCs/>
        <w:sz w:val="28"/>
      </w:rPr>
      <w:t xml:space="preserve">Faculdade </w:t>
    </w:r>
    <w:r>
      <w:rPr>
        <w:rFonts w:ascii="Arial" w:hAnsi="Arial" w:cs="Arial"/>
        <w:b/>
        <w:bCs/>
        <w:sz w:val="28"/>
      </w:rPr>
      <w:t>d</w:t>
    </w:r>
    <w:r w:rsidRPr="003E6E88">
      <w:rPr>
        <w:rFonts w:ascii="Arial" w:hAnsi="Arial" w:cs="Arial"/>
        <w:b/>
        <w:bCs/>
        <w:sz w:val="28"/>
      </w:rPr>
      <w:t>e Computação e Informática</w:t>
    </w:r>
  </w:p>
  <w:p w14:paraId="481EC868" w14:textId="77777777" w:rsidR="00C363BF" w:rsidRDefault="00C363BF">
    <w:pPr>
      <w:pStyle w:val="Header"/>
    </w:pPr>
  </w:p>
  <w:p w14:paraId="5FFB0FFA" w14:textId="77777777" w:rsidR="00C363BF" w:rsidRDefault="00C363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2D6E3" w14:textId="77777777" w:rsidR="00664D44" w:rsidRDefault="00664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759B"/>
    <w:multiLevelType w:val="hybridMultilevel"/>
    <w:tmpl w:val="2FA4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15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F0"/>
    <w:rsid w:val="000337B7"/>
    <w:rsid w:val="00043D9F"/>
    <w:rsid w:val="000603B2"/>
    <w:rsid w:val="000A2559"/>
    <w:rsid w:val="000E55E2"/>
    <w:rsid w:val="000F02CF"/>
    <w:rsid w:val="0010140A"/>
    <w:rsid w:val="00104FEA"/>
    <w:rsid w:val="00175CE6"/>
    <w:rsid w:val="001868F5"/>
    <w:rsid w:val="001A2CFB"/>
    <w:rsid w:val="001B2410"/>
    <w:rsid w:val="002B36A1"/>
    <w:rsid w:val="002D2085"/>
    <w:rsid w:val="002D4AEF"/>
    <w:rsid w:val="002D5F59"/>
    <w:rsid w:val="00330A67"/>
    <w:rsid w:val="0034227D"/>
    <w:rsid w:val="00370861"/>
    <w:rsid w:val="00421738"/>
    <w:rsid w:val="004746F6"/>
    <w:rsid w:val="00491901"/>
    <w:rsid w:val="004D5497"/>
    <w:rsid w:val="00513106"/>
    <w:rsid w:val="005B43F3"/>
    <w:rsid w:val="00653ED7"/>
    <w:rsid w:val="0065586C"/>
    <w:rsid w:val="00664821"/>
    <w:rsid w:val="00664D44"/>
    <w:rsid w:val="006833E3"/>
    <w:rsid w:val="0069089F"/>
    <w:rsid w:val="006A19B3"/>
    <w:rsid w:val="006D44CE"/>
    <w:rsid w:val="0070052A"/>
    <w:rsid w:val="00731952"/>
    <w:rsid w:val="007A5969"/>
    <w:rsid w:val="007B0AC2"/>
    <w:rsid w:val="00856947"/>
    <w:rsid w:val="008D6E1B"/>
    <w:rsid w:val="008E29CF"/>
    <w:rsid w:val="0091054C"/>
    <w:rsid w:val="00941DDE"/>
    <w:rsid w:val="00955931"/>
    <w:rsid w:val="009611AA"/>
    <w:rsid w:val="009A2E1C"/>
    <w:rsid w:val="009D0B60"/>
    <w:rsid w:val="009F642C"/>
    <w:rsid w:val="00A1333A"/>
    <w:rsid w:val="00A36794"/>
    <w:rsid w:val="00AB07FF"/>
    <w:rsid w:val="00AD275D"/>
    <w:rsid w:val="00B270E1"/>
    <w:rsid w:val="00B87C4D"/>
    <w:rsid w:val="00B910E5"/>
    <w:rsid w:val="00BA7A89"/>
    <w:rsid w:val="00BD0C00"/>
    <w:rsid w:val="00BE186B"/>
    <w:rsid w:val="00BF044F"/>
    <w:rsid w:val="00C363BF"/>
    <w:rsid w:val="00C44E9D"/>
    <w:rsid w:val="00C96FD0"/>
    <w:rsid w:val="00CC1950"/>
    <w:rsid w:val="00D80CEF"/>
    <w:rsid w:val="00DC0E02"/>
    <w:rsid w:val="00E058F0"/>
    <w:rsid w:val="00E514B0"/>
    <w:rsid w:val="00EA6FBA"/>
    <w:rsid w:val="00EC5FED"/>
    <w:rsid w:val="00EE1B0E"/>
    <w:rsid w:val="00EF56A2"/>
    <w:rsid w:val="00FB472C"/>
    <w:rsid w:val="00FE5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2CC19"/>
  <w15:docId w15:val="{41934164-89B6-43BA-9C0C-54F50EED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363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5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5E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0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D130DC11F57A48A660692B5CB16AEA" ma:contentTypeVersion="10" ma:contentTypeDescription="Crie um novo documento." ma:contentTypeScope="" ma:versionID="8e0387a5bd193b9efa2cfc2e4aa3a08f">
  <xsd:schema xmlns:xsd="http://www.w3.org/2001/XMLSchema" xmlns:xs="http://www.w3.org/2001/XMLSchema" xmlns:p="http://schemas.microsoft.com/office/2006/metadata/properties" xmlns:ns2="c0be075c-be10-4a45-8c28-fc50b16b193b" xmlns:ns3="835f0a9f-47e5-408f-8438-4284937b0845" targetNamespace="http://schemas.microsoft.com/office/2006/metadata/properties" ma:root="true" ma:fieldsID="d2ba60153460c33c505fc31aee0b5711" ns2:_="" ns3:_="">
    <xsd:import namespace="c0be075c-be10-4a45-8c28-fc50b16b193b"/>
    <xsd:import namespace="835f0a9f-47e5-408f-8438-4284937b0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e075c-be10-4a45-8c28-fc50b16b1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f0a9f-47e5-408f-8438-4284937b08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F0828-8D29-4371-967A-7A78E4B428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D67733-E253-409D-B10A-9DFE9E0E78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ADD138-1289-462B-BE3D-94F98211C2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e075c-be10-4a45-8c28-fc50b16b193b"/>
    <ds:schemaRef ds:uri="835f0a9f-47e5-408f-8438-4284937b0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814</Words>
  <Characters>4397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Rogerio de Oliveira</cp:lastModifiedBy>
  <cp:revision>2</cp:revision>
  <cp:lastPrinted>2021-08-11T00:59:00Z</cp:lastPrinted>
  <dcterms:created xsi:type="dcterms:W3CDTF">2022-08-01T19:43:00Z</dcterms:created>
  <dcterms:modified xsi:type="dcterms:W3CDTF">2022-08-01T19:43:00Z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0x010100C3D130DC11F57A48A660692B5CB16AEA</vt:lpwstr>
  </property>
</Properties>
</file>