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E875E" w14:textId="77777777" w:rsidR="000A2559" w:rsidRDefault="000A2559"/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119"/>
        <w:gridCol w:w="961"/>
        <w:gridCol w:w="3891"/>
        <w:gridCol w:w="1131"/>
        <w:gridCol w:w="2664"/>
      </w:tblGrid>
      <w:tr w:rsidR="0065586C" w:rsidRPr="0010140A" w14:paraId="66DF98D9" w14:textId="77777777" w:rsidTr="00F43F51">
        <w:tc>
          <w:tcPr>
            <w:tcW w:w="9766" w:type="dxa"/>
            <w:gridSpan w:val="5"/>
          </w:tcPr>
          <w:p w14:paraId="35CBCF61" w14:textId="77777777" w:rsidR="0010140A" w:rsidRPr="00F43F51" w:rsidRDefault="0010140A" w:rsidP="000A2559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UNIDADE - </w:t>
            </w:r>
            <w:r w:rsidRPr="00F43F51">
              <w:rPr>
                <w:rFonts w:asciiTheme="minorHAnsi" w:hAnsiTheme="minorHAnsi" w:cstheme="minorHAnsi"/>
                <w:sz w:val="22"/>
                <w:szCs w:val="22"/>
              </w:rPr>
              <w:t>FACULDADE DE COMPUTAÇÃO E INFORMÁTICA</w:t>
            </w:r>
          </w:p>
        </w:tc>
      </w:tr>
      <w:tr w:rsidR="0065586C" w:rsidRPr="0010140A" w14:paraId="7A477487" w14:textId="77777777" w:rsidTr="00F43F51">
        <w:tc>
          <w:tcPr>
            <w:tcW w:w="9766" w:type="dxa"/>
            <w:gridSpan w:val="5"/>
          </w:tcPr>
          <w:p w14:paraId="2AF7AA27" w14:textId="24B5F1D4" w:rsidR="0010140A" w:rsidRPr="00F43F51" w:rsidRDefault="0010140A" w:rsidP="000A2559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CURSO </w:t>
            </w:r>
            <w:r w:rsidR="00892830"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92830" w:rsidRPr="00F43F51">
              <w:rPr>
                <w:rFonts w:asciiTheme="minorHAnsi" w:hAnsiTheme="minorHAnsi" w:cstheme="minorHAnsi"/>
                <w:sz w:val="22"/>
                <w:szCs w:val="22"/>
              </w:rPr>
              <w:t>CIÊNCIA DA COMPUTAÇÃO</w:t>
            </w:r>
            <w:r w:rsidRPr="00F43F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10140A" w:rsidRPr="0010140A" w14:paraId="58F320EE" w14:textId="77777777" w:rsidTr="00F43F51">
        <w:tc>
          <w:tcPr>
            <w:tcW w:w="7102" w:type="dxa"/>
            <w:gridSpan w:val="4"/>
          </w:tcPr>
          <w:p w14:paraId="224E617F" w14:textId="78DB82ED" w:rsidR="0010140A" w:rsidRPr="00F43F51" w:rsidRDefault="007F01E5" w:rsidP="000A255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DISCIPLINA – </w:t>
            </w:r>
            <w:r w:rsidR="008630E0"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INTELIGÊNCIA ARTIFICIAL</w:t>
            </w:r>
          </w:p>
        </w:tc>
        <w:tc>
          <w:tcPr>
            <w:tcW w:w="2664" w:type="dxa"/>
          </w:tcPr>
          <w:p w14:paraId="2FA5EC5C" w14:textId="77777777" w:rsidR="0010140A" w:rsidRPr="00F43F51" w:rsidRDefault="0010140A" w:rsidP="000A255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CÓDIGO DA DISCIPLINA </w:t>
            </w:r>
          </w:p>
          <w:p w14:paraId="33FF01C1" w14:textId="64D60D24" w:rsidR="00647CC6" w:rsidRPr="00F43F51" w:rsidRDefault="008630E0" w:rsidP="000A2559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ENEC50534</w:t>
            </w:r>
          </w:p>
        </w:tc>
      </w:tr>
      <w:tr w:rsidR="0010140A" w:rsidRPr="0010140A" w14:paraId="33CEB2A4" w14:textId="77777777" w:rsidTr="00F43F51">
        <w:tc>
          <w:tcPr>
            <w:tcW w:w="5971" w:type="dxa"/>
            <w:gridSpan w:val="3"/>
          </w:tcPr>
          <w:p w14:paraId="02431FCF" w14:textId="24A57108" w:rsidR="0010140A" w:rsidRPr="00F43F51" w:rsidRDefault="0010140A" w:rsidP="000A2559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PROFESSOR</w:t>
            </w:r>
            <w:r w:rsidR="008630E0"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(ES)</w:t>
            </w:r>
          </w:p>
          <w:p w14:paraId="3749B4BF" w14:textId="77777777" w:rsidR="007421A7" w:rsidRPr="00F43F51" w:rsidRDefault="007421A7" w:rsidP="007421A7">
            <w:pPr>
              <w:spacing w:before="60"/>
              <w:rPr>
                <w:rFonts w:asciiTheme="minorHAnsi" w:hAnsiTheme="minorHAnsi" w:cstheme="minorHAnsi"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sz w:val="22"/>
                <w:szCs w:val="22"/>
              </w:rPr>
              <w:t>Rogério de Oliveira</w:t>
            </w:r>
          </w:p>
          <w:p w14:paraId="21A7C972" w14:textId="77777777" w:rsidR="007421A7" w:rsidRPr="00F43F51" w:rsidRDefault="007421A7" w:rsidP="007421A7">
            <w:pPr>
              <w:spacing w:before="60"/>
              <w:rPr>
                <w:rFonts w:asciiTheme="minorHAnsi" w:hAnsiTheme="minorHAnsi" w:cstheme="minorHAnsi"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sz w:val="22"/>
                <w:szCs w:val="22"/>
              </w:rPr>
              <w:t>Ivan Carlos Alcantara de Oliveira</w:t>
            </w:r>
          </w:p>
          <w:p w14:paraId="6427F767" w14:textId="62BAE756" w:rsidR="00F70E3B" w:rsidRPr="00F43F51" w:rsidRDefault="00F70E3B" w:rsidP="00CC5263">
            <w:pPr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</w:pPr>
          </w:p>
        </w:tc>
        <w:tc>
          <w:tcPr>
            <w:tcW w:w="1131" w:type="dxa"/>
          </w:tcPr>
          <w:p w14:paraId="6C4B14E4" w14:textId="77777777" w:rsidR="0010140A" w:rsidRPr="00F43F51" w:rsidRDefault="0010140A" w:rsidP="000A255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DRT</w:t>
            </w:r>
          </w:p>
          <w:p w14:paraId="6007C53E" w14:textId="77777777" w:rsidR="0010140A" w:rsidRDefault="008630E0" w:rsidP="000A255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sz w:val="22"/>
                <w:szCs w:val="22"/>
              </w:rPr>
              <w:t>1115665</w:t>
            </w:r>
          </w:p>
          <w:p w14:paraId="176D63F2" w14:textId="29CDE15B" w:rsidR="0049522C" w:rsidRPr="00F43F51" w:rsidRDefault="0049522C" w:rsidP="000A255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9522C">
              <w:rPr>
                <w:rFonts w:asciiTheme="minorHAnsi" w:hAnsiTheme="minorHAnsi" w:cstheme="minorHAnsi"/>
                <w:sz w:val="22"/>
                <w:szCs w:val="22"/>
              </w:rPr>
              <w:t>1165710</w:t>
            </w:r>
          </w:p>
        </w:tc>
        <w:tc>
          <w:tcPr>
            <w:tcW w:w="2664" w:type="dxa"/>
          </w:tcPr>
          <w:p w14:paraId="5A9FEACB" w14:textId="77777777" w:rsidR="0010140A" w:rsidRPr="00F43F51" w:rsidRDefault="0010140A" w:rsidP="000A255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ETAPA</w:t>
            </w:r>
            <w:r w:rsidR="00BD58DC"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| TURMA</w:t>
            </w:r>
          </w:p>
          <w:p w14:paraId="43FF4A35" w14:textId="2B3D1B93" w:rsidR="0010140A" w:rsidRPr="00F43F51" w:rsidRDefault="0049522C" w:rsidP="000A2559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7ª </w:t>
            </w:r>
            <w:r w:rsidR="008630E0" w:rsidRPr="00F43F5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E324E0" w:rsidRPr="00F43F51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/7N</w:t>
            </w:r>
          </w:p>
        </w:tc>
      </w:tr>
      <w:tr w:rsidR="00043D9F" w:rsidRPr="0010140A" w14:paraId="46AF2B4D" w14:textId="77777777" w:rsidTr="00F43F51">
        <w:tc>
          <w:tcPr>
            <w:tcW w:w="7102" w:type="dxa"/>
            <w:gridSpan w:val="4"/>
          </w:tcPr>
          <w:p w14:paraId="1BA7F9D3" w14:textId="77777777" w:rsidR="00043D9F" w:rsidRPr="00F43F51" w:rsidRDefault="00043D9F" w:rsidP="000A2559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CARGA HORÁRIA</w:t>
            </w:r>
          </w:p>
          <w:p w14:paraId="1627C8A1" w14:textId="256625C0" w:rsidR="00104FEA" w:rsidRPr="00F43F51" w:rsidRDefault="00104FEA" w:rsidP="008630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3F51"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  <w:t>4</w:t>
            </w:r>
            <w:r w:rsidR="0091054C" w:rsidRPr="00F43F51"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  <w:t xml:space="preserve"> </w:t>
            </w:r>
            <w:r w:rsidRPr="00F43F51"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  <w:t xml:space="preserve">h/a </w:t>
            </w:r>
            <w:r w:rsidR="00261136" w:rsidRPr="00F43F51"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  <w:t>(</w:t>
            </w:r>
            <w:r w:rsidR="001E2068" w:rsidRPr="00F43F51"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  <w:t>4</w:t>
            </w:r>
            <w:r w:rsidR="00261136" w:rsidRPr="00F43F51"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  <w:t xml:space="preserve"> teoria</w:t>
            </w:r>
            <w:r w:rsidR="0091054C" w:rsidRPr="00F43F51"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  <w:t>)</w:t>
            </w:r>
            <w:r w:rsidR="00CC5263" w:rsidRPr="00F43F51">
              <w:rPr>
                <w:rFonts w:asciiTheme="minorHAnsi" w:eastAsia="Arial" w:hAnsiTheme="minorHAnsi" w:cstheme="minorHAnsi"/>
                <w:bCs/>
                <w:iCs/>
                <w:sz w:val="22"/>
                <w:szCs w:val="22"/>
              </w:rPr>
              <w:t xml:space="preserve"> ( 02 ) Sala de Aula / ( 02 ) EAD</w:t>
            </w:r>
          </w:p>
        </w:tc>
        <w:tc>
          <w:tcPr>
            <w:tcW w:w="2664" w:type="dxa"/>
          </w:tcPr>
          <w:p w14:paraId="0F488C14" w14:textId="77777777" w:rsidR="00043D9F" w:rsidRPr="00F43F51" w:rsidRDefault="00043D9F" w:rsidP="000A255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SEMESTRE LETIVO</w:t>
            </w:r>
          </w:p>
          <w:p w14:paraId="6D328898" w14:textId="38305B68" w:rsidR="00043D9F" w:rsidRPr="00F43F51" w:rsidRDefault="00043D9F" w:rsidP="000A2559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647CC6" w:rsidRPr="00F43F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FE775E" w:rsidRPr="00F43F5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647CC6" w:rsidRPr="00F43F51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FE775E" w:rsidRPr="00F43F5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647CC6" w:rsidRPr="0010140A" w14:paraId="0DD0AC02" w14:textId="77777777" w:rsidTr="00F43F51">
        <w:tc>
          <w:tcPr>
            <w:tcW w:w="1119" w:type="dxa"/>
          </w:tcPr>
          <w:p w14:paraId="491CFB05" w14:textId="77777777" w:rsidR="00647CC6" w:rsidRPr="00F43F51" w:rsidRDefault="00647CC6" w:rsidP="004E00E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SEMANA</w:t>
            </w:r>
          </w:p>
        </w:tc>
        <w:tc>
          <w:tcPr>
            <w:tcW w:w="961" w:type="dxa"/>
          </w:tcPr>
          <w:p w14:paraId="77D6C4AE" w14:textId="77777777" w:rsidR="00647CC6" w:rsidRPr="00F43F51" w:rsidRDefault="00647CC6" w:rsidP="004E00E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DATA</w:t>
            </w:r>
          </w:p>
        </w:tc>
        <w:tc>
          <w:tcPr>
            <w:tcW w:w="7686" w:type="dxa"/>
            <w:gridSpan w:val="3"/>
          </w:tcPr>
          <w:p w14:paraId="286034A7" w14:textId="7F375A80" w:rsidR="00647CC6" w:rsidRPr="00F43F51" w:rsidRDefault="00647CC6" w:rsidP="008C2A3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43F51">
              <w:rPr>
                <w:rFonts w:asciiTheme="minorHAnsi" w:hAnsiTheme="minorHAnsi" w:cstheme="minorHAnsi"/>
                <w:b/>
                <w:sz w:val="22"/>
                <w:szCs w:val="22"/>
              </w:rPr>
              <w:t>CONTEÚDO TEORIA</w:t>
            </w:r>
          </w:p>
        </w:tc>
      </w:tr>
      <w:tr w:rsidR="001C686D" w:rsidRPr="00F43F51" w14:paraId="0FADE2F4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19638B31" w14:textId="77777777" w:rsidR="001C686D" w:rsidRPr="00F43F51" w:rsidRDefault="001C686D" w:rsidP="001C68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01</w:t>
            </w:r>
          </w:p>
        </w:tc>
        <w:tc>
          <w:tcPr>
            <w:tcW w:w="961" w:type="dxa"/>
            <w:vAlign w:val="center"/>
          </w:tcPr>
          <w:p w14:paraId="1ADF8EB3" w14:textId="3A327A37" w:rsidR="001C686D" w:rsidRPr="00F43F51" w:rsidRDefault="00CB3837" w:rsidP="001C686D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974DF6" w:rsidRPr="00F43F51">
              <w:rPr>
                <w:rFonts w:asciiTheme="minorHAnsi" w:hAnsiTheme="minorHAnsi" w:cstheme="minorHAnsi"/>
                <w:color w:val="000000"/>
              </w:rPr>
              <w:t>12/02</w:t>
            </w:r>
          </w:p>
        </w:tc>
        <w:tc>
          <w:tcPr>
            <w:tcW w:w="7686" w:type="dxa"/>
            <w:gridSpan w:val="3"/>
            <w:vAlign w:val="center"/>
          </w:tcPr>
          <w:p w14:paraId="53FCE5DF" w14:textId="77777777" w:rsidR="001C686D" w:rsidRPr="00F43F51" w:rsidRDefault="003C4D5C" w:rsidP="003C4D5C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3C4D5C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Introdução à Inteligência Artificial</w:t>
            </w:r>
          </w:p>
          <w:p w14:paraId="70A1F12B" w14:textId="414B6E9C" w:rsidR="003C4D5C" w:rsidRPr="00F43F51" w:rsidRDefault="003C4D5C" w:rsidP="003C4D5C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Introdução e História da IA</w:t>
            </w:r>
          </w:p>
        </w:tc>
      </w:tr>
      <w:tr w:rsidR="001C686D" w:rsidRPr="00F43F51" w14:paraId="41057085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1CE86683" w14:textId="77777777" w:rsidR="001C686D" w:rsidRPr="00F43F51" w:rsidRDefault="001C686D" w:rsidP="001C686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1AB16817" w14:textId="372CA5D8" w:rsidR="001C686D" w:rsidRPr="00F43F51" w:rsidRDefault="001C686D" w:rsidP="001C686D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5C5B98E5" w14:textId="6602FF5E" w:rsidR="001C686D" w:rsidRPr="00F43F51" w:rsidRDefault="004F476C" w:rsidP="001C686D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Ética da IA ​​e IA responsável</w:t>
            </w:r>
          </w:p>
        </w:tc>
      </w:tr>
      <w:tr w:rsidR="001C686D" w:rsidRPr="00F43F51" w14:paraId="43698E92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08BA644E" w14:textId="77777777" w:rsidR="001C686D" w:rsidRPr="00F43F51" w:rsidRDefault="001C686D" w:rsidP="001C68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02</w:t>
            </w:r>
          </w:p>
        </w:tc>
        <w:tc>
          <w:tcPr>
            <w:tcW w:w="961" w:type="dxa"/>
            <w:vAlign w:val="center"/>
          </w:tcPr>
          <w:p w14:paraId="71A6AA79" w14:textId="2A3C791E" w:rsidR="001C686D" w:rsidRPr="00F43F51" w:rsidRDefault="00CB3837" w:rsidP="001C686D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974DF6" w:rsidRPr="00F43F51">
              <w:rPr>
                <w:rFonts w:asciiTheme="minorHAnsi" w:hAnsiTheme="minorHAnsi" w:cstheme="minorHAnsi"/>
                <w:color w:val="000000"/>
              </w:rPr>
              <w:t>19/02</w:t>
            </w:r>
          </w:p>
        </w:tc>
        <w:tc>
          <w:tcPr>
            <w:tcW w:w="7686" w:type="dxa"/>
            <w:gridSpan w:val="3"/>
            <w:vAlign w:val="center"/>
          </w:tcPr>
          <w:p w14:paraId="054AF59C" w14:textId="6335C92A" w:rsidR="00D45958" w:rsidRPr="00974152" w:rsidRDefault="00D45958" w:rsidP="00D45958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Métodos de Busca e Algoritmos Evolucionários</w:t>
            </w:r>
          </w:p>
          <w:p w14:paraId="2EA9CEA6" w14:textId="601BD65E" w:rsidR="003C4D5C" w:rsidRPr="00974152" w:rsidRDefault="00D45958" w:rsidP="00D45958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Algoritmos de Busca: Estratégias e Aplicação</w:t>
            </w:r>
          </w:p>
        </w:tc>
      </w:tr>
      <w:tr w:rsidR="001C686D" w:rsidRPr="00F43F51" w14:paraId="39B6F618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438F4FD4" w14:textId="77777777" w:rsidR="001C686D" w:rsidRPr="00F43F51" w:rsidRDefault="001C686D" w:rsidP="001C686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6BF65B38" w14:textId="30A05F3B" w:rsidR="001C686D" w:rsidRPr="00F43F51" w:rsidRDefault="001C686D" w:rsidP="001C686D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2670353C" w14:textId="73B4C939" w:rsidR="001C686D" w:rsidRPr="00974152" w:rsidRDefault="00D45958" w:rsidP="001C686D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</w:t>
            </w:r>
            <w:r w:rsid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com algoritmo de </w:t>
            </w: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Busca</w:t>
            </w:r>
          </w:p>
        </w:tc>
      </w:tr>
      <w:tr w:rsidR="001C686D" w:rsidRPr="00F43F51" w14:paraId="0398FC0B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3B0BD282" w14:textId="77777777" w:rsidR="001C686D" w:rsidRPr="00F43F51" w:rsidRDefault="001C686D" w:rsidP="001C68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961" w:type="dxa"/>
            <w:vAlign w:val="center"/>
          </w:tcPr>
          <w:p w14:paraId="4F978C42" w14:textId="42E312E7" w:rsidR="001C686D" w:rsidRPr="00F43F51" w:rsidRDefault="00CB3837" w:rsidP="001C686D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42633D" w:rsidRPr="00F43F51">
              <w:rPr>
                <w:rFonts w:asciiTheme="minorHAnsi" w:hAnsiTheme="minorHAnsi" w:cstheme="minorHAnsi"/>
                <w:color w:val="000000"/>
              </w:rPr>
              <w:t>2</w:t>
            </w:r>
            <w:r w:rsidR="00974DF6" w:rsidRPr="00F43F51">
              <w:rPr>
                <w:rFonts w:asciiTheme="minorHAnsi" w:hAnsiTheme="minorHAnsi" w:cstheme="minorHAnsi"/>
                <w:color w:val="000000"/>
              </w:rPr>
              <w:t>6</w:t>
            </w:r>
            <w:r w:rsidR="0042633D" w:rsidRPr="00F43F51">
              <w:rPr>
                <w:rFonts w:asciiTheme="minorHAnsi" w:hAnsiTheme="minorHAnsi" w:cstheme="minorHAnsi"/>
                <w:color w:val="000000"/>
              </w:rPr>
              <w:t>/0</w:t>
            </w:r>
            <w:r w:rsidR="00974DF6" w:rsidRPr="00F43F51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7686" w:type="dxa"/>
            <w:gridSpan w:val="3"/>
            <w:vAlign w:val="center"/>
          </w:tcPr>
          <w:p w14:paraId="5A627F08" w14:textId="77777777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Métodos de Busca e Algoritmos Evolucionários</w:t>
            </w:r>
          </w:p>
          <w:p w14:paraId="27F52BAB" w14:textId="77214D2A" w:rsidR="003C4D5C" w:rsidRPr="00974152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Algoritmos Genéticos.</w:t>
            </w:r>
          </w:p>
        </w:tc>
      </w:tr>
      <w:tr w:rsidR="001C686D" w:rsidRPr="00F43F51" w14:paraId="636FD6DC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1F09D8F6" w14:textId="77777777" w:rsidR="001C686D" w:rsidRPr="00F43F51" w:rsidRDefault="001C686D" w:rsidP="001C686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57D51A3A" w14:textId="509D0943" w:rsidR="001C686D" w:rsidRPr="00F43F51" w:rsidRDefault="001C686D" w:rsidP="001C686D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5497ED1A" w14:textId="5547757C" w:rsidR="001C686D" w:rsidRPr="00974152" w:rsidRDefault="00974152" w:rsidP="001C686D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de algoritmos Genéticos</w:t>
            </w:r>
          </w:p>
        </w:tc>
      </w:tr>
      <w:tr w:rsidR="001C686D" w:rsidRPr="00F43F51" w14:paraId="39C3D55D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54929CA6" w14:textId="77777777" w:rsidR="001C686D" w:rsidRPr="00F43F51" w:rsidRDefault="001C686D" w:rsidP="001C68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04</w:t>
            </w:r>
          </w:p>
        </w:tc>
        <w:tc>
          <w:tcPr>
            <w:tcW w:w="961" w:type="dxa"/>
            <w:vAlign w:val="center"/>
          </w:tcPr>
          <w:p w14:paraId="17906745" w14:textId="4A9EC6D3" w:rsidR="001C686D" w:rsidRPr="00F43F51" w:rsidRDefault="00CB3837" w:rsidP="001C686D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974DF6" w:rsidRPr="00F43F51">
              <w:rPr>
                <w:rFonts w:asciiTheme="minorHAnsi" w:hAnsiTheme="minorHAnsi" w:cstheme="minorHAnsi"/>
                <w:color w:val="000000"/>
              </w:rPr>
              <w:t>05/03</w:t>
            </w:r>
          </w:p>
        </w:tc>
        <w:tc>
          <w:tcPr>
            <w:tcW w:w="7686" w:type="dxa"/>
            <w:gridSpan w:val="3"/>
            <w:vAlign w:val="center"/>
          </w:tcPr>
          <w:p w14:paraId="56594549" w14:textId="0D6EC86C" w:rsidR="001C686D" w:rsidRPr="00974152" w:rsidRDefault="003825AA" w:rsidP="001C686D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b/>
                <w:bCs/>
                <w:color w:val="FF0000"/>
                <w:sz w:val="22"/>
                <w:szCs w:val="22"/>
                <w:lang w:eastAsia="en-US"/>
              </w:rPr>
              <w:t>CARNAVAL</w:t>
            </w:r>
          </w:p>
        </w:tc>
      </w:tr>
      <w:tr w:rsidR="001C686D" w:rsidRPr="00F43F51" w14:paraId="0158B0AA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28DD3471" w14:textId="77777777" w:rsidR="001C686D" w:rsidRPr="00F43F51" w:rsidRDefault="001C686D" w:rsidP="001C686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49319CDB" w14:textId="6BB50679" w:rsidR="001C686D" w:rsidRPr="00F43F51" w:rsidRDefault="001C686D" w:rsidP="001C686D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3DB91B4A" w14:textId="13FD6CE4" w:rsidR="001C686D" w:rsidRPr="00974152" w:rsidRDefault="004F476C" w:rsidP="001C686D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  <w:tr w:rsidR="00974152" w:rsidRPr="00F43F51" w14:paraId="21DA105A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427E27E0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05</w:t>
            </w:r>
          </w:p>
        </w:tc>
        <w:tc>
          <w:tcPr>
            <w:tcW w:w="961" w:type="dxa"/>
            <w:vAlign w:val="center"/>
          </w:tcPr>
          <w:p w14:paraId="7CCC861A" w14:textId="6A043D72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12/03</w:t>
            </w:r>
          </w:p>
        </w:tc>
        <w:tc>
          <w:tcPr>
            <w:tcW w:w="7686" w:type="dxa"/>
            <w:gridSpan w:val="3"/>
            <w:vAlign w:val="center"/>
          </w:tcPr>
          <w:p w14:paraId="3C2FA3B4" w14:textId="77777777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Agentes e Representação de Conhecimento</w:t>
            </w:r>
          </w:p>
          <w:p w14:paraId="0AA800A4" w14:textId="77777777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Representação do Conhecimento e Sistemas Especialistas</w:t>
            </w:r>
          </w:p>
          <w:p w14:paraId="6A2D5BA8" w14:textId="77777777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Sistemas Baseados em Regras</w:t>
            </w:r>
          </w:p>
          <w:p w14:paraId="67FAF6C7" w14:textId="69223231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Agentes Inteligentes</w:t>
            </w:r>
          </w:p>
        </w:tc>
      </w:tr>
      <w:tr w:rsidR="00974152" w:rsidRPr="00F43F51" w14:paraId="51EBFFB7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45B2214A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5DB3F07E" w14:textId="1DC76527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28D01616" w14:textId="0C16B6A3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O que é Ontologia?</w:t>
            </w:r>
          </w:p>
        </w:tc>
      </w:tr>
      <w:tr w:rsidR="00974152" w:rsidRPr="00F43F51" w14:paraId="3E85944B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65BDF262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06</w:t>
            </w:r>
          </w:p>
        </w:tc>
        <w:tc>
          <w:tcPr>
            <w:tcW w:w="961" w:type="dxa"/>
            <w:vAlign w:val="center"/>
          </w:tcPr>
          <w:p w14:paraId="430890D0" w14:textId="2091EB8F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19/03</w:t>
            </w:r>
          </w:p>
        </w:tc>
        <w:tc>
          <w:tcPr>
            <w:tcW w:w="7686" w:type="dxa"/>
            <w:gridSpan w:val="3"/>
            <w:vAlign w:val="center"/>
          </w:tcPr>
          <w:p w14:paraId="1179A3F2" w14:textId="77777777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Introdução ao Aprendizado de Máquina Clássico</w:t>
            </w:r>
          </w:p>
          <w:p w14:paraId="66D2C2BC" w14:textId="02932DDF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Aprendizado Supervisionado; Estimadores do Scikit-learn</w:t>
            </w:r>
          </w:p>
        </w:tc>
      </w:tr>
      <w:tr w:rsidR="00974152" w:rsidRPr="00F43F51" w14:paraId="574B973D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2596CD9A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255A43F2" w14:textId="073AB5AA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36C24E88" w14:textId="1152E829" w:rsidR="00974152" w:rsidRPr="00974152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974152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 de Classificação com Scikit-learn</w:t>
            </w:r>
          </w:p>
        </w:tc>
      </w:tr>
      <w:tr w:rsidR="00974152" w:rsidRPr="00F43F51" w14:paraId="04C298D9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09F5E537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961" w:type="dxa"/>
            <w:vAlign w:val="center"/>
          </w:tcPr>
          <w:p w14:paraId="39673198" w14:textId="1DC9ABCA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26/03</w:t>
            </w:r>
          </w:p>
        </w:tc>
        <w:tc>
          <w:tcPr>
            <w:tcW w:w="7686" w:type="dxa"/>
            <w:gridSpan w:val="3"/>
            <w:vAlign w:val="center"/>
          </w:tcPr>
          <w:p w14:paraId="25B3FF0E" w14:textId="77777777" w:rsidR="00974152" w:rsidRPr="00D774DD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hyperlink r:id="rId9" w:history="1">
              <w:r w:rsidRPr="00D774DD">
                <w:rPr>
                  <w:rFonts w:asciiTheme="minorHAnsi" w:eastAsiaTheme="minorHAnsi" w:hAnsiTheme="minorHAnsi" w:cstheme="minorHAnsi"/>
                  <w:b/>
                  <w:bCs/>
                  <w:sz w:val="22"/>
                  <w:szCs w:val="22"/>
                  <w:lang w:eastAsia="en-US"/>
                </w:rPr>
                <w:t>Introdução às Redes Neurais</w:t>
              </w:r>
            </w:hyperlink>
          </w:p>
          <w:p w14:paraId="0E1989A8" w14:textId="054C7FAD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D774DD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Perceptron multicamadas</w:t>
            </w:r>
            <w:r w:rsidRPr="00D774DD">
              <w:rPr>
                <w:rFonts w:asciiTheme="minorHAnsi" w:eastAsiaTheme="minorHAnsi" w:hAnsiTheme="minorHAnsi" w:cstheme="minorHAnsi"/>
              </w:rPr>
              <w:t xml:space="preserve"> (</w:t>
            </w:r>
            <w:r w:rsidRPr="00D774DD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Scikit-learn)</w:t>
            </w:r>
          </w:p>
        </w:tc>
      </w:tr>
      <w:tr w:rsidR="00974152" w:rsidRPr="00F43F51" w14:paraId="6BF4898D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386E73C1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005B926D" w14:textId="3A8786DD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14E68E7A" w14:textId="16C8636F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D774DD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Exercício com Scikit-learn </w:t>
            </w:r>
          </w:p>
        </w:tc>
      </w:tr>
      <w:tr w:rsidR="00974152" w:rsidRPr="00F43F51" w14:paraId="328FFF28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1F4DDF02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08</w:t>
            </w:r>
          </w:p>
        </w:tc>
        <w:tc>
          <w:tcPr>
            <w:tcW w:w="961" w:type="dxa"/>
            <w:vAlign w:val="center"/>
          </w:tcPr>
          <w:p w14:paraId="09712214" w14:textId="29674FC3" w:rsidR="00974152" w:rsidRPr="00F43F51" w:rsidRDefault="00974152" w:rsidP="00974152">
            <w:pPr>
              <w:rPr>
                <w:rFonts w:asciiTheme="minorHAnsi" w:hAnsiTheme="minorHAnsi" w:cstheme="minorHAnsi"/>
                <w:color w:val="FF0000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02/04</w:t>
            </w:r>
          </w:p>
        </w:tc>
        <w:tc>
          <w:tcPr>
            <w:tcW w:w="7686" w:type="dxa"/>
            <w:gridSpan w:val="3"/>
            <w:vAlign w:val="center"/>
          </w:tcPr>
          <w:p w14:paraId="7FB33397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hyperlink r:id="rId10" w:history="1">
              <w:r w:rsidRPr="00F43F51">
                <w:rPr>
                  <w:rFonts w:asciiTheme="minorHAnsi" w:eastAsiaTheme="minorHAnsi" w:hAnsiTheme="minorHAnsi" w:cstheme="minorHAnsi"/>
                  <w:b/>
                  <w:bCs/>
                  <w:sz w:val="22"/>
                  <w:szCs w:val="22"/>
                  <w:lang w:eastAsia="en-US"/>
                </w:rPr>
                <w:t>Introdução às Redes Neurais</w:t>
              </w:r>
            </w:hyperlink>
          </w:p>
          <w:p w14:paraId="100BDFA9" w14:textId="18CF2E34" w:rsidR="00974152" w:rsidRPr="00D774DD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Introdução a Frameworks (PyTorch/TensorFlow) e Overfitting</w:t>
            </w:r>
          </w:p>
        </w:tc>
      </w:tr>
      <w:tr w:rsidR="00974152" w:rsidRPr="00F43F51" w14:paraId="576A5CB4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593C742D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7F41C998" w14:textId="489178A4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3B6CC911" w14:textId="41CFDE8E" w:rsidR="00974152" w:rsidRPr="00D774DD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Exercícios PyTorch/TensorFlow</w:t>
            </w:r>
          </w:p>
        </w:tc>
      </w:tr>
      <w:tr w:rsidR="00974152" w:rsidRPr="00F43F51" w14:paraId="2DE40C94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267342D4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961" w:type="dxa"/>
            <w:vAlign w:val="center"/>
          </w:tcPr>
          <w:p w14:paraId="2ED785E6" w14:textId="016B1014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09/04</w:t>
            </w:r>
          </w:p>
        </w:tc>
        <w:tc>
          <w:tcPr>
            <w:tcW w:w="7686" w:type="dxa"/>
            <w:gridSpan w:val="3"/>
            <w:vAlign w:val="center"/>
          </w:tcPr>
          <w:p w14:paraId="502B0671" w14:textId="1389B09A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color w:val="5B9BD5" w:themeColor="accent5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color w:val="5B9BD5" w:themeColor="accent5"/>
                <w:sz w:val="22"/>
                <w:szCs w:val="22"/>
                <w:lang w:eastAsia="en-US"/>
              </w:rPr>
              <w:t>AVALIAÇÃO N1</w:t>
            </w:r>
          </w:p>
          <w:p w14:paraId="1FC3997D" w14:textId="52C11F61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color w:val="FF0000"/>
                <w:sz w:val="22"/>
                <w:szCs w:val="22"/>
                <w:lang w:eastAsia="en-US"/>
              </w:rPr>
              <w:t>12/04 Entrega da N1</w:t>
            </w:r>
          </w:p>
        </w:tc>
      </w:tr>
      <w:tr w:rsidR="00974152" w:rsidRPr="00F43F51" w14:paraId="61EEAA4E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20C35E23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01FF2C6D" w14:textId="345AA0FA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0BCD66D5" w14:textId="30F0D5A1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Gabarito N1</w:t>
            </w:r>
          </w:p>
        </w:tc>
      </w:tr>
      <w:tr w:rsidR="00974152" w:rsidRPr="00F43F51" w14:paraId="4887ECEF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1C0863A1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961" w:type="dxa"/>
            <w:vAlign w:val="center"/>
          </w:tcPr>
          <w:p w14:paraId="08E2E38B" w14:textId="3FE850BA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16/04</w:t>
            </w:r>
          </w:p>
        </w:tc>
        <w:tc>
          <w:tcPr>
            <w:tcW w:w="7686" w:type="dxa"/>
            <w:gridSpan w:val="3"/>
            <w:vAlign w:val="center"/>
          </w:tcPr>
          <w:p w14:paraId="0832F257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Visão Computacional</w:t>
            </w:r>
          </w:p>
          <w:p w14:paraId="4B3EEFF2" w14:textId="2587B9F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Redes Neurais Convolucionais e Arquiteturas CNN</w:t>
            </w:r>
          </w:p>
        </w:tc>
      </w:tr>
      <w:tr w:rsidR="00974152" w:rsidRPr="00F43F51" w14:paraId="02B485BD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21996B63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15B97149" w14:textId="28798CC8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3C46C9B2" w14:textId="12AC79D0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 CNN</w:t>
            </w:r>
          </w:p>
        </w:tc>
      </w:tr>
      <w:tr w:rsidR="00974152" w:rsidRPr="00F43F51" w14:paraId="7F50B424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627B4F7E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961" w:type="dxa"/>
            <w:vAlign w:val="center"/>
          </w:tcPr>
          <w:p w14:paraId="2FA57895" w14:textId="38130D06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23/04</w:t>
            </w:r>
          </w:p>
        </w:tc>
        <w:tc>
          <w:tcPr>
            <w:tcW w:w="7686" w:type="dxa"/>
            <w:gridSpan w:val="3"/>
            <w:vAlign w:val="center"/>
          </w:tcPr>
          <w:p w14:paraId="43C12AD4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Visão Computacional</w:t>
            </w:r>
          </w:p>
          <w:p w14:paraId="478CCAE6" w14:textId="6494EBF1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Redes pré-treinadas e treinamento de transferência</w:t>
            </w:r>
          </w:p>
        </w:tc>
      </w:tr>
      <w:tr w:rsidR="00974152" w:rsidRPr="00F43F51" w14:paraId="6674DE13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561BBA12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00BE1B16" w14:textId="44AB2579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62CCD0D8" w14:textId="03D4FFA5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 treinamento de transferência com algum modelo pré-treinado</w:t>
            </w:r>
          </w:p>
        </w:tc>
      </w:tr>
      <w:tr w:rsidR="00974152" w:rsidRPr="00F43F51" w14:paraId="53FFEAC7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2C785AC4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961" w:type="dxa"/>
            <w:vAlign w:val="center"/>
          </w:tcPr>
          <w:p w14:paraId="203EDF35" w14:textId="39724D29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30/04</w:t>
            </w:r>
          </w:p>
        </w:tc>
        <w:tc>
          <w:tcPr>
            <w:tcW w:w="7686" w:type="dxa"/>
            <w:gridSpan w:val="3"/>
            <w:vAlign w:val="center"/>
          </w:tcPr>
          <w:p w14:paraId="6663386E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Processamento de Linguagem Natural</w:t>
            </w:r>
          </w:p>
          <w:p w14:paraId="1F81DCCA" w14:textId="0778B705" w:rsidR="00974152" w:rsidRPr="00F43F51" w:rsidRDefault="00974152" w:rsidP="0097415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Representação de texto. Bow/TF-IDF</w:t>
            </w:r>
          </w:p>
        </w:tc>
      </w:tr>
      <w:tr w:rsidR="00974152" w:rsidRPr="00F43F51" w14:paraId="4E6B0A49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1BDEB361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499456F8" w14:textId="2C89259D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5E752075" w14:textId="74AD3C61" w:rsidR="00974152" w:rsidRPr="00D45958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 com NLTK ou SpaCy</w:t>
            </w:r>
          </w:p>
        </w:tc>
      </w:tr>
      <w:tr w:rsidR="00974152" w:rsidRPr="00F43F51" w14:paraId="6493DE72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7B766DEE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961" w:type="dxa"/>
            <w:vAlign w:val="center"/>
          </w:tcPr>
          <w:p w14:paraId="09643462" w14:textId="515EEAB5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07/05</w:t>
            </w:r>
          </w:p>
        </w:tc>
        <w:tc>
          <w:tcPr>
            <w:tcW w:w="7686" w:type="dxa"/>
            <w:gridSpan w:val="3"/>
            <w:vAlign w:val="center"/>
          </w:tcPr>
          <w:p w14:paraId="4F2F2886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Processamento de Linguagem Natural</w:t>
            </w: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293EAD87" w14:textId="5F326D2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Embeddings de palavras semânticas. Word2Vec.</w:t>
            </w:r>
          </w:p>
        </w:tc>
      </w:tr>
      <w:tr w:rsidR="00974152" w:rsidRPr="00F43F51" w14:paraId="6C535081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17C9A36B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2D8EF7D8" w14:textId="33B5B3BE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49A22431" w14:textId="03CD17F9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 com Embeddings</w:t>
            </w:r>
          </w:p>
        </w:tc>
      </w:tr>
      <w:tr w:rsidR="00974152" w:rsidRPr="00F43F51" w14:paraId="4C4DD349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5344437F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961" w:type="dxa"/>
            <w:vAlign w:val="center"/>
          </w:tcPr>
          <w:p w14:paraId="7CDE48DB" w14:textId="23587B97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14/05</w:t>
            </w:r>
          </w:p>
        </w:tc>
        <w:tc>
          <w:tcPr>
            <w:tcW w:w="7686" w:type="dxa"/>
            <w:gridSpan w:val="3"/>
            <w:vAlign w:val="center"/>
          </w:tcPr>
          <w:p w14:paraId="74CD6B27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Processamento de Linguagem Natural</w:t>
            </w: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27358C23" w14:textId="0794AEFB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Redes Neurais Recorrentes</w:t>
            </w:r>
          </w:p>
        </w:tc>
      </w:tr>
      <w:tr w:rsidR="00974152" w:rsidRPr="00F43F51" w14:paraId="76479A01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60AF76AD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4668BEE9" w14:textId="48151A51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732890CA" w14:textId="010F3596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Exercício LSTM ou RNN</w:t>
            </w:r>
          </w:p>
        </w:tc>
      </w:tr>
      <w:tr w:rsidR="00974152" w:rsidRPr="00F43F51" w14:paraId="718F0EC9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33EC05AF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961" w:type="dxa"/>
            <w:vAlign w:val="center"/>
          </w:tcPr>
          <w:p w14:paraId="00A2E504" w14:textId="752070C3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21/05</w:t>
            </w:r>
          </w:p>
        </w:tc>
        <w:tc>
          <w:tcPr>
            <w:tcW w:w="7686" w:type="dxa"/>
            <w:gridSpan w:val="3"/>
            <w:vAlign w:val="center"/>
          </w:tcPr>
          <w:p w14:paraId="46D912E0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Grandes modelos de linguagem</w:t>
            </w:r>
          </w:p>
          <w:p w14:paraId="07A5753B" w14:textId="10B5ED0D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LLMs, Chatbots e IA Generativa</w:t>
            </w:r>
          </w:p>
        </w:tc>
      </w:tr>
      <w:tr w:rsidR="00974152" w:rsidRPr="00F43F51" w14:paraId="2CFEE4F1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1837385A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1979A000" w14:textId="7B0468A0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00147CA8" w14:textId="1434C2E0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 de</w:t>
            </w:r>
            <w:r w:rsidR="008F4C4C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APIs prompts</w:t>
            </w:r>
          </w:p>
        </w:tc>
      </w:tr>
      <w:tr w:rsidR="00974152" w:rsidRPr="00F43F51" w14:paraId="455100B6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49A1B5F6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961" w:type="dxa"/>
            <w:vAlign w:val="center"/>
          </w:tcPr>
          <w:p w14:paraId="5BCE7F9F" w14:textId="0AD84C89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 xml:space="preserve"> 28/05</w:t>
            </w:r>
          </w:p>
        </w:tc>
        <w:tc>
          <w:tcPr>
            <w:tcW w:w="7686" w:type="dxa"/>
            <w:gridSpan w:val="3"/>
            <w:vAlign w:val="center"/>
          </w:tcPr>
          <w:p w14:paraId="1F0D0B43" w14:textId="7D36DE08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color w:val="5B9BD5" w:themeColor="accent5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color w:val="5B9BD5" w:themeColor="accent5"/>
                <w:sz w:val="22"/>
                <w:szCs w:val="22"/>
                <w:lang w:eastAsia="en-US"/>
              </w:rPr>
              <w:t>AVALIAÇÃO N2</w:t>
            </w:r>
          </w:p>
          <w:p w14:paraId="377602AA" w14:textId="49511EC1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color w:val="FF0000"/>
                <w:sz w:val="22"/>
                <w:szCs w:val="22"/>
                <w:lang w:eastAsia="en-US"/>
              </w:rPr>
              <w:t>14/05 Entrega da N2</w:t>
            </w:r>
          </w:p>
        </w:tc>
      </w:tr>
      <w:tr w:rsidR="00974152" w:rsidRPr="00F43F51" w14:paraId="01AAF3BF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4F950E7F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245A09D0" w14:textId="091EE746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37884424" w14:textId="5E8744AE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  <w:tr w:rsidR="00974152" w:rsidRPr="00F43F51" w14:paraId="149908B6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165591A0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961" w:type="dxa"/>
            <w:vAlign w:val="center"/>
          </w:tcPr>
          <w:p w14:paraId="6BC0532F" w14:textId="6B80982F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04/06</w:t>
            </w:r>
          </w:p>
        </w:tc>
        <w:tc>
          <w:tcPr>
            <w:tcW w:w="7686" w:type="dxa"/>
            <w:gridSpan w:val="3"/>
            <w:vAlign w:val="center"/>
          </w:tcPr>
          <w:p w14:paraId="6BDCE70F" w14:textId="782FBC8F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Vista e revisão para os interessados</w:t>
            </w:r>
          </w:p>
        </w:tc>
      </w:tr>
      <w:tr w:rsidR="00974152" w:rsidRPr="00F43F51" w14:paraId="3F4A5FBB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4DEFF513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0999B445" w14:textId="0948AC84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2DE4D84A" w14:textId="283F2AE9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  <w:tr w:rsidR="00974152" w:rsidRPr="00F43F51" w14:paraId="50F56780" w14:textId="77777777" w:rsidTr="00F43F51">
        <w:trPr>
          <w:trHeight w:val="174"/>
        </w:trPr>
        <w:tc>
          <w:tcPr>
            <w:tcW w:w="1119" w:type="dxa"/>
            <w:vMerge w:val="restart"/>
            <w:vAlign w:val="center"/>
          </w:tcPr>
          <w:p w14:paraId="23476266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961" w:type="dxa"/>
            <w:vAlign w:val="center"/>
          </w:tcPr>
          <w:p w14:paraId="0496B841" w14:textId="5250970B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11/06</w:t>
            </w:r>
          </w:p>
        </w:tc>
        <w:tc>
          <w:tcPr>
            <w:tcW w:w="7686" w:type="dxa"/>
            <w:gridSpan w:val="3"/>
            <w:vAlign w:val="center"/>
          </w:tcPr>
          <w:p w14:paraId="4B3FD784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color w:val="5B9BD5" w:themeColor="accent5"/>
                <w:sz w:val="22"/>
                <w:szCs w:val="22"/>
                <w:lang w:eastAsia="en-US"/>
              </w:rPr>
              <w:t>AVALIAÇÃO SUBSTITUTIVA</w:t>
            </w: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6C714873" w14:textId="6E0B86D0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(de 05/06 a 11/06)</w:t>
            </w:r>
          </w:p>
        </w:tc>
      </w:tr>
      <w:tr w:rsidR="00974152" w:rsidRPr="00F43F51" w14:paraId="6A24A37F" w14:textId="77777777" w:rsidTr="00F43F51">
        <w:trPr>
          <w:trHeight w:val="174"/>
        </w:trPr>
        <w:tc>
          <w:tcPr>
            <w:tcW w:w="1119" w:type="dxa"/>
            <w:vMerge/>
            <w:vAlign w:val="center"/>
          </w:tcPr>
          <w:p w14:paraId="71907FED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  <w:vAlign w:val="center"/>
          </w:tcPr>
          <w:p w14:paraId="4F888C8D" w14:textId="1F908334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36EAD61B" w14:textId="5BD5797E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  <w:tr w:rsidR="00974152" w:rsidRPr="00F43F51" w14:paraId="4032C0A2" w14:textId="77777777" w:rsidTr="00F43F51">
        <w:trPr>
          <w:trHeight w:val="174"/>
        </w:trPr>
        <w:tc>
          <w:tcPr>
            <w:tcW w:w="1119" w:type="dxa"/>
            <w:vMerge w:val="restart"/>
          </w:tcPr>
          <w:p w14:paraId="618DE992" w14:textId="7B8DE3B2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961" w:type="dxa"/>
          </w:tcPr>
          <w:p w14:paraId="1C4668B9" w14:textId="59CA6CF4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18/06</w:t>
            </w:r>
          </w:p>
        </w:tc>
        <w:tc>
          <w:tcPr>
            <w:tcW w:w="7686" w:type="dxa"/>
            <w:gridSpan w:val="3"/>
          </w:tcPr>
          <w:p w14:paraId="6FBAB2EA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color w:val="5B9BD5" w:themeColor="accent5"/>
                <w:sz w:val="22"/>
                <w:szCs w:val="22"/>
                <w:lang w:eastAsia="en-US"/>
              </w:rPr>
              <w:t>AVALIAÇÃO FINAL</w:t>
            </w: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07B8592F" w14:textId="6B3BC9D4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(de 12/06 a 18/06) </w:t>
            </w:r>
          </w:p>
          <w:p w14:paraId="542C3D26" w14:textId="563343AE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color w:val="FF0000"/>
                <w:sz w:val="22"/>
                <w:szCs w:val="22"/>
                <w:lang w:eastAsia="en-US"/>
              </w:rPr>
              <w:t>Último Dia para Fechamento de 14/12</w:t>
            </w:r>
          </w:p>
        </w:tc>
      </w:tr>
      <w:tr w:rsidR="00974152" w:rsidRPr="00F43F51" w14:paraId="7411A750" w14:textId="77777777" w:rsidTr="00F43F51">
        <w:trPr>
          <w:trHeight w:val="174"/>
        </w:trPr>
        <w:tc>
          <w:tcPr>
            <w:tcW w:w="1119" w:type="dxa"/>
            <w:vMerge/>
          </w:tcPr>
          <w:p w14:paraId="7614DAEB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</w:tcPr>
          <w:p w14:paraId="191F61EF" w14:textId="77777777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</w:tcPr>
          <w:p w14:paraId="63FCCB57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  <w:tr w:rsidR="00974152" w:rsidRPr="00F43F51" w14:paraId="4F72E4A5" w14:textId="77777777" w:rsidTr="00F43F51">
        <w:trPr>
          <w:trHeight w:val="174"/>
        </w:trPr>
        <w:tc>
          <w:tcPr>
            <w:tcW w:w="1119" w:type="dxa"/>
            <w:vMerge w:val="restart"/>
          </w:tcPr>
          <w:p w14:paraId="644C98AE" w14:textId="5BC1602A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43F51"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961" w:type="dxa"/>
          </w:tcPr>
          <w:p w14:paraId="698A2559" w14:textId="50EC7FA9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25/06</w:t>
            </w:r>
          </w:p>
        </w:tc>
        <w:tc>
          <w:tcPr>
            <w:tcW w:w="7686" w:type="dxa"/>
            <w:gridSpan w:val="3"/>
          </w:tcPr>
          <w:p w14:paraId="73C7B4E0" w14:textId="07397F8F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Vista e revisão para os interessados</w:t>
            </w:r>
          </w:p>
        </w:tc>
      </w:tr>
      <w:tr w:rsidR="00974152" w:rsidRPr="00F43F51" w14:paraId="43CB8756" w14:textId="77777777" w:rsidTr="00F43F51">
        <w:trPr>
          <w:trHeight w:val="174"/>
        </w:trPr>
        <w:tc>
          <w:tcPr>
            <w:tcW w:w="1119" w:type="dxa"/>
            <w:vMerge/>
          </w:tcPr>
          <w:p w14:paraId="05BA5DBE" w14:textId="77777777" w:rsidR="00974152" w:rsidRPr="00F43F51" w:rsidRDefault="00974152" w:rsidP="0097415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1" w:type="dxa"/>
          </w:tcPr>
          <w:p w14:paraId="59AB06A8" w14:textId="77777777" w:rsidR="00974152" w:rsidRPr="00F43F51" w:rsidRDefault="00974152" w:rsidP="00974152">
            <w:pPr>
              <w:rPr>
                <w:rFonts w:asciiTheme="minorHAnsi" w:hAnsiTheme="minorHAnsi" w:cstheme="minorHAnsi"/>
              </w:rPr>
            </w:pPr>
            <w:r w:rsidRPr="00F43F51">
              <w:rPr>
                <w:rFonts w:asciiTheme="minorHAnsi" w:hAnsiTheme="minorHAnsi" w:cstheme="minorHAnsi"/>
                <w:color w:val="000000"/>
              </w:rPr>
              <w:t>EAD</w:t>
            </w:r>
          </w:p>
        </w:tc>
        <w:tc>
          <w:tcPr>
            <w:tcW w:w="7686" w:type="dxa"/>
            <w:gridSpan w:val="3"/>
          </w:tcPr>
          <w:p w14:paraId="112B438F" w14:textId="77777777" w:rsidR="00974152" w:rsidRPr="00F43F51" w:rsidRDefault="00974152" w:rsidP="00974152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</w:tbl>
    <w:p w14:paraId="40744ABF" w14:textId="77777777" w:rsidR="0065586C" w:rsidRPr="00F43F51" w:rsidRDefault="0065586C">
      <w:pPr>
        <w:rPr>
          <w:rFonts w:asciiTheme="minorHAnsi" w:hAnsiTheme="minorHAnsi" w:cstheme="minorHAnsi"/>
        </w:rPr>
      </w:pPr>
    </w:p>
    <w:p w14:paraId="48645262" w14:textId="77777777" w:rsidR="0065586C" w:rsidRPr="00F43F51" w:rsidRDefault="0065586C">
      <w:pPr>
        <w:rPr>
          <w:rFonts w:asciiTheme="minorHAnsi" w:hAnsiTheme="minorHAnsi" w:cstheme="minorHAnsi"/>
        </w:rPr>
      </w:pP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9766"/>
      </w:tblGrid>
      <w:tr w:rsidR="00D45958" w:rsidRPr="00F43F51" w14:paraId="75D41F42" w14:textId="77777777" w:rsidTr="00B8026C">
        <w:trPr>
          <w:trHeight w:val="174"/>
        </w:trPr>
        <w:tc>
          <w:tcPr>
            <w:tcW w:w="7686" w:type="dxa"/>
            <w:vAlign w:val="center"/>
          </w:tcPr>
          <w:p w14:paraId="265B9CF4" w14:textId="77777777" w:rsidR="00D45958" w:rsidRPr="00F43F51" w:rsidRDefault="00D45958" w:rsidP="00B8026C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Outras técnicas de IA</w:t>
            </w:r>
          </w:p>
          <w:p w14:paraId="23A115F5" w14:textId="77777777" w:rsidR="00D45958" w:rsidRPr="00F43F51" w:rsidRDefault="00D45958" w:rsidP="00B8026C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Algoritmos de Busca e Algoritmos Genéticos</w:t>
            </w:r>
          </w:p>
        </w:tc>
      </w:tr>
      <w:tr w:rsidR="00D45958" w:rsidRPr="00F43F51" w14:paraId="162D92BC" w14:textId="77777777" w:rsidTr="00B8026C">
        <w:trPr>
          <w:trHeight w:val="174"/>
        </w:trPr>
        <w:tc>
          <w:tcPr>
            <w:tcW w:w="7686" w:type="dxa"/>
            <w:vAlign w:val="center"/>
          </w:tcPr>
          <w:p w14:paraId="65C01D36" w14:textId="77777777" w:rsidR="00D45958" w:rsidRPr="00F43F51" w:rsidRDefault="00D45958" w:rsidP="00B8026C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 Algoritmo Genético</w:t>
            </w:r>
          </w:p>
        </w:tc>
      </w:tr>
      <w:tr w:rsidR="00D45958" w:rsidRPr="00F43F51" w14:paraId="63C089A8" w14:textId="77777777" w:rsidTr="00B8026C">
        <w:trPr>
          <w:trHeight w:val="174"/>
        </w:trPr>
        <w:tc>
          <w:tcPr>
            <w:tcW w:w="7686" w:type="dxa"/>
            <w:vAlign w:val="center"/>
          </w:tcPr>
          <w:p w14:paraId="6D630246" w14:textId="77777777" w:rsidR="00D45958" w:rsidRPr="00F43F51" w:rsidRDefault="00D45958" w:rsidP="00B8026C">
            <w:p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Outras técnicas de IA</w:t>
            </w:r>
          </w:p>
          <w:p w14:paraId="0A5B1851" w14:textId="77777777" w:rsidR="00D45958" w:rsidRPr="00F43F51" w:rsidRDefault="00D45958" w:rsidP="00B8026C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Aprendizado por Regras, Sistemas Especialistas e Aprendizado por Reforço.</w:t>
            </w:r>
          </w:p>
        </w:tc>
      </w:tr>
      <w:tr w:rsidR="00D45958" w:rsidRPr="00F43F51" w14:paraId="4B9D56E6" w14:textId="77777777" w:rsidTr="00B8026C">
        <w:trPr>
          <w:trHeight w:val="174"/>
        </w:trPr>
        <w:tc>
          <w:tcPr>
            <w:tcW w:w="7686" w:type="dxa"/>
            <w:vAlign w:val="center"/>
          </w:tcPr>
          <w:p w14:paraId="6C6DCEA4" w14:textId="77777777" w:rsidR="00D45958" w:rsidRPr="00F43F51" w:rsidRDefault="00D45958" w:rsidP="00B8026C">
            <w:pP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F43F5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Exercício de Sistemas Especialistas ou de Aprendizado por Reforço.</w:t>
            </w:r>
          </w:p>
        </w:tc>
      </w:tr>
    </w:tbl>
    <w:p w14:paraId="4BB96101" w14:textId="77777777" w:rsidR="0065586C" w:rsidRPr="00F43F51" w:rsidRDefault="0065586C">
      <w:pPr>
        <w:rPr>
          <w:rFonts w:asciiTheme="minorHAnsi" w:hAnsiTheme="minorHAnsi" w:cstheme="minorHAnsi"/>
        </w:rPr>
      </w:pPr>
    </w:p>
    <w:sectPr w:rsidR="0065586C" w:rsidRPr="00F43F51" w:rsidSect="00B07050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E13DA" w14:textId="77777777" w:rsidR="00B85720" w:rsidRDefault="00B85720" w:rsidP="00C363BF">
      <w:r>
        <w:separator/>
      </w:r>
    </w:p>
  </w:endnote>
  <w:endnote w:type="continuationSeparator" w:id="0">
    <w:p w14:paraId="6595EFBC" w14:textId="77777777" w:rsidR="00B85720" w:rsidRDefault="00B85720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BC4BD" w14:textId="77777777" w:rsidR="00B85720" w:rsidRDefault="00B85720" w:rsidP="00C363BF">
      <w:r>
        <w:separator/>
      </w:r>
    </w:p>
  </w:footnote>
  <w:footnote w:type="continuationSeparator" w:id="0">
    <w:p w14:paraId="3D013C6C" w14:textId="77777777" w:rsidR="00B85720" w:rsidRDefault="00B85720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E4C54" w14:textId="7777777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0CEC045B" wp14:editId="556FCC55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E8EAE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3CFEB857" wp14:editId="12F2A4D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01A9BD25" wp14:editId="67C9F866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62A31B7D" w14:textId="7777777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2662769C" w14:textId="77777777" w:rsidR="00C363BF" w:rsidRDefault="00C363BF">
    <w:pPr>
      <w:pStyle w:val="Header"/>
    </w:pPr>
  </w:p>
  <w:p w14:paraId="2A6CFD3D" w14:textId="77777777" w:rsidR="00C363BF" w:rsidRDefault="00C36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F0"/>
    <w:rsid w:val="000010E9"/>
    <w:rsid w:val="00003B0C"/>
    <w:rsid w:val="00043D9F"/>
    <w:rsid w:val="00045C4F"/>
    <w:rsid w:val="00066B9B"/>
    <w:rsid w:val="00067E2A"/>
    <w:rsid w:val="00086EB5"/>
    <w:rsid w:val="0008769E"/>
    <w:rsid w:val="000A2559"/>
    <w:rsid w:val="000F585E"/>
    <w:rsid w:val="0010140A"/>
    <w:rsid w:val="0010257A"/>
    <w:rsid w:val="00104FEA"/>
    <w:rsid w:val="00120979"/>
    <w:rsid w:val="00151E65"/>
    <w:rsid w:val="00183384"/>
    <w:rsid w:val="001C24BE"/>
    <w:rsid w:val="001C5E9C"/>
    <w:rsid w:val="001C686D"/>
    <w:rsid w:val="001E2068"/>
    <w:rsid w:val="001F6E3A"/>
    <w:rsid w:val="002275FE"/>
    <w:rsid w:val="0024309F"/>
    <w:rsid w:val="00261136"/>
    <w:rsid w:val="003825AA"/>
    <w:rsid w:val="003C4141"/>
    <w:rsid w:val="003C4D5C"/>
    <w:rsid w:val="003F4440"/>
    <w:rsid w:val="0042633D"/>
    <w:rsid w:val="004312DF"/>
    <w:rsid w:val="00487396"/>
    <w:rsid w:val="0049522C"/>
    <w:rsid w:val="004E00E3"/>
    <w:rsid w:val="004E0DF2"/>
    <w:rsid w:val="004F476C"/>
    <w:rsid w:val="005026A1"/>
    <w:rsid w:val="00513106"/>
    <w:rsid w:val="005D481F"/>
    <w:rsid w:val="005F3CB2"/>
    <w:rsid w:val="00607D84"/>
    <w:rsid w:val="00647CC6"/>
    <w:rsid w:val="0065586C"/>
    <w:rsid w:val="00670254"/>
    <w:rsid w:val="006D44CE"/>
    <w:rsid w:val="00704A9C"/>
    <w:rsid w:val="007421A7"/>
    <w:rsid w:val="00747D78"/>
    <w:rsid w:val="007524D2"/>
    <w:rsid w:val="007B0AFA"/>
    <w:rsid w:val="007B0B14"/>
    <w:rsid w:val="007C46A1"/>
    <w:rsid w:val="007F01E5"/>
    <w:rsid w:val="00830F59"/>
    <w:rsid w:val="00860BA1"/>
    <w:rsid w:val="008630E0"/>
    <w:rsid w:val="0088743F"/>
    <w:rsid w:val="00892830"/>
    <w:rsid w:val="008C2A39"/>
    <w:rsid w:val="008D6E1B"/>
    <w:rsid w:val="008F4C4C"/>
    <w:rsid w:val="0091054C"/>
    <w:rsid w:val="00920FFA"/>
    <w:rsid w:val="00955931"/>
    <w:rsid w:val="00974152"/>
    <w:rsid w:val="00974DF6"/>
    <w:rsid w:val="0099581D"/>
    <w:rsid w:val="009B0E21"/>
    <w:rsid w:val="009D119E"/>
    <w:rsid w:val="009F642C"/>
    <w:rsid w:val="009F6BC9"/>
    <w:rsid w:val="00A164F8"/>
    <w:rsid w:val="00A73FBD"/>
    <w:rsid w:val="00A75955"/>
    <w:rsid w:val="00AC673A"/>
    <w:rsid w:val="00AD3E2D"/>
    <w:rsid w:val="00B07050"/>
    <w:rsid w:val="00B85720"/>
    <w:rsid w:val="00BD58DC"/>
    <w:rsid w:val="00C02BC7"/>
    <w:rsid w:val="00C25C53"/>
    <w:rsid w:val="00C363BF"/>
    <w:rsid w:val="00CB3837"/>
    <w:rsid w:val="00CC1950"/>
    <w:rsid w:val="00CC5263"/>
    <w:rsid w:val="00CD4D85"/>
    <w:rsid w:val="00D06C0B"/>
    <w:rsid w:val="00D16913"/>
    <w:rsid w:val="00D45958"/>
    <w:rsid w:val="00D65E36"/>
    <w:rsid w:val="00D6778A"/>
    <w:rsid w:val="00D67A83"/>
    <w:rsid w:val="00D774DD"/>
    <w:rsid w:val="00D80CEF"/>
    <w:rsid w:val="00D85D87"/>
    <w:rsid w:val="00DB01B1"/>
    <w:rsid w:val="00DB6276"/>
    <w:rsid w:val="00DB74FD"/>
    <w:rsid w:val="00DC0EBB"/>
    <w:rsid w:val="00E0120A"/>
    <w:rsid w:val="00E058F0"/>
    <w:rsid w:val="00E324E0"/>
    <w:rsid w:val="00E34FED"/>
    <w:rsid w:val="00E54370"/>
    <w:rsid w:val="00F43F51"/>
    <w:rsid w:val="00F566EA"/>
    <w:rsid w:val="00F70E3B"/>
    <w:rsid w:val="00FB0F4E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ECC"/>
  <w15:chartTrackingRefBased/>
  <w15:docId w15:val="{267EF34F-D9D9-430C-A39D-B4DB000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microsoft/AI-For-Beginners/blob/main/lessons/3-NeuralNetworks/README.m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icrosoft/AI-For-Beginners/blob/main/lessons/3-NeuralNetworks/README.m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be075c-be10-4a45-8c28-fc50b16b193b">
      <Terms xmlns="http://schemas.microsoft.com/office/infopath/2007/PartnerControls"/>
    </lcf76f155ced4ddcb4097134ff3c332f>
    <TaxCatchAll xmlns="835f0a9f-47e5-408f-8438-4284937b08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3" ma:contentTypeDescription="Crie um novo documento." ma:contentTypeScope="" ma:versionID="f6571b5fbb494c64e37bca286b528b6c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e7b9081e5ac012be5f044b324a88eb06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15110d7-4751-4336-aa51-2bd491e4e58b}" ma:internalName="TaxCatchAll" ma:showField="CatchAllData" ma:web="835f0a9f-47e5-408f-8438-4284937b0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586AF-7BE2-43C8-9002-7F3733DA9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D8891-79D4-4D25-A9BD-018545EBF652}">
  <ds:schemaRefs>
    <ds:schemaRef ds:uri="http://schemas.microsoft.com/office/2006/metadata/properties"/>
    <ds:schemaRef ds:uri="http://schemas.microsoft.com/office/infopath/2007/PartnerControls"/>
    <ds:schemaRef ds:uri="c0be075c-be10-4a45-8c28-fc50b16b193b"/>
    <ds:schemaRef ds:uri="835f0a9f-47e5-408f-8438-4284937b0845"/>
  </ds:schemaRefs>
</ds:datastoreItem>
</file>

<file path=customXml/itemProps3.xml><?xml version="1.0" encoding="utf-8"?>
<ds:datastoreItem xmlns:ds="http://schemas.openxmlformats.org/officeDocument/2006/customXml" ds:itemID="{133F303C-4DB2-4674-9635-E86EAE4DC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Rogerio de Oliveira</cp:lastModifiedBy>
  <cp:revision>7</cp:revision>
  <dcterms:created xsi:type="dcterms:W3CDTF">2025-02-04T16:47:00Z</dcterms:created>
  <dcterms:modified xsi:type="dcterms:W3CDTF">2025-02-07T21:14:00Z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  <property fmtid="{D5CDD505-2E9C-101B-9397-08002B2CF9AE}" pid="3" name="MediaServiceImageTags">
    <vt:lpwstr/>
  </property>
</Properties>
</file>