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2A8" w:rsidRDefault="003142A8" w:rsidP="003142A8">
      <w:pPr>
        <w:pStyle w:val="SemEspaamento"/>
        <w:jc w:val="center"/>
        <w:rPr>
          <w:rFonts w:ascii="Megrim" w:hAnsi="Megrim"/>
          <w:color w:val="4F6228" w:themeColor="accent3" w:themeShade="80"/>
          <w:sz w:val="80"/>
          <w:szCs w:val="80"/>
        </w:rPr>
      </w:pPr>
      <w:r>
        <w:rPr>
          <w:rFonts w:ascii="Megrim" w:hAnsi="Megrim"/>
          <w:color w:val="4F6228" w:themeColor="accent3" w:themeShade="80"/>
          <w:sz w:val="80"/>
          <w:szCs w:val="80"/>
        </w:rPr>
        <w:t>Lar doce lar</w:t>
      </w:r>
    </w:p>
    <w:p w:rsidR="003142A8" w:rsidRDefault="00006664" w:rsidP="003142A8">
      <w:pPr>
        <w:spacing w:after="0"/>
        <w:jc w:val="center"/>
        <w:rPr>
          <w:rFonts w:ascii="Megrim" w:hAnsi="Megrim"/>
          <w:color w:val="4F6228" w:themeColor="accent3" w:themeShade="80"/>
          <w:sz w:val="72"/>
          <w:szCs w:val="72"/>
        </w:rPr>
      </w:pPr>
      <w:r w:rsidRPr="00006664">
        <w:rPr>
          <w:rFonts w:ascii="Megrim" w:hAnsi="Megrim"/>
          <w:color w:val="4F6228" w:themeColor="accent3" w:themeShade="80"/>
          <w:sz w:val="72"/>
          <w:szCs w:val="72"/>
        </w:rPr>
        <w:pict>
          <v:rect id="_x0000_i1025" style="width:578.3pt;height:1.8pt" o:hralign="center" o:hrstd="t" o:hrnoshade="t" o:hr="t" fillcolor="#4e6128 [1606]" stroked="f"/>
        </w:pict>
      </w: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Pr="00634378" w:rsidRDefault="00634378" w:rsidP="00634378">
      <w:pPr>
        <w:pStyle w:val="SemEspaamento"/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34378">
        <w:rPr>
          <w:rFonts w:asciiTheme="majorHAnsi" w:hAnsiTheme="majorHAnsi"/>
          <w:b/>
          <w:color w:val="000000" w:themeColor="text1"/>
          <w:sz w:val="28"/>
          <w:szCs w:val="28"/>
        </w:rPr>
        <w:t>ESCALA DE FUNCIÓNARIOS</w:t>
      </w: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Pr="008F1B86" w:rsidRDefault="00634378" w:rsidP="003142A8">
      <w:pPr>
        <w:pStyle w:val="SemEspaamento"/>
        <w:rPr>
          <w:rFonts w:asciiTheme="majorHAnsi" w:hAnsiTheme="majorHAnsi"/>
          <w:color w:val="00B050"/>
          <w:sz w:val="24"/>
          <w:szCs w:val="24"/>
        </w:rPr>
      </w:pPr>
      <w:r w:rsidRPr="008F1B86">
        <w:rPr>
          <w:rFonts w:asciiTheme="majorHAnsi" w:hAnsiTheme="majorHAnsi"/>
          <w:color w:val="00B050"/>
          <w:sz w:val="24"/>
          <w:szCs w:val="24"/>
        </w:rPr>
        <w:t>SEMANA 10- 16</w:t>
      </w:r>
    </w:p>
    <w:p w:rsidR="008F1B86" w:rsidRDefault="008F1B86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tbl>
      <w:tblPr>
        <w:tblStyle w:val="Tabelacomgrade"/>
        <w:tblW w:w="8930" w:type="dxa"/>
        <w:tblInd w:w="959" w:type="dxa"/>
        <w:tblLook w:val="04A0"/>
      </w:tblPr>
      <w:tblGrid>
        <w:gridCol w:w="2977"/>
        <w:gridCol w:w="850"/>
        <w:gridCol w:w="851"/>
        <w:gridCol w:w="850"/>
        <w:gridCol w:w="851"/>
        <w:gridCol w:w="850"/>
        <w:gridCol w:w="851"/>
        <w:gridCol w:w="850"/>
      </w:tblGrid>
      <w:tr w:rsidR="008F1B86" w:rsidTr="008F1B86">
        <w:trPr>
          <w:trHeight w:val="338"/>
        </w:trPr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634378" w:rsidRDefault="00634378" w:rsidP="008F1B86">
            <w:pPr>
              <w:tabs>
                <w:tab w:val="left" w:pos="2772"/>
              </w:tabs>
              <w:ind w:left="601" w:hanging="1168"/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634378" w:rsidRPr="00634378" w:rsidRDefault="00634378" w:rsidP="00634378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Seg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634378" w:rsidRPr="00634378" w:rsidRDefault="00634378" w:rsidP="00634378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Ter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634378" w:rsidRPr="00634378" w:rsidRDefault="00634378" w:rsidP="00634378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Qua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634378" w:rsidRPr="00634378" w:rsidRDefault="00634378" w:rsidP="00634378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Qui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634378" w:rsidRPr="00634378" w:rsidRDefault="00634378" w:rsidP="00634378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Sex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634378" w:rsidRPr="00634378" w:rsidRDefault="00634378" w:rsidP="00634378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Sab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634378" w:rsidRDefault="00634378" w:rsidP="00634378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Dom</w:t>
            </w:r>
          </w:p>
        </w:tc>
      </w:tr>
      <w:tr w:rsidR="008F1B86" w:rsidTr="008F1B86">
        <w:trPr>
          <w:trHeight w:val="338"/>
        </w:trPr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634378" w:rsidRDefault="00634378" w:rsidP="008F1B86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>Pedro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D47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D47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D47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4378" w:rsidRPr="00DD0D5E" w:rsidRDefault="00634378" w:rsidP="00D47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4378" w:rsidRPr="00C322A8" w:rsidRDefault="00634378" w:rsidP="00D47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634378" w:rsidRDefault="00634378" w:rsidP="00634378">
            <w:pPr>
              <w:jc w:val="center"/>
              <w:rPr>
                <w:sz w:val="24"/>
                <w:szCs w:val="24"/>
              </w:rPr>
            </w:pPr>
            <w:r w:rsidRPr="00634378">
              <w:rPr>
                <w:sz w:val="24"/>
                <w:szCs w:val="24"/>
              </w:rPr>
              <w:t>x</w:t>
            </w:r>
          </w:p>
        </w:tc>
      </w:tr>
      <w:tr w:rsidR="008F1B86" w:rsidTr="008F1B86">
        <w:trPr>
          <w:trHeight w:val="350"/>
        </w:trPr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634378" w:rsidRDefault="00634378" w:rsidP="008F1B86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 xml:space="preserve">Valdirene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C9325D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C9325D" w:rsidRDefault="00634378" w:rsidP="00D47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C9325D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C9325D" w:rsidRDefault="008F1B86" w:rsidP="00D47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C9325D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C9325D" w:rsidRDefault="00634378" w:rsidP="00D474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Default="00634378" w:rsidP="00634378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38"/>
        </w:trPr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634378" w:rsidRDefault="00634378" w:rsidP="008F1B86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>Márcia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Default="00634378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Default="00634378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Default="00634378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Default="00634378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Default="00634378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4378" w:rsidRPr="00DD0D5E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Default="00634378" w:rsidP="00634378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50"/>
        </w:trPr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634378" w:rsidRDefault="00634378" w:rsidP="008F1B86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>Ângela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4B6A87" w:rsidRDefault="008F1B86" w:rsidP="00D47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4B6A87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4B6A87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4B6A87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4B6A87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4378" w:rsidRPr="00DD0D5E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Default="00634378" w:rsidP="00634378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50"/>
        </w:trPr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634378" w:rsidRDefault="008F1B86" w:rsidP="008F1B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Â</w:t>
            </w:r>
            <w:r w:rsidR="00634378" w:rsidRPr="00634378">
              <w:rPr>
                <w:b/>
                <w:sz w:val="24"/>
                <w:szCs w:val="24"/>
              </w:rPr>
              <w:t>ngela Cristina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8F1B86" w:rsidRDefault="008F1B86" w:rsidP="00D47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4378" w:rsidRPr="00DD0D5E" w:rsidRDefault="00634378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4378" w:rsidRPr="00DD0D5E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634378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38"/>
        </w:trPr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8F1B86" w:rsidRDefault="00634378" w:rsidP="008F1B86">
            <w:pPr>
              <w:rPr>
                <w:b/>
                <w:sz w:val="24"/>
                <w:szCs w:val="24"/>
              </w:rPr>
            </w:pPr>
            <w:r w:rsidRPr="008F1B86">
              <w:rPr>
                <w:b/>
                <w:sz w:val="24"/>
                <w:szCs w:val="24"/>
              </w:rPr>
              <w:t>Aline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8F1B86" w:rsidRDefault="00634378" w:rsidP="006343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8F1B86" w:rsidRDefault="00634378" w:rsidP="00634378">
            <w:pPr>
              <w:jc w:val="center"/>
              <w:rPr>
                <w:sz w:val="24"/>
                <w:szCs w:val="24"/>
              </w:rPr>
            </w:pPr>
            <w:r w:rsidRPr="008F1B86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8F1B86" w:rsidRDefault="00634378" w:rsidP="00634378">
            <w:pPr>
              <w:jc w:val="center"/>
              <w:rPr>
                <w:sz w:val="24"/>
                <w:szCs w:val="24"/>
              </w:rPr>
            </w:pPr>
            <w:r w:rsidRPr="008F1B86">
              <w:rPr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8F1B86" w:rsidRDefault="00634378" w:rsidP="006343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8F1B86" w:rsidRDefault="00634378" w:rsidP="00634378">
            <w:pPr>
              <w:jc w:val="center"/>
              <w:rPr>
                <w:sz w:val="24"/>
                <w:szCs w:val="24"/>
              </w:rPr>
            </w:pPr>
            <w:r w:rsidRPr="008F1B86">
              <w:rPr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4378" w:rsidRPr="008F1B86" w:rsidRDefault="00634378" w:rsidP="006343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8F1B86" w:rsidRDefault="00634378" w:rsidP="00634378">
            <w:pPr>
              <w:jc w:val="center"/>
              <w:rPr>
                <w:sz w:val="24"/>
                <w:szCs w:val="24"/>
              </w:rPr>
            </w:pPr>
          </w:p>
        </w:tc>
      </w:tr>
      <w:tr w:rsidR="008F1B86" w:rsidTr="008F1B86">
        <w:trPr>
          <w:trHeight w:val="338"/>
        </w:trPr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634378" w:rsidRDefault="008F1B86" w:rsidP="006343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Leandra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8F1B86" w:rsidRDefault="008F1B86" w:rsidP="00D47491">
            <w:pPr>
              <w:jc w:val="center"/>
              <w:rPr>
                <w:sz w:val="24"/>
                <w:szCs w:val="24"/>
              </w:rPr>
            </w:pPr>
            <w:r w:rsidRPr="008F1B86">
              <w:rPr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4378" w:rsidRPr="00DD0D5E" w:rsidRDefault="00634378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4378" w:rsidRPr="00DD0D5E" w:rsidRDefault="00634378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378" w:rsidRPr="00DD0D5E" w:rsidRDefault="00634378" w:rsidP="0063437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6"/>
          <w:szCs w:val="6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6"/>
          <w:szCs w:val="6"/>
        </w:rPr>
      </w:pPr>
    </w:p>
    <w:p w:rsidR="002B0FEA" w:rsidRDefault="002B0FEA" w:rsidP="003142A8">
      <w:pPr>
        <w:pStyle w:val="SemEspaamento"/>
        <w:rPr>
          <w:rFonts w:asciiTheme="majorHAnsi" w:hAnsiTheme="majorHAnsi"/>
          <w:color w:val="000000" w:themeColor="text1"/>
          <w:sz w:val="6"/>
          <w:szCs w:val="6"/>
        </w:rPr>
      </w:pPr>
    </w:p>
    <w:p w:rsidR="00634378" w:rsidRPr="008F1B86" w:rsidRDefault="00634378" w:rsidP="00634378">
      <w:pPr>
        <w:pStyle w:val="SemEspaamento"/>
        <w:rPr>
          <w:rFonts w:asciiTheme="majorHAnsi" w:hAnsiTheme="majorHAnsi"/>
          <w:color w:val="00B050"/>
          <w:sz w:val="24"/>
          <w:szCs w:val="24"/>
        </w:rPr>
      </w:pPr>
      <w:r w:rsidRPr="008F1B86">
        <w:rPr>
          <w:rFonts w:asciiTheme="majorHAnsi" w:hAnsiTheme="majorHAnsi"/>
          <w:color w:val="00B050"/>
          <w:sz w:val="24"/>
          <w:szCs w:val="24"/>
        </w:rPr>
        <w:t>SEMANA 17- 23</w:t>
      </w:r>
    </w:p>
    <w:p w:rsidR="008F1B86" w:rsidRDefault="008F1B86" w:rsidP="0063437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tbl>
      <w:tblPr>
        <w:tblStyle w:val="Tabelacomgrade"/>
        <w:tblW w:w="9214" w:type="dxa"/>
        <w:tblInd w:w="675" w:type="dxa"/>
        <w:tblLook w:val="04A0"/>
      </w:tblPr>
      <w:tblGrid>
        <w:gridCol w:w="3261"/>
        <w:gridCol w:w="850"/>
        <w:gridCol w:w="851"/>
        <w:gridCol w:w="850"/>
        <w:gridCol w:w="851"/>
        <w:gridCol w:w="850"/>
        <w:gridCol w:w="851"/>
        <w:gridCol w:w="850"/>
      </w:tblGrid>
      <w:tr w:rsidR="008F1B86" w:rsidTr="008F1B86">
        <w:trPr>
          <w:trHeight w:val="338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634378" w:rsidRDefault="008F1B86" w:rsidP="00D47491">
            <w:pPr>
              <w:tabs>
                <w:tab w:val="left" w:pos="2772"/>
              </w:tabs>
              <w:ind w:left="-426" w:hanging="141"/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Seg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Ter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Qua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Qui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Sex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Sab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Dom</w:t>
            </w:r>
          </w:p>
        </w:tc>
      </w:tr>
      <w:tr w:rsidR="008F1B86" w:rsidTr="008F1B86">
        <w:trPr>
          <w:trHeight w:val="338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>Pedro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1B86" w:rsidRPr="00C322A8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634378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</w:tr>
      <w:tr w:rsidR="008F1B86" w:rsidTr="008F1B86">
        <w:trPr>
          <w:trHeight w:val="350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 xml:space="preserve">Valdirene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C9325D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C9325D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C9325D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C9325D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C9325D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C9325D" w:rsidRDefault="008F1B86" w:rsidP="00D474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38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>Márcia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50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>Ângela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4B6A87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4B6A87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4B6A87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4B6A87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4B6A87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50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Â</w:t>
            </w:r>
            <w:r w:rsidRPr="00634378">
              <w:rPr>
                <w:b/>
                <w:sz w:val="24"/>
                <w:szCs w:val="24"/>
              </w:rPr>
              <w:t>ngela Cristina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38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38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</w:tbl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8F1B86" w:rsidRPr="008F1B86" w:rsidRDefault="008F1B86" w:rsidP="008F1B86">
      <w:pPr>
        <w:pStyle w:val="SemEspaamento"/>
        <w:rPr>
          <w:rFonts w:asciiTheme="majorHAnsi" w:hAnsiTheme="majorHAnsi"/>
          <w:color w:val="00B050"/>
          <w:sz w:val="24"/>
          <w:szCs w:val="24"/>
        </w:rPr>
      </w:pPr>
      <w:r w:rsidRPr="008F1B86">
        <w:rPr>
          <w:rFonts w:asciiTheme="majorHAnsi" w:hAnsiTheme="majorHAnsi"/>
          <w:color w:val="00B050"/>
          <w:sz w:val="24"/>
          <w:szCs w:val="24"/>
        </w:rPr>
        <w:t>SEMANA 14- 30</w:t>
      </w:r>
    </w:p>
    <w:p w:rsidR="008F1B86" w:rsidRDefault="008F1B86" w:rsidP="008F1B86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tbl>
      <w:tblPr>
        <w:tblStyle w:val="Tabelacomgrade"/>
        <w:tblW w:w="9214" w:type="dxa"/>
        <w:tblInd w:w="675" w:type="dxa"/>
        <w:tblLook w:val="04A0"/>
      </w:tblPr>
      <w:tblGrid>
        <w:gridCol w:w="3261"/>
        <w:gridCol w:w="850"/>
        <w:gridCol w:w="851"/>
        <w:gridCol w:w="850"/>
        <w:gridCol w:w="851"/>
        <w:gridCol w:w="850"/>
        <w:gridCol w:w="851"/>
        <w:gridCol w:w="850"/>
      </w:tblGrid>
      <w:tr w:rsidR="008F1B86" w:rsidTr="008F1B86">
        <w:trPr>
          <w:trHeight w:val="338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634378" w:rsidRDefault="008F1B86" w:rsidP="00D47491">
            <w:pPr>
              <w:tabs>
                <w:tab w:val="left" w:pos="2772"/>
              </w:tabs>
              <w:ind w:left="-426" w:hanging="141"/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Seg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Ter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Qua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Qui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Sex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  <w:hideMark/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Sab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634378" w:rsidRDefault="008F1B86" w:rsidP="00D47491">
            <w:pPr>
              <w:jc w:val="center"/>
              <w:rPr>
                <w:b/>
                <w:sz w:val="28"/>
                <w:szCs w:val="28"/>
              </w:rPr>
            </w:pPr>
            <w:r w:rsidRPr="00634378">
              <w:rPr>
                <w:b/>
                <w:sz w:val="28"/>
                <w:szCs w:val="28"/>
              </w:rPr>
              <w:t>Dom</w:t>
            </w:r>
          </w:p>
        </w:tc>
      </w:tr>
      <w:tr w:rsidR="008F1B86" w:rsidTr="008F1B86">
        <w:trPr>
          <w:trHeight w:val="338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>Pedro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1B86" w:rsidRPr="00C322A8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634378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</w:tr>
      <w:tr w:rsidR="008F1B86" w:rsidTr="008F1B86">
        <w:trPr>
          <w:trHeight w:val="350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 xml:space="preserve">Valdirene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C9325D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C9325D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C9325D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C9325D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C9325D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C9325D" w:rsidRDefault="008F1B86" w:rsidP="00D47491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38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>Márcia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50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  <w:r w:rsidRPr="00634378">
              <w:rPr>
                <w:b/>
                <w:sz w:val="24"/>
                <w:szCs w:val="24"/>
              </w:rPr>
              <w:t>Ângela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4B6A87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4B6A87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4B6A87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4B6A87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4B6A87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50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Â</w:t>
            </w:r>
            <w:r w:rsidRPr="00634378">
              <w:rPr>
                <w:b/>
                <w:sz w:val="24"/>
                <w:szCs w:val="24"/>
              </w:rPr>
              <w:t>ngela Cristina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50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  <w:tr w:rsidR="008F1B86" w:rsidTr="008F1B86">
        <w:trPr>
          <w:trHeight w:val="338"/>
        </w:trPr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634378" w:rsidRDefault="008F1B86" w:rsidP="00D47491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F1B86" w:rsidRPr="00DD0D5E" w:rsidRDefault="008F1B86" w:rsidP="00D47491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1B86" w:rsidRPr="00DD0D5E" w:rsidRDefault="008F1B86" w:rsidP="00D4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B86" w:rsidRPr="00DD0D5E" w:rsidRDefault="008F1B86" w:rsidP="00D47491">
            <w:pPr>
              <w:jc w:val="center"/>
              <w:rPr>
                <w:sz w:val="28"/>
                <w:szCs w:val="28"/>
              </w:rPr>
            </w:pPr>
          </w:p>
        </w:tc>
      </w:tr>
    </w:tbl>
    <w:p w:rsidR="008F1B86" w:rsidRDefault="008F1B86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3142A8" w:rsidRPr="00D74D7D" w:rsidRDefault="003142A8" w:rsidP="003142A8">
      <w:pPr>
        <w:pStyle w:val="SemEspaamento"/>
        <w:rPr>
          <w:rFonts w:asciiTheme="majorHAnsi" w:hAnsiTheme="majorHAnsi"/>
          <w:color w:val="000000" w:themeColor="text1"/>
          <w:sz w:val="4"/>
          <w:szCs w:val="4"/>
        </w:rPr>
      </w:pPr>
    </w:p>
    <w:p w:rsidR="00A44D67" w:rsidRDefault="00A44D67"/>
    <w:sectPr w:rsidR="00A44D67" w:rsidSect="003142A8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38D" w:rsidRDefault="0020038D" w:rsidP="008F1B86">
      <w:pPr>
        <w:spacing w:after="0"/>
      </w:pPr>
      <w:r>
        <w:separator/>
      </w:r>
    </w:p>
  </w:endnote>
  <w:endnote w:type="continuationSeparator" w:id="1">
    <w:p w:rsidR="0020038D" w:rsidRDefault="0020038D" w:rsidP="008F1B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grim">
    <w:panose1 w:val="02000603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staColorida-nfase4"/>
      <w:tblpPr w:leftFromText="141" w:rightFromText="141" w:vertAnchor="text" w:horzAnchor="margin" w:tblpY="274"/>
      <w:tblW w:w="0" w:type="auto"/>
      <w:tblLook w:val="04A0"/>
    </w:tblPr>
    <w:tblGrid>
      <w:gridCol w:w="10602"/>
    </w:tblGrid>
    <w:tr w:rsidR="008F1B86" w:rsidTr="00D47491">
      <w:trPr>
        <w:cnfStyle w:val="100000000000"/>
        <w:trHeight w:val="57"/>
      </w:trPr>
      <w:tc>
        <w:tcPr>
          <w:cnfStyle w:val="001000000000"/>
          <w:tcW w:w="10602" w:type="dxa"/>
          <w:tcBorders>
            <w:top w:val="nil"/>
            <w:left w:val="nil"/>
            <w:right w:val="nil"/>
          </w:tcBorders>
          <w:vAlign w:val="center"/>
          <w:hideMark/>
        </w:tcPr>
        <w:p w:rsidR="008F1B86" w:rsidRDefault="008F1B86" w:rsidP="00D47491">
          <w:pPr>
            <w:pStyle w:val="SemEspaamento"/>
            <w:spacing w:before="240"/>
            <w:jc w:val="center"/>
            <w:rPr>
              <w:rFonts w:asciiTheme="majorHAnsi" w:hAnsiTheme="majorHAnsi"/>
              <w:color w:val="000000" w:themeColor="text1"/>
              <w:sz w:val="28"/>
              <w:szCs w:val="28"/>
            </w:rPr>
          </w:pPr>
          <w:r>
            <w:rPr>
              <w:rFonts w:asciiTheme="majorHAnsi" w:hAnsiTheme="majorHAnsi"/>
              <w:color w:val="000000" w:themeColor="text1"/>
              <w:sz w:val="28"/>
              <w:szCs w:val="28"/>
            </w:rPr>
            <w:t>www.lardocelargo.com.br</w:t>
          </w:r>
        </w:p>
      </w:tc>
    </w:tr>
  </w:tbl>
  <w:p w:rsidR="008F1B86" w:rsidRPr="008F1B86" w:rsidRDefault="008F1B86" w:rsidP="008F1B8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38D" w:rsidRDefault="0020038D" w:rsidP="008F1B86">
      <w:pPr>
        <w:spacing w:after="0"/>
      </w:pPr>
      <w:r>
        <w:separator/>
      </w:r>
    </w:p>
  </w:footnote>
  <w:footnote w:type="continuationSeparator" w:id="1">
    <w:p w:rsidR="0020038D" w:rsidRDefault="0020038D" w:rsidP="008F1B8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2A8"/>
    <w:rsid w:val="00006664"/>
    <w:rsid w:val="0017248C"/>
    <w:rsid w:val="001945E2"/>
    <w:rsid w:val="0020038D"/>
    <w:rsid w:val="002039F3"/>
    <w:rsid w:val="002B0FEA"/>
    <w:rsid w:val="003142A8"/>
    <w:rsid w:val="00484DBD"/>
    <w:rsid w:val="00525FB2"/>
    <w:rsid w:val="00553057"/>
    <w:rsid w:val="005E76AD"/>
    <w:rsid w:val="00634378"/>
    <w:rsid w:val="00750CD1"/>
    <w:rsid w:val="0080698C"/>
    <w:rsid w:val="008F1B86"/>
    <w:rsid w:val="00A44D67"/>
    <w:rsid w:val="00A663C6"/>
    <w:rsid w:val="00D01D4B"/>
    <w:rsid w:val="00DE0130"/>
    <w:rsid w:val="00E94C38"/>
    <w:rsid w:val="00EF1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42A8"/>
    <w:pPr>
      <w:spacing w:after="0"/>
    </w:pPr>
  </w:style>
  <w:style w:type="table" w:styleId="ListaColorida-nfase4">
    <w:name w:val="Colorful List Accent 4"/>
    <w:basedOn w:val="Tabelanormal"/>
    <w:uiPriority w:val="72"/>
    <w:rsid w:val="003142A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comgrade">
    <w:name w:val="Table Grid"/>
    <w:basedOn w:val="Tabelanormal"/>
    <w:uiPriority w:val="59"/>
    <w:rsid w:val="0063437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F1B8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F1B86"/>
  </w:style>
  <w:style w:type="paragraph" w:styleId="Rodap">
    <w:name w:val="footer"/>
    <w:basedOn w:val="Normal"/>
    <w:link w:val="RodapChar"/>
    <w:uiPriority w:val="99"/>
    <w:semiHidden/>
    <w:unhideWhenUsed/>
    <w:rsid w:val="008F1B8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8F1B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cp:lastPrinted>2017-09-13T18:32:00Z</cp:lastPrinted>
  <dcterms:created xsi:type="dcterms:W3CDTF">2017-09-13T19:01:00Z</dcterms:created>
  <dcterms:modified xsi:type="dcterms:W3CDTF">2017-09-13T19:01:00Z</dcterms:modified>
</cp:coreProperties>
</file>