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35" w:rsidRDefault="00C5550D" w:rsidP="00C5550D">
      <w:pPr>
        <w:pStyle w:val="PargrafodaLista"/>
        <w:numPr>
          <w:ilvl w:val="0"/>
          <w:numId w:val="2"/>
        </w:numPr>
      </w:pPr>
      <w:r>
        <w:t>O sistema deve manter dados dos funcionários tais como hora e data de entrada e saída?</w:t>
      </w:r>
    </w:p>
    <w:p w:rsidR="009A7ED6" w:rsidRPr="0082503D" w:rsidRDefault="008D7718" w:rsidP="009A7ED6">
      <w:pPr>
        <w:pStyle w:val="PargrafodaLista"/>
        <w:ind w:left="1440"/>
        <w:rPr>
          <w:b/>
        </w:rPr>
      </w:pPr>
      <w:r>
        <w:rPr>
          <w:b/>
        </w:rPr>
        <w:t xml:space="preserve">O sistema não deve ter funcionalidade de bater ponto mais seria bom guarda horário de entra, saída, horário de almoço, data de plantões e registro de hora extra. </w:t>
      </w:r>
    </w:p>
    <w:p w:rsidR="009E6CA7" w:rsidRDefault="00C5550D" w:rsidP="009E6CA7">
      <w:pPr>
        <w:pStyle w:val="PargrafodaLista"/>
        <w:numPr>
          <w:ilvl w:val="0"/>
          <w:numId w:val="2"/>
        </w:numPr>
      </w:pPr>
      <w:r>
        <w:t>O sistema deve ter acesso de diversos usuários?</w:t>
      </w:r>
    </w:p>
    <w:p w:rsidR="008D7718" w:rsidRPr="008D7718" w:rsidRDefault="008D7718" w:rsidP="008D7718">
      <w:pPr>
        <w:pStyle w:val="PargrafodaLista"/>
        <w:ind w:left="1440"/>
        <w:rPr>
          <w:b/>
        </w:rPr>
      </w:pPr>
      <w:r>
        <w:rPr>
          <w:b/>
        </w:rPr>
        <w:t>Deve haver um usuário administrador que pode controlar todo o sistema, e outro usuário enfermeira/cuidador que terá um acesso restrito apenas a sua função dentro do sistema.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Me indica 3 possíveis problemas</w:t>
      </w:r>
    </w:p>
    <w:p w:rsidR="008D7718" w:rsidRPr="008D7718" w:rsidRDefault="008D7718" w:rsidP="00F5645E">
      <w:pPr>
        <w:pStyle w:val="PargrafodaLista"/>
        <w:ind w:left="1440"/>
        <w:rPr>
          <w:b/>
        </w:rPr>
      </w:pPr>
      <w:r>
        <w:rPr>
          <w:b/>
        </w:rPr>
        <w:t>O sistema se possível ter acesso a algumas câmeras da empresa.</w:t>
      </w:r>
    </w:p>
    <w:p w:rsidR="008D7718" w:rsidRPr="008D7718" w:rsidRDefault="008D7718" w:rsidP="00F5645E">
      <w:pPr>
        <w:pStyle w:val="PargrafodaLista"/>
        <w:ind w:left="1440"/>
        <w:rPr>
          <w:b/>
        </w:rPr>
      </w:pPr>
      <w:r>
        <w:rPr>
          <w:b/>
        </w:rPr>
        <w:t>O sistema deve ser extremamente fácil de se lidar, pois os mesmos não possuem muito conhecimento na área de TI (usuário pediu com ênfase na facilidade de se mexer no sistema).</w:t>
      </w:r>
    </w:p>
    <w:p w:rsidR="00F5645E" w:rsidRDefault="00F5645E" w:rsidP="00F5645E">
      <w:pPr>
        <w:pStyle w:val="PargrafodaLista"/>
        <w:ind w:left="1440"/>
      </w:pPr>
      <w:r>
        <w:t>Operacional e estoque.</w:t>
      </w:r>
    </w:p>
    <w:p w:rsidR="009E6CA7" w:rsidRDefault="00C5550D" w:rsidP="00F5645E">
      <w:pPr>
        <w:pStyle w:val="PargrafodaLista"/>
        <w:numPr>
          <w:ilvl w:val="0"/>
          <w:numId w:val="2"/>
        </w:numPr>
      </w:pPr>
      <w:r>
        <w:t>Em relação ao financeiro me descreva o um pouco sobre o modelo de negócio</w:t>
      </w:r>
    </w:p>
    <w:p w:rsidR="008D7718" w:rsidRPr="008D7718" w:rsidRDefault="008D7718" w:rsidP="008D7718">
      <w:pPr>
        <w:pStyle w:val="PargrafodaLista"/>
        <w:ind w:left="1440"/>
        <w:rPr>
          <w:b/>
        </w:rPr>
      </w:pPr>
      <w:r>
        <w:rPr>
          <w:b/>
        </w:rPr>
        <w:t>Existe de forma simples o controle do que se entre</w:t>
      </w:r>
      <w:r w:rsidR="009D261B">
        <w:rPr>
          <w:b/>
        </w:rPr>
        <w:t xml:space="preserve"> e sai da parte financeira, ou seja, o sistema deve atenta-se a essa funcionalidade com maior atenção para um controle mais robusto e de agrado ao usuário.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Como é feito a relação de gastos da empresa, exista algum software atual q</w:t>
      </w:r>
      <w:r w:rsidR="009A7ED6">
        <w:t>ue</w:t>
      </w:r>
      <w:r>
        <w:t xml:space="preserve"> realize a tarefa?</w:t>
      </w:r>
    </w:p>
    <w:p w:rsidR="00741A90" w:rsidRPr="009D261B" w:rsidRDefault="009D261B" w:rsidP="00741A90">
      <w:pPr>
        <w:pStyle w:val="PargrafodaLista"/>
        <w:ind w:left="1440"/>
        <w:rPr>
          <w:b/>
        </w:rPr>
      </w:pPr>
      <w:r>
        <w:rPr>
          <w:b/>
        </w:rPr>
        <w:t>Não existe um software responsável por esse processo dentro da empresa, existe um caderno de registro com tudo que gasta, porém não existe registro de pagamentos realizados a empresa. Contudo há um certo desequilíbrio entre os gasto e pagamentos.</w:t>
      </w:r>
    </w:p>
    <w:p w:rsidR="00741A90" w:rsidRDefault="00C5550D" w:rsidP="00407CB2">
      <w:pPr>
        <w:pStyle w:val="PargrafodaLista"/>
        <w:numPr>
          <w:ilvl w:val="0"/>
          <w:numId w:val="2"/>
        </w:numPr>
      </w:pPr>
      <w:r>
        <w:t>O sistema deverá realizar feedback aos usuários ou a algum usuário?</w:t>
      </w:r>
    </w:p>
    <w:p w:rsidR="009D261B" w:rsidRPr="009D261B" w:rsidRDefault="009D261B" w:rsidP="009D261B">
      <w:pPr>
        <w:pStyle w:val="PargrafodaLista"/>
        <w:ind w:left="1440"/>
        <w:rPr>
          <w:b/>
        </w:rPr>
      </w:pPr>
      <w:r>
        <w:rPr>
          <w:b/>
        </w:rPr>
        <w:t>Futuramente sim, por agora devemos nos concentrar em funcionalidade mais importantes ao negócio (essa funcionalidade poderá vim através de uma manutenção evolutiva).</w:t>
      </w:r>
    </w:p>
    <w:p w:rsidR="00C5550D" w:rsidRDefault="00D6517C" w:rsidP="00C5550D">
      <w:pPr>
        <w:pStyle w:val="PargrafodaLista"/>
        <w:numPr>
          <w:ilvl w:val="0"/>
          <w:numId w:val="2"/>
        </w:numPr>
      </w:pPr>
      <w:r>
        <w:t xml:space="preserve">Como é feito a gerencia de funcionário, horários, plantões? Há algum </w:t>
      </w:r>
      <w:proofErr w:type="spellStart"/>
      <w:r>
        <w:t>software</w:t>
      </w:r>
      <w:proofErr w:type="spellEnd"/>
      <w:r>
        <w:t xml:space="preserve"> responsável por isso?</w:t>
      </w:r>
    </w:p>
    <w:p w:rsidR="00741A90" w:rsidRPr="009D261B" w:rsidRDefault="009D261B" w:rsidP="00741A90">
      <w:pPr>
        <w:pStyle w:val="PargrafodaLista"/>
        <w:ind w:left="1440"/>
        <w:rPr>
          <w:b/>
        </w:rPr>
      </w:pPr>
      <w:r>
        <w:rPr>
          <w:b/>
        </w:rPr>
        <w:t xml:space="preserve">Não </w:t>
      </w:r>
      <w:proofErr w:type="spellStart"/>
      <w:r>
        <w:rPr>
          <w:b/>
        </w:rPr>
        <w:t>software</w:t>
      </w:r>
      <w:proofErr w:type="spellEnd"/>
      <w:r>
        <w:rPr>
          <w:b/>
        </w:rPr>
        <w:t xml:space="preserve"> responsável por esse processo da empresa</w:t>
      </w:r>
      <w:r w:rsidR="00FA615F">
        <w:rPr>
          <w:b/>
        </w:rPr>
        <w:t xml:space="preserve">, a gestão/gerencia e feita pela coordenadora da empresa há registro </w:t>
      </w:r>
      <w:r w:rsidR="00F11DB1">
        <w:rPr>
          <w:b/>
        </w:rPr>
        <w:t xml:space="preserve">simples sobre funções, horários, dia-a-dia </w:t>
      </w:r>
      <w:proofErr w:type="gramStart"/>
      <w:r w:rsidR="00F11DB1">
        <w:rPr>
          <w:b/>
        </w:rPr>
        <w:t>etc..</w:t>
      </w:r>
      <w:proofErr w:type="gramEnd"/>
      <w:r w:rsidR="00F11DB1">
        <w:rPr>
          <w:b/>
        </w:rPr>
        <w:t xml:space="preserve"> Mas de forma geral o dia-a-dia de cada funcionário é delegado </w:t>
      </w:r>
      <w:proofErr w:type="gramStart"/>
      <w:r w:rsidR="00F11DB1">
        <w:rPr>
          <w:b/>
        </w:rPr>
        <w:t>no “boca</w:t>
      </w:r>
      <w:proofErr w:type="gramEnd"/>
      <w:r w:rsidR="00F11DB1">
        <w:rPr>
          <w:b/>
        </w:rPr>
        <w:t xml:space="preserve"> a boca” pela coordenadora, de acordo com as necessidade do momento. </w:t>
      </w:r>
    </w:p>
    <w:p w:rsidR="00407CB2" w:rsidRDefault="00D6517C" w:rsidP="00F11DB1">
      <w:pPr>
        <w:pStyle w:val="PargrafodaLista"/>
        <w:numPr>
          <w:ilvl w:val="0"/>
          <w:numId w:val="2"/>
        </w:numPr>
      </w:pPr>
      <w:r>
        <w:t>Faça uma breve descrição sobre o funcionamento da empresa, quais são suas atividades, área de atuação, etc.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>Cuidado intensivo dos clientes (idosos), há alguns serviços terceirizado como fisioterapeuta. Na área de hospedagem e cuidados para pessoas na terceira idade.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A empresa possui algum estoque de produtos controlados assim como remédios ou suas variantes? Como é feito o controle de entrada e saída dos mesmos?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 xml:space="preserve">Sim possui uma farmacinha onde a coordenadora da empresa controla o estoque, mas há falhas, ex. não existe um cálculo de quanto um cliente usa de um determinado remédio por vez, funcionalidade como o </w:t>
      </w:r>
      <w:proofErr w:type="spellStart"/>
      <w:r>
        <w:rPr>
          <w:b/>
        </w:rPr>
        <w:t>calculo</w:t>
      </w:r>
      <w:proofErr w:type="spellEnd"/>
      <w:r>
        <w:rPr>
          <w:b/>
        </w:rPr>
        <w:t xml:space="preserve"> de previsão do quanto se gasta com algum determinado remédio.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lastRenderedPageBreak/>
        <w:t xml:space="preserve">Como é feito o controle de gastos da empresa? Há algum </w:t>
      </w:r>
      <w:proofErr w:type="spellStart"/>
      <w:r>
        <w:t>software</w:t>
      </w:r>
      <w:proofErr w:type="spellEnd"/>
      <w:r>
        <w:t xml:space="preserve"> responsável?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>Não há um software responsável por esse processo, não existe um controle de gasto na empresa, ex. não possui o controle de quantos % se gasta em comida, remédio, funcionário.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Você acha que todos os seus funcionários devem ter acesso ao sistema?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Como descrito na pergunta 2º, apenas alguns usuários terão acesso ao sistema.</w:t>
      </w:r>
    </w:p>
    <w:p w:rsidR="00D6517C" w:rsidRDefault="00586E72" w:rsidP="00C5550D">
      <w:pPr>
        <w:pStyle w:val="PargrafodaLista"/>
        <w:numPr>
          <w:ilvl w:val="0"/>
          <w:numId w:val="2"/>
        </w:numPr>
      </w:pPr>
      <w:r>
        <w:t>Como e feito o registro de serviço de terceiros sob seus clientes?</w:t>
      </w:r>
    </w:p>
    <w:p w:rsidR="00586E72" w:rsidRDefault="00586E72" w:rsidP="00586E72">
      <w:pPr>
        <w:pStyle w:val="PargrafodaLista"/>
        <w:ind w:left="1440"/>
      </w:pPr>
      <w:r>
        <w:t>Ex. como é feito o agendamento de uma consulta médica, e como é registrado que tal aconteceu?</w:t>
      </w:r>
    </w:p>
    <w:p w:rsidR="00407CB2" w:rsidRPr="00304E10" w:rsidRDefault="00304E10" w:rsidP="00586E72">
      <w:pPr>
        <w:pStyle w:val="PargrafodaLista"/>
        <w:ind w:left="1440"/>
        <w:rPr>
          <w:b/>
        </w:rPr>
      </w:pPr>
      <w:r>
        <w:rPr>
          <w:b/>
        </w:rPr>
        <w:t xml:space="preserve">O serviço de terceiros não é registrado no livro de registro da empresa, algum serviço de terceiros tem atenção maior, assim como agendamento de consulta médica. </w:t>
      </w:r>
    </w:p>
    <w:p w:rsidR="00586E72" w:rsidRDefault="001F37F6" w:rsidP="00586E72">
      <w:pPr>
        <w:pStyle w:val="PargrafodaLista"/>
        <w:numPr>
          <w:ilvl w:val="0"/>
          <w:numId w:val="2"/>
        </w:numPr>
      </w:pPr>
      <w:r>
        <w:t xml:space="preserve">Há empresa possui algum tipo de responsabilidade médica sob </w:t>
      </w:r>
      <w:r w:rsidR="00304E10">
        <w:t>os seus clientes</w:t>
      </w:r>
    </w:p>
    <w:p w:rsidR="00304E10" w:rsidRDefault="001F37F6" w:rsidP="00304E10">
      <w:pPr>
        <w:pStyle w:val="PargrafodaLista"/>
        <w:ind w:left="1440"/>
      </w:pPr>
      <w:r>
        <w:t>Ex. a empresa possui responsabilidade se por um a caso um de seus clientes venha a ser internado?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 xml:space="preserve">De imediato sim, mas posteriormente depois de comunicar aos familiares a responsabilidade passa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eles. 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da empresa? Assim como contas pagas, documentos de funcionário, etc.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Sim para manter o controle de financeiro e operacional da empresa.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de clientes inativos?</w:t>
      </w:r>
    </w:p>
    <w:p w:rsidR="00304E10" w:rsidRPr="00304E10" w:rsidRDefault="00304E10" w:rsidP="00304E10">
      <w:pPr>
        <w:ind w:left="1416"/>
        <w:rPr>
          <w:b/>
        </w:rPr>
      </w:pPr>
      <w:r>
        <w:rPr>
          <w:b/>
        </w:rPr>
        <w:t>Ainda não foi respondido</w:t>
      </w:r>
    </w:p>
    <w:p w:rsidR="001F37F6" w:rsidRDefault="001F4C63" w:rsidP="001F37F6">
      <w:pPr>
        <w:pStyle w:val="PargrafodaLista"/>
        <w:numPr>
          <w:ilvl w:val="0"/>
          <w:numId w:val="2"/>
        </w:numPr>
      </w:pPr>
      <w:r>
        <w:t>O sistema deverá mandar algum tipo de alerta aos funcionários, clientes e outros envolvidos? Ex. mandar e-mails para os mesmos alertando sobre datas comemorativas.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Sim para controle de gestão de funcionário e futuramente para funcionalidade de feedback.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Todo o processo da empresa já está sendo executado de maneira analógica? Se sim me descreva todo o processo, uma rotina de pessoas, funcionários, estoque, etc. Se não quais outras funcionalidades acha relevante de serem adicionadas futuramente?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 xml:space="preserve">Quase todo os processos são feitos de forma analógica, para maior entendimento do todos os processos da empresa ouvir os áudios disponibilizado no projeto. 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Qual a documentação, que pode ser usada como base? Quem administra? Podemos falar com essas pessoas?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Há um livro de registro que possui quase todos os dados sobre os clientes, estoque, um pouco sobre o estoque e um pouco sobre gestão dos funcionários. A coordenadora da empresa está disponível com agendamento prévio.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Qual a necessidade que você espera ser atendida?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 xml:space="preserve">Gestão de funcionários, controle robusto de estoque e financeiros e algumas funcionalidade que ajudem na realização dos processos da empresa, para entender a relação </w:t>
      </w:r>
      <w:proofErr w:type="gramStart"/>
      <w:r>
        <w:rPr>
          <w:b/>
        </w:rPr>
        <w:t>de  funcionalidade</w:t>
      </w:r>
      <w:proofErr w:type="gramEnd"/>
      <w:r>
        <w:rPr>
          <w:b/>
        </w:rPr>
        <w:t xml:space="preserve"> e processos, ler o questionário e ouvir os áudios disponibilizado no projeto.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lastRenderedPageBreak/>
        <w:t>O que espera que o sistema faça?</w:t>
      </w:r>
    </w:p>
    <w:p w:rsidR="00C24708" w:rsidRDefault="00C24708" w:rsidP="00C24708">
      <w:pPr>
        <w:pStyle w:val="PargrafodaLista"/>
      </w:pP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Para maior compreensão ouvir o áudio disponibilizado no projeto.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Quais a maiores dificuldades enfrentadas recentemente?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Controle de estoque, controle da parte financeira.</w:t>
      </w:r>
    </w:p>
    <w:p w:rsidR="0082503D" w:rsidRPr="0082503D" w:rsidRDefault="0082503D" w:rsidP="0082503D">
      <w:pPr>
        <w:pStyle w:val="PargrafodaLista"/>
        <w:numPr>
          <w:ilvl w:val="0"/>
          <w:numId w:val="2"/>
        </w:numPr>
      </w:pPr>
      <w:r>
        <w:t>Qual a média de usuários é esperada utilização do sistema?</w:t>
      </w:r>
    </w:p>
    <w:p w:rsidR="00052F69" w:rsidRDefault="00C24708" w:rsidP="00447ADA">
      <w:pPr>
        <w:pStyle w:val="PargrafodaLista"/>
        <w:ind w:left="1440"/>
        <w:rPr>
          <w:b/>
        </w:rPr>
      </w:pPr>
      <w:r>
        <w:rPr>
          <w:b/>
        </w:rPr>
        <w:t>Cerca de 10/20 usuários iniciais.</w:t>
      </w:r>
    </w:p>
    <w:p w:rsidR="00C24708" w:rsidRPr="00C24708" w:rsidRDefault="00C24708" w:rsidP="00447ADA">
      <w:pPr>
        <w:pStyle w:val="PargrafodaLista"/>
        <w:ind w:left="1440"/>
        <w:rPr>
          <w:b/>
        </w:rPr>
      </w:pPr>
    </w:p>
    <w:p w:rsidR="001F4C63" w:rsidRPr="00447ADA" w:rsidRDefault="00447ADA" w:rsidP="00447ADA">
      <w:pPr>
        <w:pStyle w:val="PargrafodaLista"/>
        <w:ind w:left="2124"/>
        <w:rPr>
          <w:sz w:val="36"/>
          <w:szCs w:val="36"/>
        </w:rPr>
      </w:pPr>
      <w:r>
        <w:rPr>
          <w:sz w:val="36"/>
          <w:szCs w:val="36"/>
        </w:rPr>
        <w:t>RECO</w:t>
      </w:r>
      <w:r w:rsidR="009A7ED6" w:rsidRPr="00447ADA">
        <w:rPr>
          <w:sz w:val="36"/>
          <w:szCs w:val="36"/>
        </w:rPr>
        <w:t>MENDAÇÕES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FUNCIONÁRIOS: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Controle de faltas;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Escala de trabalho;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ADMINISTRAÇÃO (Coordenadora):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Cronograma diário (Atividades);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ESTOQUE COMPARTILHADO: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Alimentação;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Produtos de limpeza;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ENFERMEIROS: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Rotina diário;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Medicamento e estoque;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GESTÃO FINANCEIRA: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Controle de gastos (Contas, Alimentação, limpeza, </w:t>
      </w:r>
      <w:proofErr w:type="gramStart"/>
      <w:r w:rsidRPr="006E1B7B">
        <w:rPr>
          <w:b/>
        </w:rPr>
        <w:t>etc...</w:t>
      </w:r>
      <w:proofErr w:type="gramEnd"/>
      <w:r w:rsidRPr="006E1B7B">
        <w:rPr>
          <w:b/>
        </w:rPr>
        <w:t>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Emissão de recibos com assinaturas </w:t>
      </w:r>
      <w:r w:rsidR="005B1AE8" w:rsidRPr="006E1B7B">
        <w:rPr>
          <w:b/>
        </w:rPr>
        <w:t>eletrônica</w:t>
      </w:r>
      <w:bookmarkStart w:id="0" w:name="_GoBack"/>
      <w:bookmarkEnd w:id="0"/>
      <w:r w:rsidRPr="006E1B7B">
        <w:rPr>
          <w:b/>
        </w:rPr>
        <w:t>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Contrato;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GESTÃO DOS IDOSOS: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Cronograma dos medicamentos;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Estoque de medicamentos e higiene pessoal;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proofErr w:type="spellStart"/>
      <w:r w:rsidRPr="006E1B7B">
        <w:rPr>
          <w:b/>
        </w:rPr>
        <w:t>Aréa</w:t>
      </w:r>
      <w:proofErr w:type="spellEnd"/>
      <w:r w:rsidRPr="006E1B7B">
        <w:rPr>
          <w:b/>
        </w:rPr>
        <w:t xml:space="preserve"> para relatórios diários (Possível envio aos familiares);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ACESSOS: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lastRenderedPageBreak/>
        <w:t>Administração;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Enfermeiras;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proofErr w:type="spellStart"/>
      <w:r w:rsidRPr="006E1B7B">
        <w:rPr>
          <w:b/>
        </w:rPr>
        <w:t>Familiáres</w:t>
      </w:r>
      <w:proofErr w:type="spellEnd"/>
      <w:r w:rsidRPr="006E1B7B">
        <w:rPr>
          <w:b/>
        </w:rPr>
        <w:t>?;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DISCUÇÕES: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Página do cliente para acompanhar idosos;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Acesso a </w:t>
      </w:r>
      <w:r w:rsidR="005B1AE8" w:rsidRPr="006E1B7B">
        <w:rPr>
          <w:b/>
        </w:rPr>
        <w:t>câmeras</w:t>
      </w:r>
      <w:r w:rsidRPr="006E1B7B">
        <w:rPr>
          <w:b/>
        </w:rPr>
        <w:t>;</w:t>
      </w:r>
    </w:p>
    <w:p w:rsidR="006E1B7B" w:rsidRDefault="006E1B7B" w:rsidP="006E1B7B">
      <w:pPr>
        <w:pStyle w:val="PargrafodaLista"/>
        <w:ind w:left="1440"/>
      </w:pPr>
    </w:p>
    <w:p w:rsidR="00586E72" w:rsidRDefault="00586E72" w:rsidP="00586E72">
      <w:pPr>
        <w:pStyle w:val="PargrafodaLista"/>
        <w:ind w:left="1440"/>
      </w:pPr>
    </w:p>
    <w:sectPr w:rsidR="0058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20DE2"/>
    <w:multiLevelType w:val="hybridMultilevel"/>
    <w:tmpl w:val="0E0AD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741F33"/>
    <w:multiLevelType w:val="hybridMultilevel"/>
    <w:tmpl w:val="35127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D"/>
    <w:rsid w:val="00003435"/>
    <w:rsid w:val="00052F69"/>
    <w:rsid w:val="001F37F6"/>
    <w:rsid w:val="001F4C63"/>
    <w:rsid w:val="00304E10"/>
    <w:rsid w:val="00407CB2"/>
    <w:rsid w:val="00447ADA"/>
    <w:rsid w:val="00512664"/>
    <w:rsid w:val="00586E72"/>
    <w:rsid w:val="005B1AE8"/>
    <w:rsid w:val="006E1B7B"/>
    <w:rsid w:val="007026C8"/>
    <w:rsid w:val="00741A90"/>
    <w:rsid w:val="007D4B06"/>
    <w:rsid w:val="00816506"/>
    <w:rsid w:val="0082503D"/>
    <w:rsid w:val="008D7718"/>
    <w:rsid w:val="009A7ED6"/>
    <w:rsid w:val="009D261B"/>
    <w:rsid w:val="009E6CA7"/>
    <w:rsid w:val="00AF6761"/>
    <w:rsid w:val="00B47D61"/>
    <w:rsid w:val="00C24708"/>
    <w:rsid w:val="00C5550D"/>
    <w:rsid w:val="00C92EE4"/>
    <w:rsid w:val="00CA1659"/>
    <w:rsid w:val="00D6517C"/>
    <w:rsid w:val="00E54F3D"/>
    <w:rsid w:val="00EC0BFE"/>
    <w:rsid w:val="00EC2518"/>
    <w:rsid w:val="00F11DB1"/>
    <w:rsid w:val="00F5645E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B7F70-AD8A-4ADF-BEC3-15143C0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50D"/>
    <w:pPr>
      <w:ind w:left="720"/>
      <w:contextualSpacing/>
    </w:pPr>
  </w:style>
  <w:style w:type="paragraph" w:styleId="Reviso">
    <w:name w:val="Revision"/>
    <w:hidden/>
    <w:uiPriority w:val="99"/>
    <w:semiHidden/>
    <w:rsid w:val="00AF676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Matheus França Pinheiro</cp:lastModifiedBy>
  <cp:revision>14</cp:revision>
  <dcterms:created xsi:type="dcterms:W3CDTF">2017-08-26T01:06:00Z</dcterms:created>
  <dcterms:modified xsi:type="dcterms:W3CDTF">2017-09-16T07:44:00Z</dcterms:modified>
</cp:coreProperties>
</file>