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7"/>
        <w:gridCol w:w="7038"/>
      </w:tblGrid>
      <w:tr w:rsidR="00100714" w:rsidTr="00D75F5B">
        <w:trPr>
          <w:cantSplit/>
          <w:trHeight w:val="1215"/>
        </w:trPr>
        <w:tc>
          <w:tcPr>
            <w:tcW w:w="2077" w:type="dxa"/>
            <w:shd w:val="clear" w:color="auto" w:fill="auto"/>
            <w:vAlign w:val="center"/>
          </w:tcPr>
          <w:p w:rsidR="00100714" w:rsidRDefault="00100714" w:rsidP="00D75F5B">
            <w:pPr>
              <w:pStyle w:val="Cabealh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28700" cy="990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90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100714" w:rsidRDefault="00100714" w:rsidP="00D75F5B">
            <w:pPr>
              <w:pStyle w:val="Cabealho"/>
              <w:jc w:val="right"/>
            </w:pPr>
            <w:r>
              <w:rPr>
                <w:rFonts w:ascii="Arial" w:hAnsi="Arial" w:cs="Arial"/>
                <w:b/>
                <w:sz w:val="24"/>
              </w:rPr>
              <w:t>SISLAR – LAR PARA IDOSOS</w:t>
            </w:r>
          </w:p>
          <w:p w:rsidR="00100714" w:rsidRDefault="00100714" w:rsidP="00D75F5B">
            <w:pPr>
              <w:pStyle w:val="Cabealho"/>
              <w:jc w:val="right"/>
              <w:rPr>
                <w:rFonts w:ascii="Arial" w:hAnsi="Arial" w:cs="Arial"/>
                <w:b/>
                <w:sz w:val="24"/>
              </w:rPr>
            </w:pPr>
          </w:p>
          <w:p w:rsidR="00100714" w:rsidRDefault="00100714" w:rsidP="00D75F5B">
            <w:pPr>
              <w:pStyle w:val="Cabealho"/>
              <w:jc w:val="right"/>
            </w:pPr>
            <w:r>
              <w:rPr>
                <w:rFonts w:ascii="Arial" w:hAnsi="Arial" w:cs="Arial"/>
                <w:sz w:val="24"/>
              </w:rPr>
              <w:t>Documento de Requisitos</w:t>
            </w:r>
          </w:p>
        </w:tc>
      </w:tr>
    </w:tbl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100714" w:rsidP="00B81C1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SISLAR</w:t>
      </w:r>
      <w:r w:rsidR="00B605CF" w:rsidRPr="00BC5024">
        <w:rPr>
          <w:rFonts w:cs="Arial"/>
          <w:b/>
          <w:sz w:val="44"/>
          <w:szCs w:val="44"/>
        </w:rPr>
        <w:t xml:space="preserve"> – Sistema </w:t>
      </w:r>
      <w:r>
        <w:rPr>
          <w:rFonts w:cs="Arial"/>
          <w:b/>
          <w:sz w:val="44"/>
          <w:szCs w:val="44"/>
        </w:rPr>
        <w:t>de Gestão de Lar para</w:t>
      </w:r>
      <w:r w:rsidR="00B81C1A" w:rsidRPr="00BC5024">
        <w:rPr>
          <w:rFonts w:cs="Arial"/>
          <w:b/>
          <w:sz w:val="44"/>
          <w:szCs w:val="44"/>
        </w:rPr>
        <w:t xml:space="preserve"> Idosos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E11268" w:rsidRDefault="00E11268"/>
    <w:p w:rsidR="00C66CB7" w:rsidRDefault="00C66CB7">
      <w:r>
        <w:rPr>
          <w:b/>
          <w:sz w:val="44"/>
          <w:szCs w:val="44"/>
        </w:rPr>
        <w:lastRenderedPageBreak/>
        <w:t>Sumário</w:t>
      </w:r>
      <w:r>
        <w:t xml:space="preserve"> </w:t>
      </w:r>
    </w:p>
    <w:p w:rsidR="00C66CB7" w:rsidRDefault="00C66CB7"/>
    <w:p w:rsidR="00C66CB7" w:rsidRDefault="00C668D7">
      <w:hyperlink w:anchor="_Ficha_Técnica" w:history="1">
        <w:r w:rsidR="00C66CB7" w:rsidRPr="00B809EE">
          <w:rPr>
            <w:rStyle w:val="Hyperlink"/>
          </w:rPr>
          <w:t>Ficha Técnica</w:t>
        </w:r>
      </w:hyperlink>
      <w:r w:rsidR="00C66CB7">
        <w:t>...........................................................................................</w:t>
      </w:r>
      <w:r w:rsidR="009363E1">
        <w:t>.</w:t>
      </w:r>
      <w:r w:rsidR="00C66CB7">
        <w:t>.......03</w:t>
      </w:r>
    </w:p>
    <w:p w:rsidR="00C66CB7" w:rsidRDefault="00C668D7">
      <w:hyperlink w:anchor="_Descrição_geral_do" w:history="1">
        <w:r w:rsidR="00C66CB7" w:rsidRPr="00B809EE">
          <w:rPr>
            <w:rStyle w:val="Hyperlink"/>
          </w:rPr>
          <w:t>Descrição Geral do Sistema</w:t>
        </w:r>
      </w:hyperlink>
      <w:r w:rsidR="00C66CB7">
        <w:t>........................................................................</w:t>
      </w:r>
      <w:r w:rsidR="009363E1">
        <w:t>.</w:t>
      </w:r>
      <w:r w:rsidR="00C66CB7">
        <w:t>....03</w:t>
      </w:r>
    </w:p>
    <w:p w:rsidR="00C66CB7" w:rsidRDefault="00C668D7">
      <w:hyperlink w:anchor="_Abrangência_e_sistemas" w:history="1">
        <w:r w:rsidR="009363E1" w:rsidRPr="00B809EE">
          <w:rPr>
            <w:rStyle w:val="Hyperlink"/>
          </w:rPr>
          <w:t>Abrangência e Sistemas relacionados</w:t>
        </w:r>
      </w:hyperlink>
      <w:r w:rsidR="00C66CB7">
        <w:t>............................................</w:t>
      </w:r>
      <w:r w:rsidR="009363E1">
        <w:t>..</w:t>
      </w:r>
      <w:r w:rsidR="00C66CB7">
        <w:t>...............04</w:t>
      </w:r>
    </w:p>
    <w:p w:rsidR="00C66CB7" w:rsidRDefault="00C668D7">
      <w:hyperlink w:anchor="_Descrição_dos_usuários" w:history="1">
        <w:r w:rsidR="00C66CB7" w:rsidRPr="00B809EE">
          <w:rPr>
            <w:rStyle w:val="Hyperlink"/>
          </w:rPr>
          <w:t>Descrição dos Usuários</w:t>
        </w:r>
      </w:hyperlink>
      <w:r w:rsidR="00C66CB7">
        <w:t>...................................................................................04</w:t>
      </w:r>
    </w:p>
    <w:p w:rsidR="00C66CB7" w:rsidRDefault="00C668D7">
      <w:hyperlink w:anchor="_Requisitos_funcionais_(casos" w:history="1">
        <w:r w:rsidR="00C66CB7" w:rsidRPr="00B809EE">
          <w:rPr>
            <w:rStyle w:val="Hyperlink"/>
          </w:rPr>
          <w:t>Requisitos Funcionais</w:t>
        </w:r>
      </w:hyperlink>
      <w:r w:rsidR="00C66CB7">
        <w:t>......................................................................................05</w:t>
      </w:r>
    </w:p>
    <w:p w:rsidR="00E11268" w:rsidRDefault="00B809EE">
      <w:hyperlink w:anchor="_Requisitos_não_funcionais" w:history="1">
        <w:r w:rsidR="00C66CB7" w:rsidRPr="00B809EE">
          <w:rPr>
            <w:rStyle w:val="Hyperlink"/>
          </w:rPr>
          <w:t>Requisitos Não Funcionais</w:t>
        </w:r>
      </w:hyperlink>
      <w:r w:rsidR="00C66CB7">
        <w:t>..............................................................................18</w:t>
      </w:r>
      <w:r w:rsidR="00E11268">
        <w:br w:type="page"/>
      </w:r>
    </w:p>
    <w:p w:rsidR="00B605CF" w:rsidRDefault="00B605CF"/>
    <w:p w:rsidR="00AA18E7" w:rsidRDefault="00AA18E7" w:rsidP="00AA18E7">
      <w:pPr>
        <w:pStyle w:val="Verso"/>
      </w:pPr>
      <w:r>
        <w:t>Versão &lt;1.0 &gt; - &lt;setembro&gt; de &lt;2017 &gt;</w:t>
      </w:r>
    </w:p>
    <w:p w:rsidR="00AA18E7" w:rsidRDefault="00AA18E7"/>
    <w:p w:rsidR="00B605CF" w:rsidRDefault="00B605CF"/>
    <w:p w:rsidR="00BC5024" w:rsidRPr="00086A20" w:rsidRDefault="00D64E85" w:rsidP="00086A20">
      <w:pPr>
        <w:pStyle w:val="Ttulo2"/>
        <w:rPr>
          <w:b/>
          <w:sz w:val="36"/>
          <w:szCs w:val="36"/>
        </w:rPr>
      </w:pPr>
      <w:bookmarkStart w:id="0" w:name="_Ficha_Técnica"/>
      <w:bookmarkEnd w:id="0"/>
      <w:r w:rsidRPr="00086A20">
        <w:rPr>
          <w:b/>
          <w:sz w:val="36"/>
          <w:szCs w:val="36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100714" w:rsidRDefault="00BC5024" w:rsidP="00BC5024">
      <w:pPr>
        <w:ind w:firstLine="708"/>
        <w:rPr>
          <w:b/>
          <w:szCs w:val="24"/>
        </w:rPr>
      </w:pPr>
      <w:r w:rsidRPr="00100714">
        <w:rPr>
          <w:szCs w:val="24"/>
        </w:rPr>
        <w:t>Equipe responsável pela elaboração.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Rogério Amorim Marinho Junior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Renato Aguiar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100714" w:rsidRDefault="00BC5024" w:rsidP="00E11268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E11268" w:rsidRDefault="00E11268" w:rsidP="00E11268">
      <w:pPr>
        <w:ind w:left="708" w:firstLine="708"/>
        <w:jc w:val="both"/>
        <w:rPr>
          <w:b/>
          <w:sz w:val="44"/>
          <w:szCs w:val="44"/>
        </w:rPr>
      </w:pPr>
    </w:p>
    <w:p w:rsidR="00B809EE" w:rsidRDefault="00D64E85" w:rsidP="00086A20">
      <w:pPr>
        <w:pStyle w:val="Ttulo2"/>
        <w:rPr>
          <w:b/>
          <w:sz w:val="36"/>
          <w:szCs w:val="36"/>
        </w:rPr>
      </w:pPr>
      <w:bookmarkStart w:id="1" w:name="_Descrição_geral_do"/>
      <w:bookmarkEnd w:id="1"/>
      <w:r w:rsidRPr="00086A20">
        <w:rPr>
          <w:b/>
          <w:sz w:val="36"/>
          <w:szCs w:val="36"/>
        </w:rPr>
        <w:t>Descrição geral do sistema</w:t>
      </w:r>
    </w:p>
    <w:p w:rsidR="00F41B8E" w:rsidRPr="00086A20" w:rsidRDefault="00F41B8E" w:rsidP="00086A20">
      <w:pPr>
        <w:pStyle w:val="Ttulo2"/>
        <w:rPr>
          <w:b/>
          <w:sz w:val="36"/>
          <w:szCs w:val="36"/>
        </w:rPr>
      </w:pPr>
      <w:r w:rsidRPr="00086A20">
        <w:rPr>
          <w:b/>
          <w:sz w:val="36"/>
          <w:szCs w:val="36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2" w:name="_Toc467473444"/>
      <w:bookmarkStart w:id="3" w:name="_Toc467473976"/>
      <w:bookmarkStart w:id="4" w:name="_Toc467477715"/>
      <w:bookmarkStart w:id="5" w:name="_Toc467494869"/>
      <w:bookmarkStart w:id="6" w:name="_Toc467495239"/>
      <w:bookmarkStart w:id="7" w:name="_Toc468086047"/>
      <w:bookmarkStart w:id="8" w:name="_Toc490910522"/>
    </w:p>
    <w:p w:rsidR="00C66CB7" w:rsidRDefault="00C66CB7" w:rsidP="003B708E">
      <w:pPr>
        <w:pStyle w:val="Ttulo2"/>
        <w:rPr>
          <w:b/>
          <w:sz w:val="36"/>
          <w:szCs w:val="36"/>
        </w:rPr>
      </w:pPr>
    </w:p>
    <w:p w:rsidR="003B708E" w:rsidRDefault="003B708E" w:rsidP="003B708E">
      <w:pPr>
        <w:pStyle w:val="Ttulo2"/>
        <w:rPr>
          <w:b/>
          <w:sz w:val="36"/>
          <w:szCs w:val="36"/>
        </w:rPr>
      </w:pPr>
      <w:bookmarkStart w:id="9" w:name="_Abrangência_e_sistemas"/>
      <w:bookmarkEnd w:id="9"/>
      <w:r w:rsidRPr="003B708E">
        <w:rPr>
          <w:b/>
          <w:sz w:val="36"/>
          <w:szCs w:val="36"/>
        </w:rPr>
        <w:t>Abrangência e sistemas relacionados</w:t>
      </w:r>
      <w:bookmarkEnd w:id="2"/>
      <w:bookmarkEnd w:id="3"/>
      <w:bookmarkEnd w:id="4"/>
      <w:bookmarkEnd w:id="5"/>
      <w:bookmarkEnd w:id="6"/>
      <w:bookmarkEnd w:id="7"/>
      <w:bookmarkEnd w:id="8"/>
    </w:p>
    <w:p w:rsidR="003B708E" w:rsidRDefault="003B708E" w:rsidP="003B708E"/>
    <w:p w:rsidR="00B14534" w:rsidRDefault="00B14534" w:rsidP="00A5733E">
      <w:pPr>
        <w:ind w:left="705"/>
      </w:pPr>
      <w:r>
        <w:lastRenderedPageBreak/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100714" w:rsidRDefault="00B87297" w:rsidP="00E11268">
      <w:pPr>
        <w:ind w:left="705"/>
        <w:rPr>
          <w:b/>
          <w:sz w:val="36"/>
          <w:szCs w:val="36"/>
        </w:rPr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B87297">
      <w:pPr>
        <w:pStyle w:val="Ttulo2"/>
        <w:rPr>
          <w:b/>
          <w:sz w:val="36"/>
          <w:szCs w:val="36"/>
        </w:rPr>
      </w:pPr>
      <w:bookmarkStart w:id="10" w:name="_Descrição_dos_usuários"/>
      <w:bookmarkEnd w:id="10"/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11" w:name="_Toc425054385"/>
      <w:bookmarkStart w:id="12" w:name="_Toc342757863"/>
      <w:bookmarkStart w:id="13" w:name="_Toc346297772"/>
      <w:bookmarkStart w:id="14" w:name="_Toc422186478"/>
      <w:bookmarkStart w:id="15" w:name="_Toc436203383"/>
      <w:bookmarkStart w:id="16" w:name="_Toc457121086"/>
      <w:bookmarkStart w:id="17" w:name="_Toc467473446"/>
      <w:bookmarkStart w:id="18" w:name="_Toc467473978"/>
      <w:bookmarkStart w:id="19" w:name="_Toc467477717"/>
      <w:bookmarkStart w:id="20" w:name="_Toc467494871"/>
      <w:bookmarkStart w:id="21" w:name="_Toc467495241"/>
      <w:bookmarkStart w:id="22" w:name="_Toc468086049"/>
      <w:bookmarkStart w:id="23" w:name="_Toc490910524"/>
      <w:r>
        <w:t>&lt;</w:t>
      </w:r>
      <w:r>
        <w:rPr>
          <w:b/>
        </w:rPr>
        <w:t>US01</w:t>
      </w:r>
      <w:r>
        <w:t>&gt; &lt;</w:t>
      </w:r>
      <w:bookmarkEnd w:id="11"/>
      <w:bookmarkEnd w:id="12"/>
      <w:bookmarkEnd w:id="13"/>
      <w:bookmarkEnd w:id="14"/>
      <w:bookmarkEnd w:id="15"/>
      <w:bookmarkEnd w:id="16"/>
      <w:r>
        <w:t>Administrador &gt;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F59EF" w:rsidRDefault="00CF59EF" w:rsidP="00F72ABF">
      <w:pPr>
        <w:pStyle w:val="PargrafodaLista"/>
        <w:ind w:left="1428"/>
      </w:pPr>
      <w:r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&lt;Enfermeira/Cuidador&gt;</w:t>
      </w:r>
    </w:p>
    <w:p w:rsidR="00F72ABF" w:rsidRDefault="00F72ABF" w:rsidP="00F72ABF">
      <w:pPr>
        <w:pStyle w:val="PargrafodaLista"/>
        <w:ind w:left="1428"/>
      </w:pPr>
    </w:p>
    <w:p w:rsidR="00100714" w:rsidRDefault="00F72ABF" w:rsidP="00C66CB7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  <w:bookmarkStart w:id="24" w:name="_Toc467473449"/>
      <w:bookmarkStart w:id="25" w:name="_Toc467473981"/>
      <w:bookmarkStart w:id="26" w:name="_Toc467477720"/>
      <w:bookmarkStart w:id="27" w:name="_Toc467494874"/>
      <w:bookmarkStart w:id="28" w:name="_Toc467495244"/>
      <w:bookmarkStart w:id="29" w:name="_Toc468086052"/>
      <w:bookmarkStart w:id="30" w:name="_Toc490910527"/>
      <w:r w:rsidR="00100714">
        <w:tab/>
      </w:r>
    </w:p>
    <w:p w:rsidR="00E11268" w:rsidRDefault="00E11268" w:rsidP="00E11268"/>
    <w:p w:rsidR="00E11268" w:rsidRPr="00E11268" w:rsidRDefault="00E11268" w:rsidP="00E11268"/>
    <w:p w:rsidR="00100714" w:rsidRDefault="00100714" w:rsidP="00093DC2">
      <w:pPr>
        <w:pStyle w:val="Ttulo1"/>
      </w:pPr>
    </w:p>
    <w:p w:rsidR="00602809" w:rsidRDefault="00602809" w:rsidP="00093DC2">
      <w:pPr>
        <w:pStyle w:val="Ttulo1"/>
      </w:pPr>
      <w:bookmarkStart w:id="31" w:name="_Requisitos_funcionais_(casos"/>
      <w:bookmarkEnd w:id="31"/>
      <w:r w:rsidRPr="00093DC2">
        <w:t>Requisitos funcionais (casos de uso)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093DC2" w:rsidRDefault="00093DC2" w:rsidP="00093DC2">
      <w:pPr>
        <w:pStyle w:val="Requisito"/>
        <w:ind w:firstLine="708"/>
      </w:pPr>
      <w:bookmarkStart w:id="32" w:name="_Toc467473451"/>
      <w:bookmarkStart w:id="33" w:name="_Toc467473983"/>
      <w:bookmarkStart w:id="34" w:name="_Toc467477722"/>
      <w:bookmarkStart w:id="35" w:name="_Toc467494876"/>
      <w:bookmarkStart w:id="36" w:name="_Toc467495246"/>
      <w:bookmarkStart w:id="37" w:name="_Toc468086054"/>
      <w:bookmarkStart w:id="38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2E1C1D">
        <w:t>Efetuar login</w:t>
      </w:r>
      <w:r>
        <w:t>&gt;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&lt;Administrador, enfermeira&gt;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9" w:name="_Toc467473984"/>
      <w:bookmarkStart w:id="40" w:name="_Toc467477723"/>
      <w:r>
        <w:rPr>
          <w:b/>
        </w:rPr>
        <w:lastRenderedPageBreak/>
        <w:t>Entradas e pré condições</w:t>
      </w:r>
      <w:bookmarkEnd w:id="39"/>
      <w:bookmarkEnd w:id="40"/>
      <w:r>
        <w:t>: &lt;O sistema dev</w:t>
      </w:r>
      <w:r w:rsidR="002E1C1D">
        <w:t>e estár na tela inicial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41" w:name="_Toc467473985"/>
      <w:bookmarkStart w:id="42" w:name="_Toc467477724"/>
      <w:r>
        <w:rPr>
          <w:b/>
        </w:rPr>
        <w:t>Saídas e pós condições</w:t>
      </w:r>
      <w:bookmarkEnd w:id="41"/>
      <w:bookmarkEnd w:id="42"/>
      <w:r>
        <w:t>: &lt;</w:t>
      </w:r>
      <w:r w:rsidR="002E1C1D">
        <w:t>O sistema ira gerar um Menu com as funções para cada usuário</w:t>
      </w:r>
      <w:r>
        <w:t>&gt;</w:t>
      </w:r>
    </w:p>
    <w:p w:rsidR="009D57A0" w:rsidRDefault="009D57A0" w:rsidP="009D57A0">
      <w:pPr>
        <w:pStyle w:val="destaque1"/>
        <w:ind w:firstLine="708"/>
        <w:outlineLvl w:val="0"/>
      </w:pPr>
      <w:bookmarkStart w:id="43" w:name="_Toc467473986"/>
      <w:bookmarkStart w:id="44" w:name="_Toc467477725"/>
      <w:bookmarkStart w:id="45" w:name="_Toc467494877"/>
      <w:bookmarkStart w:id="46" w:name="_Toc467495247"/>
      <w:bookmarkStart w:id="47" w:name="_Toc468086055"/>
      <w:bookmarkStart w:id="48" w:name="_Toc490910530"/>
      <w:r>
        <w:t>Fluxo de eventos principal</w:t>
      </w:r>
      <w:bookmarkEnd w:id="43"/>
      <w:bookmarkEnd w:id="44"/>
      <w:bookmarkEnd w:id="45"/>
      <w:bookmarkEnd w:id="46"/>
      <w:bookmarkEnd w:id="47"/>
      <w:bookmarkEnd w:id="48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sistema mostrará a tela de logi</w:t>
      </w:r>
      <w:r w:rsidR="002E1C1D">
        <w:t>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 principal</w:t>
      </w:r>
      <w:r w:rsidR="002E1C1D">
        <w:t xml:space="preserve"> do usúario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49" w:name="_Toc467473987"/>
      <w:bookmarkStart w:id="50" w:name="_Toc467477726"/>
      <w:bookmarkStart w:id="51" w:name="_Toc467494878"/>
      <w:bookmarkStart w:id="52" w:name="_Toc467495248"/>
      <w:bookmarkStart w:id="53" w:name="_Toc468086056"/>
      <w:bookmarkStart w:id="54" w:name="_Toc490910531"/>
      <w:r>
        <w:t>Fluxos secundários</w:t>
      </w:r>
      <w:bookmarkEnd w:id="49"/>
      <w:bookmarkEnd w:id="50"/>
      <w:bookmarkEnd w:id="51"/>
      <w:bookmarkEnd w:id="52"/>
      <w:bookmarkEnd w:id="53"/>
      <w:r>
        <w:t xml:space="preserve"> (alternativos e de exceção)</w:t>
      </w:r>
      <w:bookmarkEnd w:id="54"/>
    </w:p>
    <w:p w:rsidR="009D57A0" w:rsidRDefault="009D57A0" w:rsidP="009D57A0">
      <w:pPr>
        <w:pStyle w:val="destaque2"/>
        <w:ind w:firstLine="708"/>
        <w:outlineLvl w:val="0"/>
      </w:pPr>
      <w:bookmarkStart w:id="55" w:name="_Toc467494879"/>
      <w:bookmarkStart w:id="56" w:name="_Toc467495249"/>
      <w:r>
        <w:t>&lt;Fluxo secundário</w:t>
      </w:r>
      <w:bookmarkEnd w:id="55"/>
      <w:bookmarkEnd w:id="56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</w:t>
      </w:r>
      <w:r w:rsidR="002E1C1D">
        <w:t>sistema mostrará a tela de login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 </w:t>
      </w:r>
      <w:r w:rsidR="002E1C1D">
        <w:t>usúario ou senha está incorreto</w:t>
      </w:r>
      <w:r>
        <w:t>;</w:t>
      </w:r>
    </w:p>
    <w:p w:rsidR="00AD5E91" w:rsidRDefault="00AD5E91" w:rsidP="00952138">
      <w:pPr>
        <w:pStyle w:val="TextoNormal"/>
        <w:numPr>
          <w:ilvl w:val="0"/>
          <w:numId w:val="4"/>
        </w:numPr>
      </w:pPr>
      <w:r>
        <w:t xml:space="preserve">O sitema </w:t>
      </w:r>
      <w:r w:rsidR="002E1C1D">
        <w:t>voltará para página inicial</w:t>
      </w:r>
      <w:r>
        <w:t>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t>[RF02]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036D9A">
        <w:tc>
          <w:tcPr>
            <w:tcW w:w="1559" w:type="dxa"/>
            <w:vAlign w:val="center"/>
          </w:tcPr>
          <w:p w:rsidR="00EE0881" w:rsidRDefault="00EE0881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2E1C1D" w:rsidP="00952138">
      <w:pPr>
        <w:pStyle w:val="TextoNormal"/>
        <w:numPr>
          <w:ilvl w:val="0"/>
          <w:numId w:val="5"/>
        </w:numPr>
      </w:pPr>
      <w:r>
        <w:t>O administrador acessa a sessão de gestão de funcionários</w:t>
      </w:r>
      <w:r w:rsidR="006C18C7">
        <w:t>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sistema abrirá uma tela com diversas opções;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 seleciona a opção para cadastrar novo funcionário;</w:t>
      </w:r>
    </w:p>
    <w:p w:rsidR="006C18C7" w:rsidRDefault="006C18C7" w:rsidP="00952138">
      <w:pPr>
        <w:pStyle w:val="TextoNormal"/>
        <w:numPr>
          <w:ilvl w:val="0"/>
          <w:numId w:val="5"/>
        </w:numPr>
      </w:pPr>
      <w:r>
        <w:t>O sistema irá redirecionar o usuario para o fomulario;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</w:t>
      </w:r>
      <w:r w:rsidR="006C18C7">
        <w:t xml:space="preserve">  </w:t>
      </w:r>
      <w:r w:rsidR="00D229EE">
        <w:t>irá preencher os cam</w:t>
      </w:r>
      <w:r>
        <w:t>pos obrigatorios e confirmar o cadastro;</w:t>
      </w:r>
    </w:p>
    <w:p w:rsidR="00D229EE" w:rsidRPr="00E603D2" w:rsidRDefault="00D229EE" w:rsidP="00952138">
      <w:pPr>
        <w:pStyle w:val="TextoNormal"/>
        <w:numPr>
          <w:ilvl w:val="0"/>
          <w:numId w:val="5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2.</w:t>
      </w:r>
      <w:r w:rsidR="002E1C1D">
        <w:t>1</w:t>
      </w:r>
      <w:r>
        <w:t>&gt;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acessa a sessão de gestão de funcionários;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sistema abrirá uma tela com diversas opções;</w:t>
      </w:r>
    </w:p>
    <w:p w:rsidR="00D75F5B" w:rsidRDefault="002E1C1D" w:rsidP="00952138">
      <w:pPr>
        <w:pStyle w:val="TextoNormal"/>
        <w:numPr>
          <w:ilvl w:val="0"/>
          <w:numId w:val="6"/>
        </w:numPr>
      </w:pPr>
      <w:r>
        <w:t xml:space="preserve">O administrador seleciona a opção para cadastrar novo funcionário </w:t>
      </w:r>
    </w:p>
    <w:p w:rsidR="006658F1" w:rsidRDefault="006658F1" w:rsidP="00952138">
      <w:pPr>
        <w:pStyle w:val="TextoNormal"/>
        <w:numPr>
          <w:ilvl w:val="0"/>
          <w:numId w:val="6"/>
        </w:numPr>
      </w:pPr>
      <w:r>
        <w:lastRenderedPageBreak/>
        <w:t>O sistema irá redirecionar o usuario para o fomulario de novos funcionarios;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 irá preencher os campos obrigatorios e confirmar o cadastro;</w:t>
      </w:r>
    </w:p>
    <w:p w:rsidR="006658F1" w:rsidRPr="00E603D2" w:rsidRDefault="006658F1" w:rsidP="00952138">
      <w:pPr>
        <w:pStyle w:val="TextoNormal"/>
        <w:numPr>
          <w:ilvl w:val="0"/>
          <w:numId w:val="6"/>
        </w:numPr>
      </w:pPr>
      <w:r>
        <w:t xml:space="preserve">O sistema ira processar 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[RF03]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7" w:name="_Hlk493088819"/>
      <w:r>
        <w:t xml:space="preserve">O </w:t>
      </w:r>
      <w:r w:rsidR="002E1C1D">
        <w:t xml:space="preserve">administrador </w:t>
      </w:r>
      <w:r>
        <w:t xml:space="preserve">acessa a </w:t>
      </w:r>
      <w:r w:rsidR="002E1C1D">
        <w:t>gestão de</w:t>
      </w:r>
      <w:r>
        <w:t xml:space="preserve"> funcionarios;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</w:t>
      </w:r>
      <w:r w:rsidR="005F0F5A">
        <w:t>selecionar a opção editar funcionário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mostrará um campo de busca para buscar por nome ou listar todos;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administrador irá selecionar o funcionário desejado e logo em seguida editar;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o formulário (campos imutáveis não poderão ser editados, Ex:CPF)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adminstrador</w:t>
      </w:r>
      <w:r>
        <w:t xml:space="preserve"> </w:t>
      </w:r>
      <w:r w:rsidR="005F0F5A">
        <w:t>modifica os campos desejados e confirma atualização</w:t>
      </w:r>
      <w:r w:rsidR="00AE6642"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7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>&lt;Fluxo secundário 3.1</w:t>
      </w:r>
      <w:r w:rsidR="00AE6642">
        <w:t>&gt;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8D13E1">
        <w:t xml:space="preserve">adminstrador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lastRenderedPageBreak/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>&lt;Fluxo secundário 3.2</w:t>
      </w:r>
      <w:r w:rsidR="009D5265">
        <w:t>&gt;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>O adminstrador 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8D13E1">
        <w:t>administrador</w:t>
      </w:r>
      <w:r>
        <w:t xml:space="preserve"> 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D5265" w:rsidP="00952138">
      <w:pPr>
        <w:pStyle w:val="TextoNormal"/>
        <w:numPr>
          <w:ilvl w:val="0"/>
          <w:numId w:val="8"/>
        </w:numPr>
      </w:pPr>
      <w:r>
        <w:t>O sistema irá re</w:t>
      </w:r>
      <w:r w:rsidR="00986260">
        <w:t>tornar para a lista de usuarios;</w:t>
      </w:r>
    </w:p>
    <w:p w:rsidR="00986260" w:rsidRDefault="00986260" w:rsidP="00986260">
      <w:pPr>
        <w:pStyle w:val="TextoNormal"/>
      </w:pPr>
    </w:p>
    <w:p w:rsidR="00986260" w:rsidRDefault="007001C9" w:rsidP="00986260">
      <w:pPr>
        <w:pStyle w:val="Requisito"/>
        <w:ind w:firstLine="708"/>
      </w:pPr>
      <w:r>
        <w:t>[RF04</w:t>
      </w:r>
      <w:r w:rsidR="00986260">
        <w:t>] &lt;Apagar Funcionario&gt;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986260" w:rsidP="00986260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mostrará um campo de busca para buscar por nome ou listar todos;</w:t>
      </w:r>
    </w:p>
    <w:p w:rsidR="00986260" w:rsidRDefault="003B4398" w:rsidP="00952138">
      <w:pPr>
        <w:pStyle w:val="TextoNormal"/>
        <w:numPr>
          <w:ilvl w:val="0"/>
          <w:numId w:val="10"/>
        </w:numPr>
      </w:pPr>
      <w:r>
        <w:t>O administrador irá selecionar o funcionário desejado e logo em seguida Excluir</w:t>
      </w:r>
      <w:r w:rsidR="00986260">
        <w:t>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sistema irá mostra um mensagem para confimar se o usuario tem certeza que deseja </w:t>
      </w:r>
      <w:r w:rsidR="003B4398">
        <w:t>excluir</w:t>
      </w:r>
      <w:r>
        <w:t xml:space="preserve"> aquele funcionario;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B4398">
        <w:t>administrador</w:t>
      </w:r>
      <w:r>
        <w:t xml:space="preserve"> confirma a mensagem;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>O sistema processa a ação e elimina os dados do funcionario escolhido pelo</w:t>
      </w:r>
      <w:r w:rsidR="007001C9">
        <w:t xml:space="preserve"> usuario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7001C9">
        <w:t>4</w:t>
      </w:r>
      <w:r>
        <w:t>.1&gt;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lastRenderedPageBreak/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mostrará um campo de busca para buscar por nome ou listar todos;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o funcionário desejado e logo em seguida Excluir;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irá mostra um mensagem para confimar se o usuario tem certeza que deseja excluir aquele funcionario;</w:t>
      </w:r>
    </w:p>
    <w:p w:rsidR="007001C9" w:rsidRDefault="003B4398" w:rsidP="00952138">
      <w:pPr>
        <w:pStyle w:val="TextoNormal"/>
        <w:numPr>
          <w:ilvl w:val="0"/>
          <w:numId w:val="11"/>
        </w:numPr>
      </w:pPr>
      <w:r>
        <w:t>O administrador</w:t>
      </w:r>
      <w:r w:rsidR="007001C9">
        <w:t xml:space="preserve"> nega a mensagem;</w:t>
      </w:r>
    </w:p>
    <w:p w:rsidR="007001C9" w:rsidRDefault="007001C9" w:rsidP="00952138">
      <w:pPr>
        <w:pStyle w:val="TextoNormal"/>
        <w:numPr>
          <w:ilvl w:val="0"/>
          <w:numId w:val="11"/>
        </w:numPr>
      </w:pPr>
      <w:r>
        <w:t xml:space="preserve">O sistema cancela a ação e retona para tela </w:t>
      </w:r>
      <w:r w:rsidR="003B4398">
        <w:t>de opções.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[RF05</w:t>
      </w:r>
      <w:r w:rsidR="007001C9">
        <w:t>] &lt;Escala de Funcionarios &gt;</w:t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&lt;Administrador&gt;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irá selecionar a opção Escala;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 xml:space="preserve">O usuario irá </w:t>
      </w:r>
      <w:r w:rsidR="007001C9">
        <w:t>escolher</w:t>
      </w:r>
      <w:r>
        <w:t xml:space="preserve"> os funcionarios para fazer parte da escala do dia/semana/mês;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>O sist</w:t>
      </w:r>
      <w:r w:rsidR="003B4398">
        <w:t>ema irá processar e salvar as requisiçãos, podendo caso o administrador deseje, emitir um PDF para impressão</w:t>
      </w:r>
      <w:r>
        <w:t>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[RF06</w:t>
      </w:r>
      <w:r w:rsidR="00AA18E7">
        <w:t>] &lt;</w:t>
      </w:r>
      <w:r w:rsidR="00AA7E79">
        <w:t>Check</w:t>
      </w:r>
      <w:r w:rsidR="00510E2C">
        <w:t>-</w:t>
      </w:r>
      <w:r w:rsidR="008851B7">
        <w:t>list enfermeira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AA7E79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AA7E79">
        <w:t xml:space="preserve">enfermeira </w:t>
      </w:r>
      <w:r>
        <w:t>.&gt;</w:t>
      </w:r>
    </w:p>
    <w:p w:rsidR="002B354F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a lista seja concluida</w:t>
      </w:r>
      <w:r>
        <w:t>&gt;</w:t>
      </w:r>
    </w:p>
    <w:p w:rsidR="002B354F" w:rsidRPr="002B354F" w:rsidRDefault="002B354F" w:rsidP="00AA18E7">
      <w:pPr>
        <w:pStyle w:val="TextoNormal"/>
        <w:ind w:left="708"/>
        <w:rPr>
          <w:b/>
        </w:rPr>
      </w:pPr>
      <w:r>
        <w:rPr>
          <w:b/>
        </w:rPr>
        <w:t xml:space="preserve">Interface(s) associada(s): </w:t>
      </w:r>
      <w:r>
        <w:t xml:space="preserve">&lt; Este caso de uso está associado com o </w:t>
      </w:r>
      <w:r>
        <w:rPr>
          <w:b/>
        </w:rPr>
        <w:t>RF09&gt;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a escala </w:t>
      </w:r>
      <w:r w:rsidR="008851B7">
        <w:t>do dia em</w:t>
      </w:r>
      <w:r>
        <w:t xml:space="preserve"> sua tela principal;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 e horário de medicamentos de todos os idosos</w:t>
      </w:r>
      <w:r w:rsidR="00510E2C">
        <w:t xml:space="preserve"> em forma de check-list;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</w:t>
      </w:r>
      <w:r w:rsidR="008851B7">
        <w:t>confirmar a medida que for realizado as medicações</w:t>
      </w:r>
      <w:r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lastRenderedPageBreak/>
        <w:t>Assim que todas a atividades forem marcadas,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 para uma possivel supervisão do trabalho realizado pelo usuario;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10E2C">
        <w:t>6</w:t>
      </w:r>
      <w:r>
        <w:t>.1&gt;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usuario irá acessar a escala do dia em sua tela principal;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sistema irá redirecionar para a lista e horário de medicamentos de todos os idosos em forma de check-list;</w:t>
      </w:r>
    </w:p>
    <w:p w:rsidR="008851B7" w:rsidRDefault="002404A6" w:rsidP="00952138">
      <w:pPr>
        <w:pStyle w:val="TextoNormal"/>
        <w:numPr>
          <w:ilvl w:val="0"/>
          <w:numId w:val="14"/>
        </w:numPr>
      </w:pPr>
      <w:r>
        <w:t>O usuario irá marca todas as medicações</w:t>
      </w:r>
      <w:r w:rsidR="008851B7">
        <w:t xml:space="preserve"> realizada</w:t>
      </w:r>
      <w:r>
        <w:t>s</w:t>
      </w:r>
      <w:r w:rsidR="008851B7">
        <w:t xml:space="preserve"> no dia/semana/mês;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 xml:space="preserve">Uma ou </w:t>
      </w:r>
      <w:r w:rsidR="002404A6">
        <w:t>mais medicações faltará ser realizada dentro do horário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 incompleta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[RF07] &lt;</w:t>
      </w:r>
      <w:r w:rsidR="006F3EF7">
        <w:t>Anexar Documentos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DB2B8C">
        <w:t>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DB2B8C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DB2B8C">
        <w:t>administrador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processor seja comcluido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 w:rsidR="002B354F">
        <w:t>&lt; Este caso de uso está as</w:t>
      </w:r>
      <w:r>
        <w:t>s</w:t>
      </w:r>
      <w:r w:rsidR="002B354F">
        <w:t>o</w:t>
      </w:r>
      <w:r>
        <w:t xml:space="preserve">ciado com o </w:t>
      </w:r>
      <w:r w:rsidR="00926C7D">
        <w:rPr>
          <w:b/>
        </w:rPr>
        <w:t>RF02, RF03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A33239" w:rsidRDefault="003808D3" w:rsidP="00952138">
      <w:pPr>
        <w:pStyle w:val="TextoNormal"/>
        <w:numPr>
          <w:ilvl w:val="0"/>
          <w:numId w:val="12"/>
        </w:numPr>
      </w:pPr>
      <w:r>
        <w:t>O</w:t>
      </w:r>
      <w:r w:rsidR="00A33239">
        <w:t xml:space="preserve"> usuario irá clicar no bot</w:t>
      </w:r>
      <w:r w:rsidR="002404A6">
        <w:t>ão anexar assim que o mesmo esti</w:t>
      </w:r>
      <w:r w:rsidR="00A33239">
        <w:t xml:space="preserve">ver realizando o </w:t>
      </w:r>
      <w:r w:rsidR="00A33239" w:rsidRPr="00A33239">
        <w:rPr>
          <w:b/>
        </w:rPr>
        <w:t>RF02</w:t>
      </w:r>
      <w:r w:rsidR="00A33239">
        <w:t xml:space="preserve"> ou </w:t>
      </w:r>
      <w:r w:rsidR="00A33239" w:rsidRPr="00A33239">
        <w:rPr>
          <w:b/>
        </w:rPr>
        <w:t>RF03</w:t>
      </w:r>
      <w:r w:rsidR="00A33239">
        <w:t>;</w:t>
      </w:r>
    </w:p>
    <w:p w:rsidR="003808D3" w:rsidRDefault="00A33239" w:rsidP="00952138">
      <w:pPr>
        <w:pStyle w:val="TextoNormal"/>
        <w:numPr>
          <w:ilvl w:val="0"/>
          <w:numId w:val="12"/>
        </w:numPr>
      </w:pPr>
      <w:r>
        <w:t>O sistema irá abrir um nova aba, com os docum</w:t>
      </w:r>
      <w:r w:rsidR="002404A6">
        <w:t>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usuario irá escolher o documento que desejea anexar, ex. contrato de admisão;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sistema irá realizar o upload dos documentos selecionados pelo usuario e em segui</w:t>
      </w:r>
      <w:r w:rsidR="002404A6">
        <w:t>da</w:t>
      </w:r>
      <w:r>
        <w:t xml:space="preserve"> irá mostra uma mensagem dizendo que a ação foi concluida com exito;</w:t>
      </w:r>
    </w:p>
    <w:p w:rsidR="00A33239" w:rsidRDefault="00A33239" w:rsidP="00A33239">
      <w:pPr>
        <w:pStyle w:val="TextoNormal"/>
        <w:ind w:left="1428"/>
      </w:pPr>
    </w:p>
    <w:p w:rsidR="003808D3" w:rsidRDefault="003808D3" w:rsidP="003808D3">
      <w:pPr>
        <w:pStyle w:val="destaque1"/>
        <w:ind w:firstLine="708"/>
        <w:outlineLvl w:val="0"/>
      </w:pPr>
      <w:r>
        <w:t>Fluxos secundários (alternativos e de exceção)</w:t>
      </w:r>
    </w:p>
    <w:p w:rsidR="003808D3" w:rsidRDefault="003808D3" w:rsidP="003808D3">
      <w:pPr>
        <w:pStyle w:val="destaque2"/>
        <w:ind w:firstLine="708"/>
        <w:outlineLvl w:val="0"/>
      </w:pPr>
      <w:r>
        <w:t>&lt;Fluxo secundário</w:t>
      </w:r>
      <w:r w:rsidR="00A33239">
        <w:t xml:space="preserve"> 7</w:t>
      </w:r>
      <w:r>
        <w:t>.1&gt;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sistema irá abrir um nova aba, com os do</w:t>
      </w:r>
      <w:r w:rsidR="002404A6">
        <w:t>cumen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3808D3" w:rsidRDefault="00A33239" w:rsidP="00952138">
      <w:pPr>
        <w:pStyle w:val="TextoNormal"/>
        <w:numPr>
          <w:ilvl w:val="0"/>
          <w:numId w:val="15"/>
        </w:numPr>
      </w:pPr>
      <w:r>
        <w:lastRenderedPageBreak/>
        <w:t>O sistema irá detectar um erro no upload dos documentos e irá mostrar um mensagem de erro ao usuario e posteriomente pedir para o mesmo refazer a ação;</w:t>
      </w:r>
    </w:p>
    <w:p w:rsidR="003808D3" w:rsidRDefault="003808D3" w:rsidP="003808D3">
      <w:pPr>
        <w:pStyle w:val="destaque2"/>
        <w:ind w:firstLine="708"/>
        <w:outlineLvl w:val="0"/>
      </w:pPr>
      <w:r>
        <w:t xml:space="preserve">&lt;Fluxo secundário </w:t>
      </w:r>
      <w:r w:rsidR="00A33239">
        <w:t>7</w:t>
      </w:r>
      <w:r>
        <w:t>.2&gt;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 xml:space="preserve">O sistema irá </w:t>
      </w:r>
      <w:r w:rsidR="002404A6">
        <w:t>abrir um nova aba, com os docum</w:t>
      </w:r>
      <w:r>
        <w:t>e</w:t>
      </w:r>
      <w:r w:rsidR="002404A6">
        <w:t>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F30558" w:rsidRDefault="00A33239" w:rsidP="00952138">
      <w:pPr>
        <w:pStyle w:val="TextoNormal"/>
        <w:numPr>
          <w:ilvl w:val="0"/>
          <w:numId w:val="16"/>
        </w:numPr>
      </w:pPr>
      <w:r>
        <w:t xml:space="preserve">O </w:t>
      </w:r>
      <w:r w:rsidR="00F30558">
        <w:t>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6"/>
        </w:numPr>
      </w:pPr>
      <w:r>
        <w:t>O sitema irá retornar a tela principal do usuario logado;</w:t>
      </w:r>
    </w:p>
    <w:p w:rsidR="00F30558" w:rsidRDefault="00F30558" w:rsidP="00F30558">
      <w:pPr>
        <w:pStyle w:val="TextoNormal"/>
      </w:pPr>
    </w:p>
    <w:p w:rsidR="00F30558" w:rsidRDefault="00F30558" w:rsidP="00F30558">
      <w:pPr>
        <w:pStyle w:val="destaque2"/>
        <w:ind w:firstLine="708"/>
        <w:outlineLvl w:val="0"/>
      </w:pPr>
      <w:r>
        <w:t>&lt;Fluxo secundário 7.3&gt;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sistema irá abrir um nova aba, com os documnetos presentes no SO da maquina;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escolher o documento que desejea anexar, ex. contrato de admisão;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sitema irá retornar a tela principal do usuario logado;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[RF08] &lt;</w:t>
      </w:r>
      <w:r w:rsidR="000E5BD9">
        <w:t>Cadastrar Idoso</w:t>
      </w:r>
      <w:r>
        <w:t>&gt;</w:t>
      </w:r>
    </w:p>
    <w:p w:rsidR="000E5BD9" w:rsidRDefault="000E5BD9" w:rsidP="000E5BD9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E5BD9" w:rsidTr="00D75F5B">
        <w:tc>
          <w:tcPr>
            <w:tcW w:w="1559" w:type="dxa"/>
            <w:vAlign w:val="center"/>
          </w:tcPr>
          <w:p w:rsidR="000E5BD9" w:rsidRDefault="000E5BD9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E5BD9" w:rsidRPr="009D57A0" w:rsidRDefault="000E5BD9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E5BD9" w:rsidRDefault="000E5BD9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0E5BD9" w:rsidRDefault="000E5BD9" w:rsidP="000E5BD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0E5BD9" w:rsidRDefault="000E5BD9" w:rsidP="000E5BD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0E5BD9" w:rsidRDefault="000E5BD9" w:rsidP="000E5BD9">
      <w:pPr>
        <w:pStyle w:val="destaque1"/>
        <w:ind w:firstLine="708"/>
        <w:outlineLvl w:val="0"/>
      </w:pPr>
      <w:r>
        <w:t>Fluxo de eventos principal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acessa a sessão de gestão de idosos;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 abrirá uma tela com diversas opções;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selec</w:t>
      </w:r>
      <w:r w:rsidR="00D75F5B">
        <w:t>iona a opção para cadastrar nova pessoa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 irá redirecionar o usuario para o fomulario;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 irá preencher os campos obrigatorios e confirmar o cadastro;</w:t>
      </w:r>
    </w:p>
    <w:p w:rsidR="000E5BD9" w:rsidRPr="00E603D2" w:rsidRDefault="000E5BD9" w:rsidP="00D75F5B">
      <w:pPr>
        <w:pStyle w:val="TextoNormal"/>
        <w:numPr>
          <w:ilvl w:val="0"/>
          <w:numId w:val="21"/>
        </w:numPr>
      </w:pPr>
      <w:r>
        <w:t xml:space="preserve">O sistema ira processar a requisição e mostra a mesagem confirmando o cadastro do novo </w:t>
      </w:r>
      <w:r w:rsidR="00D75F5B">
        <w:t>idoso</w:t>
      </w:r>
      <w:r>
        <w:t>;</w:t>
      </w:r>
    </w:p>
    <w:p w:rsidR="000E5BD9" w:rsidRDefault="000E5BD9" w:rsidP="000E5BD9">
      <w:pPr>
        <w:pStyle w:val="destaque1"/>
        <w:ind w:firstLine="708"/>
        <w:outlineLvl w:val="0"/>
      </w:pPr>
      <w:r>
        <w:t>Fluxos secundários (alternativos e de exceção)</w:t>
      </w:r>
    </w:p>
    <w:p w:rsidR="000E5BD9" w:rsidRDefault="00D75F5B" w:rsidP="000E5BD9">
      <w:pPr>
        <w:pStyle w:val="destaque2"/>
        <w:ind w:firstLine="708"/>
        <w:outlineLvl w:val="0"/>
      </w:pPr>
      <w:r>
        <w:t>&lt;Fluxo secundário 8</w:t>
      </w:r>
      <w:r w:rsidR="000E5BD9">
        <w:t>.1&gt;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 xml:space="preserve">O administrador acessa a sessão de gestão de </w:t>
      </w:r>
      <w:r w:rsidR="00D75F5B">
        <w:t>idoso</w:t>
      </w:r>
      <w:r>
        <w:t>s;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>O sistema abrirá uma tela com diversas opções;</w:t>
      </w:r>
    </w:p>
    <w:p w:rsidR="00D75F5B" w:rsidRDefault="000E5BD9" w:rsidP="00D75F5B">
      <w:pPr>
        <w:pStyle w:val="TextoNormal"/>
        <w:numPr>
          <w:ilvl w:val="0"/>
          <w:numId w:val="22"/>
        </w:numPr>
      </w:pPr>
      <w:r>
        <w:lastRenderedPageBreak/>
        <w:t>O administrador seleciona a opçã</w:t>
      </w:r>
      <w:r w:rsidR="00D75F5B">
        <w:t>o para cadastrar nova pessoa;</w:t>
      </w:r>
    </w:p>
    <w:p w:rsidR="00D75F5B" w:rsidRDefault="00D75F5B" w:rsidP="00D75F5B">
      <w:pPr>
        <w:pStyle w:val="TextoNormal"/>
        <w:numPr>
          <w:ilvl w:val="0"/>
          <w:numId w:val="22"/>
        </w:numPr>
      </w:pPr>
      <w:r>
        <w:t>O sistema irá redirecionar o usuario para o fomulario;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>O administrador  irá preencher os campos obrigatorios e confirmar o cadastro;</w:t>
      </w:r>
    </w:p>
    <w:p w:rsidR="000E5BD9" w:rsidRPr="00E603D2" w:rsidRDefault="000E5BD9" w:rsidP="00D75F5B">
      <w:pPr>
        <w:pStyle w:val="TextoNormal"/>
        <w:numPr>
          <w:ilvl w:val="0"/>
          <w:numId w:val="22"/>
        </w:numPr>
      </w:pPr>
      <w:r>
        <w:t>O sistema ira processar a requisição e mostra a mensagem de erro e apontar o campo que resultou no erro;</w:t>
      </w:r>
    </w:p>
    <w:p w:rsidR="000E5BD9" w:rsidRDefault="000E5BD9" w:rsidP="000E5BD9">
      <w:pPr>
        <w:rPr>
          <w:lang w:eastAsia="pt-BR"/>
        </w:rPr>
      </w:pPr>
    </w:p>
    <w:p w:rsidR="00D75F5B" w:rsidRPr="006658F1" w:rsidRDefault="00D75F5B" w:rsidP="00D75F5B">
      <w:pPr>
        <w:pStyle w:val="Requisito"/>
        <w:ind w:firstLine="708"/>
      </w:pPr>
      <w:bookmarkStart w:id="58" w:name="_Toc490910535"/>
      <w:r>
        <w:t>[RF09] &lt;Editar Idoso&gt;</w:t>
      </w:r>
    </w:p>
    <w:p w:rsidR="00D75F5B" w:rsidRDefault="00D75F5B" w:rsidP="00D75F5B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confirmar a mensagem;</w:t>
      </w:r>
    </w:p>
    <w:p w:rsidR="00D75F5B" w:rsidRPr="00E603D2" w:rsidRDefault="00D75F5B" w:rsidP="00D75F5B">
      <w:pPr>
        <w:pStyle w:val="TextoNormal"/>
        <w:numPr>
          <w:ilvl w:val="0"/>
          <w:numId w:val="23"/>
        </w:numPr>
      </w:pPr>
      <w:r>
        <w:t>O sistema irá processar a ação e mostrar uma mensagem confirmando que a requisição foi concluida com exito;</w:t>
      </w:r>
    </w:p>
    <w:p w:rsidR="00D75F5B" w:rsidRDefault="00D75F5B" w:rsidP="00D75F5B">
      <w:pPr>
        <w:pStyle w:val="destaque1"/>
        <w:ind w:left="360" w:firstLine="348"/>
        <w:outlineLvl w:val="0"/>
      </w:pPr>
      <w:r>
        <w:t>Fluxos secundários (alternativos e de exceção)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9.1&gt;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adminstrador irá negar a mensagem e corrigir o que precisa;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sitema mostrará novamente a mensagem de confirmação de alteração de dados;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lastRenderedPageBreak/>
        <w:t>O administrador irá confirmar a mensagem;</w:t>
      </w:r>
    </w:p>
    <w:p w:rsidR="00D75F5B" w:rsidRPr="00E603D2" w:rsidRDefault="00D75F5B" w:rsidP="00D75F5B">
      <w:pPr>
        <w:pStyle w:val="TextoNormal"/>
        <w:numPr>
          <w:ilvl w:val="0"/>
          <w:numId w:val="24"/>
        </w:numPr>
      </w:pPr>
      <w:r>
        <w:t>O sistema irá processar a ação e mostrar uma mensagem confirmando que a requisição foi concluida com exito;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9.2&gt;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adminstrador irá negar a mensagem;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clicar no botão de cancelar;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irá cancelar a requisição e não vai alterar os dados selecionados pelo o usuario;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irá retornar para a lista de pessoas;</w:t>
      </w:r>
    </w:p>
    <w:p w:rsidR="00D75F5B" w:rsidRDefault="00D75F5B" w:rsidP="00D75F5B">
      <w:pPr>
        <w:pStyle w:val="TextoNormal"/>
      </w:pPr>
    </w:p>
    <w:p w:rsidR="00D75F5B" w:rsidRDefault="00D75F5B" w:rsidP="00D75F5B">
      <w:pPr>
        <w:pStyle w:val="Requisito"/>
        <w:ind w:firstLine="708"/>
      </w:pPr>
      <w:r>
        <w:t>[RF10] &lt;Apagar Idoso&gt;</w:t>
      </w:r>
    </w:p>
    <w:p w:rsidR="00D75F5B" w:rsidRDefault="00D75F5B" w:rsidP="00D75F5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irá selecionar a opção Excluir Pessoa;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irá selecionar o idoso desejado e logo em seguida Excluir;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irá mostra um mensagem para confimar se o usuario tem certeza que deseja excluir aquela pessoa;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confirma a mensagem;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processa a ação e elimina os dados do funcionario escolhido pelo usuario;</w:t>
      </w:r>
    </w:p>
    <w:p w:rsidR="00D75F5B" w:rsidRDefault="00D75F5B" w:rsidP="00D75F5B">
      <w:pPr>
        <w:pStyle w:val="destaque1"/>
        <w:ind w:firstLine="708"/>
        <w:outlineLvl w:val="0"/>
      </w:pPr>
      <w:r>
        <w:lastRenderedPageBreak/>
        <w:t>Fluxos secundários (alternativos e de exceção)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10.1&gt;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irá selecionar a opção Excluir Pessoa;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irá selecionar o idoso desejado e logo em seguida Excluir;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irá mostra um mensagem para confimar se o usuario tem certeza que deseja excluir aquela pessoa;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nega a mensagem;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cancela a ação e retona para tela de opções.</w:t>
      </w:r>
    </w:p>
    <w:p w:rsidR="009771BD" w:rsidRDefault="009771BD" w:rsidP="009771BD">
      <w:pPr>
        <w:rPr>
          <w:lang w:eastAsia="pt-BR"/>
        </w:rPr>
      </w:pPr>
    </w:p>
    <w:p w:rsidR="00100714" w:rsidRPr="00100714" w:rsidRDefault="00D75F5B" w:rsidP="00100714">
      <w:pPr>
        <w:ind w:left="708"/>
        <w:rPr>
          <w:b/>
          <w:lang w:eastAsia="pt-BR"/>
        </w:rPr>
      </w:pPr>
      <w:r>
        <w:rPr>
          <w:b/>
          <w:lang w:eastAsia="pt-BR"/>
        </w:rPr>
        <w:t>[RF11</w:t>
      </w:r>
      <w:r w:rsidR="00100714" w:rsidRPr="00100714">
        <w:rPr>
          <w:b/>
          <w:lang w:eastAsia="pt-BR"/>
        </w:rPr>
        <w:t>] &lt;Cadastro de usuários administradores&gt;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Ator: &lt;Administrador &gt;</w:t>
      </w:r>
    </w:p>
    <w:p w:rsidR="00100714" w:rsidRPr="00077FBA" w:rsidRDefault="00100714" w:rsidP="00100714">
      <w:pPr>
        <w:spacing w:before="240" w:after="240"/>
        <w:rPr>
          <w:b/>
          <w:sz w:val="20"/>
          <w:szCs w:val="20"/>
        </w:rPr>
      </w:pPr>
      <w:r w:rsidRPr="00077FBA">
        <w:rPr>
          <w:sz w:val="20"/>
          <w:szCs w:val="20"/>
          <w:lang w:eastAsia="pt-BR"/>
        </w:rPr>
        <w:t xml:space="preserve">         </w:t>
      </w:r>
      <w:r w:rsidR="00DB5EC2">
        <w:rPr>
          <w:sz w:val="20"/>
          <w:szCs w:val="20"/>
          <w:lang w:eastAsia="pt-BR"/>
        </w:rPr>
        <w:tab/>
      </w:r>
      <w:bookmarkStart w:id="59" w:name="_GoBack"/>
      <w:bookmarkEnd w:id="59"/>
      <w:r w:rsidRPr="00077FBA">
        <w:rPr>
          <w:b/>
          <w:sz w:val="20"/>
          <w:szCs w:val="20"/>
          <w:lang w:eastAsia="pt-BR"/>
        </w:rPr>
        <w:t>Prioridade</w:t>
      </w:r>
      <w:r w:rsidRPr="00077FBA">
        <w:rPr>
          <w:sz w:val="20"/>
          <w:szCs w:val="20"/>
          <w:lang w:eastAsia="pt-BR"/>
        </w:rPr>
        <w:t>:</w:t>
      </w:r>
      <w:r w:rsidRPr="00077FBA">
        <w:rPr>
          <w:sz w:val="20"/>
          <w:szCs w:val="20"/>
          <w:lang w:eastAsia="pt-BR"/>
        </w:rPr>
        <w:tab/>
      </w:r>
      <w:r w:rsidRPr="00077FBA">
        <w:rPr>
          <w:b/>
          <w:sz w:val="20"/>
          <w:szCs w:val="20"/>
        </w:rPr>
        <w:sym w:font="Wingdings" w:char="F0A8"/>
      </w:r>
      <w:r w:rsidRPr="00077FBA">
        <w:rPr>
          <w:b/>
          <w:sz w:val="20"/>
          <w:szCs w:val="20"/>
        </w:rPr>
        <w:t xml:space="preserve"> </w:t>
      </w:r>
      <w:r w:rsidRPr="00077FBA">
        <w:rPr>
          <w:b/>
          <w:sz w:val="20"/>
          <w:szCs w:val="20"/>
          <w:lang w:eastAsia="pt-BR"/>
        </w:rPr>
        <w:t>Essencial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 xml:space="preserve">Entradas e </w:t>
      </w:r>
      <w:proofErr w:type="spellStart"/>
      <w:r w:rsidRPr="00077FBA">
        <w:rPr>
          <w:b/>
          <w:sz w:val="20"/>
          <w:szCs w:val="20"/>
          <w:lang w:eastAsia="pt-BR"/>
        </w:rPr>
        <w:t>pré</w:t>
      </w:r>
      <w:proofErr w:type="spellEnd"/>
      <w:r w:rsidRPr="00077FBA">
        <w:rPr>
          <w:b/>
          <w:sz w:val="20"/>
          <w:szCs w:val="20"/>
          <w:lang w:eastAsia="pt-BR"/>
        </w:rPr>
        <w:t xml:space="preserve"> condições:</w:t>
      </w:r>
      <w:r w:rsidRPr="00077FBA">
        <w:rPr>
          <w:sz w:val="20"/>
          <w:szCs w:val="20"/>
          <w:lang w:eastAsia="pt-BR"/>
        </w:rPr>
        <w:t xml:space="preserve"> &lt;O sistema deve </w:t>
      </w:r>
      <w:r w:rsidR="002B354F" w:rsidRPr="00077FBA">
        <w:rPr>
          <w:sz w:val="20"/>
          <w:szCs w:val="20"/>
          <w:lang w:eastAsia="pt-BR"/>
        </w:rPr>
        <w:t>estar</w:t>
      </w:r>
      <w:r w:rsidRPr="00077FBA">
        <w:rPr>
          <w:sz w:val="20"/>
          <w:szCs w:val="20"/>
          <w:lang w:eastAsia="pt-BR"/>
        </w:rPr>
        <w:t xml:space="preserve"> </w:t>
      </w:r>
      <w:proofErr w:type="spellStart"/>
      <w:r w:rsidRPr="00077FBA">
        <w:rPr>
          <w:sz w:val="20"/>
          <w:szCs w:val="20"/>
          <w:lang w:eastAsia="pt-BR"/>
        </w:rPr>
        <w:t>logado</w:t>
      </w:r>
      <w:proofErr w:type="spellEnd"/>
      <w:r w:rsidRPr="00077FBA">
        <w:rPr>
          <w:sz w:val="20"/>
          <w:szCs w:val="20"/>
          <w:lang w:eastAsia="pt-BR"/>
        </w:rPr>
        <w:t xml:space="preserve"> com uma conta de </w:t>
      </w:r>
      <w:proofErr w:type="gramStart"/>
      <w:r w:rsidRPr="00077FBA">
        <w:rPr>
          <w:sz w:val="20"/>
          <w:szCs w:val="20"/>
          <w:lang w:eastAsia="pt-BR"/>
        </w:rPr>
        <w:t>administrador.&gt;</w:t>
      </w:r>
      <w:proofErr w:type="gramEnd"/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Saídas e pós condições:</w:t>
      </w:r>
      <w:r w:rsidRPr="00077FBA">
        <w:rPr>
          <w:sz w:val="20"/>
          <w:szCs w:val="20"/>
          <w:lang w:eastAsia="pt-BR"/>
        </w:rPr>
        <w:t xml:space="preserve"> &lt;O sistema ira mostra uma mensagem com a confirmação de ação assim que processo seja concluído&gt;</w:t>
      </w:r>
    </w:p>
    <w:p w:rsidR="00100714" w:rsidRPr="00077FBA" w:rsidRDefault="00100714" w:rsidP="00100714">
      <w:pPr>
        <w:ind w:left="708"/>
        <w:rPr>
          <w:b/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Fluxo de eventos principal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>O usuário irá clicar em adicionar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redirecionada para a tela de cadastro com duas opções, a primeira o usuário irá escolher um já cadastrado no sistema, o usuário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>O usuário irá escolher a alternativa que deseja;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>O sistema processa a requisição e adiciona o novo usuário;</w:t>
      </w:r>
    </w:p>
    <w:p w:rsidR="00DD085E" w:rsidRPr="00077FBA" w:rsidRDefault="00DD085E" w:rsidP="00100714">
      <w:pPr>
        <w:ind w:left="708"/>
        <w:rPr>
          <w:b/>
          <w:sz w:val="20"/>
          <w:szCs w:val="20"/>
          <w:lang w:eastAsia="pt-BR"/>
        </w:rPr>
      </w:pPr>
    </w:p>
    <w:p w:rsidR="00100714" w:rsidRPr="00077FBA" w:rsidRDefault="00100714" w:rsidP="00100714">
      <w:pPr>
        <w:ind w:left="708"/>
        <w:rPr>
          <w:b/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Fluxos secundários (alternativos e de exceção)</w:t>
      </w:r>
    </w:p>
    <w:p w:rsidR="00100714" w:rsidRPr="00077FBA" w:rsidRDefault="00D75F5B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11</w:t>
      </w:r>
      <w:r w:rsidR="00100714" w:rsidRPr="00077FBA">
        <w:rPr>
          <w:sz w:val="20"/>
          <w:szCs w:val="20"/>
          <w:lang w:eastAsia="pt-BR"/>
        </w:rPr>
        <w:t>.1&gt;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>O usuário irá clicar em adicionar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 xml:space="preserve">O sistema irá </w:t>
      </w:r>
      <w:r w:rsidR="00DD085E" w:rsidRPr="00077FBA">
        <w:rPr>
          <w:sz w:val="20"/>
          <w:szCs w:val="20"/>
          <w:lang w:eastAsia="pt-BR"/>
        </w:rPr>
        <w:t>redirecionar</w:t>
      </w:r>
      <w:r w:rsidRPr="00077FBA">
        <w:rPr>
          <w:sz w:val="20"/>
          <w:szCs w:val="20"/>
          <w:lang w:eastAsia="pt-BR"/>
        </w:rPr>
        <w:t xml:space="preserve"> p</w:t>
      </w:r>
      <w:r w:rsidR="00DD085E" w:rsidRPr="00077FBA">
        <w:rPr>
          <w:sz w:val="20"/>
          <w:szCs w:val="20"/>
          <w:lang w:eastAsia="pt-BR"/>
        </w:rPr>
        <w:t>a</w:t>
      </w:r>
      <w:r w:rsidRPr="00077FBA">
        <w:rPr>
          <w:sz w:val="20"/>
          <w:szCs w:val="20"/>
          <w:lang w:eastAsia="pt-BR"/>
        </w:rPr>
        <w:t xml:space="preserve">ra a tela de cadastro com duas opções, a </w:t>
      </w:r>
      <w:r w:rsidR="00DD085E" w:rsidRPr="00077FBA">
        <w:rPr>
          <w:sz w:val="20"/>
          <w:szCs w:val="20"/>
          <w:lang w:eastAsia="pt-BR"/>
        </w:rPr>
        <w:t>primeira</w:t>
      </w:r>
      <w:r w:rsidRPr="00077FBA">
        <w:rPr>
          <w:sz w:val="20"/>
          <w:szCs w:val="20"/>
          <w:lang w:eastAsia="pt-BR"/>
        </w:rPr>
        <w:t xml:space="preserve">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um já cadastrado no sistema,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primeira opção;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lista de </w:t>
      </w:r>
      <w:r w:rsidR="00DD085E" w:rsidRPr="00077FBA">
        <w:rPr>
          <w:sz w:val="20"/>
          <w:szCs w:val="20"/>
          <w:lang w:eastAsia="pt-BR"/>
        </w:rPr>
        <w:t>funcionários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escolhe o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que deseja;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</w:t>
      </w:r>
      <w:r w:rsidR="00DD085E" w:rsidRPr="00077FBA">
        <w:rPr>
          <w:sz w:val="20"/>
          <w:szCs w:val="20"/>
          <w:lang w:eastAsia="pt-BR"/>
        </w:rPr>
        <w:t>deseja</w:t>
      </w:r>
      <w:r w:rsidRPr="00077FBA">
        <w:rPr>
          <w:sz w:val="20"/>
          <w:szCs w:val="20"/>
          <w:lang w:eastAsia="pt-BR"/>
        </w:rPr>
        <w:t xml:space="preserve"> transformar aquele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em </w:t>
      </w:r>
      <w:r w:rsidR="00DD085E" w:rsidRPr="00077FBA">
        <w:rPr>
          <w:sz w:val="20"/>
          <w:szCs w:val="20"/>
          <w:lang w:eastAsia="pt-BR"/>
        </w:rPr>
        <w:t>administrador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lastRenderedPageBreak/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75F5B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D75F5B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11</w:t>
      </w:r>
      <w:r w:rsidR="00DD085E" w:rsidRPr="00077FBA">
        <w:rPr>
          <w:sz w:val="20"/>
          <w:szCs w:val="20"/>
          <w:lang w:eastAsia="pt-BR"/>
        </w:rPr>
        <w:t>.2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 xml:space="preserve">O sistema irá </w:t>
      </w:r>
      <w:r w:rsidR="00DD085E" w:rsidRPr="00077FBA">
        <w:rPr>
          <w:sz w:val="20"/>
          <w:szCs w:val="20"/>
          <w:lang w:eastAsia="pt-BR"/>
        </w:rPr>
        <w:t>redirecionar</w:t>
      </w:r>
      <w:r w:rsidRPr="00077FBA">
        <w:rPr>
          <w:sz w:val="20"/>
          <w:szCs w:val="20"/>
          <w:lang w:eastAsia="pt-BR"/>
        </w:rPr>
        <w:t xml:space="preserve"> p</w:t>
      </w:r>
      <w:r w:rsidR="00DD085E" w:rsidRPr="00077FBA">
        <w:rPr>
          <w:sz w:val="20"/>
          <w:szCs w:val="20"/>
          <w:lang w:eastAsia="pt-BR"/>
        </w:rPr>
        <w:t>a</w:t>
      </w:r>
      <w:r w:rsidRPr="00077FBA">
        <w:rPr>
          <w:sz w:val="20"/>
          <w:szCs w:val="20"/>
          <w:lang w:eastAsia="pt-BR"/>
        </w:rPr>
        <w:t xml:space="preserve">ra a tela de cadastro com duas opções, a </w:t>
      </w:r>
      <w:r w:rsidR="00DD085E" w:rsidRPr="00077FBA">
        <w:rPr>
          <w:sz w:val="20"/>
          <w:szCs w:val="20"/>
          <w:lang w:eastAsia="pt-BR"/>
        </w:rPr>
        <w:t>primeira</w:t>
      </w:r>
      <w:r w:rsidRPr="00077FBA">
        <w:rPr>
          <w:sz w:val="20"/>
          <w:szCs w:val="20"/>
          <w:lang w:eastAsia="pt-BR"/>
        </w:rPr>
        <w:t xml:space="preserve">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um já cadastrado no sistema,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primeira opção;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lista de </w:t>
      </w:r>
      <w:r w:rsidR="00DD085E" w:rsidRPr="00077FBA">
        <w:rPr>
          <w:sz w:val="20"/>
          <w:szCs w:val="20"/>
          <w:lang w:eastAsia="pt-BR"/>
        </w:rPr>
        <w:t>funcionários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escolhe o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que deseja;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</w:t>
      </w:r>
      <w:r w:rsidR="00DD085E" w:rsidRPr="00077FBA">
        <w:rPr>
          <w:sz w:val="20"/>
          <w:szCs w:val="20"/>
          <w:lang w:eastAsia="pt-BR"/>
        </w:rPr>
        <w:t>deseja</w:t>
      </w:r>
      <w:r w:rsidRPr="00077FBA">
        <w:rPr>
          <w:sz w:val="20"/>
          <w:szCs w:val="20"/>
          <w:lang w:eastAsia="pt-BR"/>
        </w:rPr>
        <w:t xml:space="preserve"> transformar aquele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em </w:t>
      </w:r>
      <w:r w:rsidR="00DD085E" w:rsidRPr="00077FBA">
        <w:rPr>
          <w:sz w:val="20"/>
          <w:szCs w:val="20"/>
          <w:lang w:eastAsia="pt-BR"/>
        </w:rPr>
        <w:t>administrador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negar a mensagem;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>O sistema irá retornar para a tela de cadastro de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cancelar a requisição;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10.</w:t>
      </w:r>
      <w:r w:rsidRPr="00077FBA">
        <w:rPr>
          <w:sz w:val="20"/>
          <w:szCs w:val="20"/>
          <w:lang w:eastAsia="pt-BR"/>
        </w:rPr>
        <w:tab/>
        <w:t xml:space="preserve">O sistema retornará para a tela principal do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</w:t>
      </w:r>
      <w:proofErr w:type="spellStart"/>
      <w:r w:rsidRPr="00077FBA">
        <w:rPr>
          <w:sz w:val="20"/>
          <w:szCs w:val="20"/>
          <w:lang w:eastAsia="pt-BR"/>
        </w:rPr>
        <w:t>logado</w:t>
      </w:r>
      <w:proofErr w:type="spellEnd"/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9.3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</w:t>
      </w:r>
      <w:r w:rsidRPr="00077FBA">
        <w:rPr>
          <w:sz w:val="20"/>
          <w:szCs w:val="20"/>
          <w:lang w:eastAsia="pt-BR"/>
        </w:rPr>
        <w:t>a</w:t>
      </w:r>
      <w:r w:rsidR="00100714" w:rsidRPr="00077FBA">
        <w:rPr>
          <w:sz w:val="20"/>
          <w:szCs w:val="20"/>
          <w:lang w:eastAsia="pt-BR"/>
        </w:rPr>
        <w:t xml:space="preserve">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</w:t>
      </w:r>
      <w:r w:rsidR="00DD085E" w:rsidRPr="00077FBA">
        <w:rPr>
          <w:sz w:val="20"/>
          <w:szCs w:val="20"/>
          <w:lang w:eastAsia="pt-BR"/>
        </w:rPr>
        <w:t>formulário</w:t>
      </w:r>
      <w:r w:rsidRPr="00077FBA">
        <w:rPr>
          <w:sz w:val="20"/>
          <w:szCs w:val="20"/>
          <w:lang w:eastAsia="pt-BR"/>
        </w:rPr>
        <w:t xml:space="preserve"> onde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 preenche os campos necessários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deseja cadastrar aquele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9.4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</w:t>
      </w:r>
      <w:proofErr w:type="gramStart"/>
      <w:r w:rsidR="00100714" w:rsidRPr="00077FBA">
        <w:rPr>
          <w:sz w:val="20"/>
          <w:szCs w:val="20"/>
          <w:lang w:eastAsia="pt-BR"/>
        </w:rPr>
        <w:t>pra</w:t>
      </w:r>
      <w:proofErr w:type="gramEnd"/>
      <w:r w:rsidR="00100714" w:rsidRPr="00077FBA">
        <w:rPr>
          <w:sz w:val="20"/>
          <w:szCs w:val="20"/>
          <w:lang w:eastAsia="pt-BR"/>
        </w:rPr>
        <w:t xml:space="preserve">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lastRenderedPageBreak/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</w:t>
      </w:r>
      <w:r w:rsidR="00DD085E" w:rsidRPr="00077FBA">
        <w:rPr>
          <w:sz w:val="20"/>
          <w:szCs w:val="20"/>
          <w:lang w:eastAsia="pt-BR"/>
        </w:rPr>
        <w:t>formulário</w:t>
      </w:r>
      <w:r w:rsidRPr="00077FBA">
        <w:rPr>
          <w:sz w:val="20"/>
          <w:szCs w:val="20"/>
          <w:lang w:eastAsia="pt-BR"/>
        </w:rPr>
        <w:t xml:space="preserve"> onde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 preenche os campos necessários;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que há campos que estão em branco ou </w:t>
      </w:r>
      <w:r w:rsidR="00DD085E" w:rsidRPr="00077FBA">
        <w:rPr>
          <w:sz w:val="20"/>
          <w:szCs w:val="20"/>
          <w:lang w:eastAsia="pt-BR"/>
        </w:rPr>
        <w:t>incorretos</w:t>
      </w:r>
      <w:r w:rsidRPr="00077FBA">
        <w:rPr>
          <w:sz w:val="20"/>
          <w:szCs w:val="20"/>
          <w:lang w:eastAsia="pt-BR"/>
        </w:rPr>
        <w:t xml:space="preserve">; 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corrigir os erros;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deseja cadastrar aquele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10.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9.7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</w:t>
      </w:r>
      <w:r w:rsidRPr="00077FBA">
        <w:rPr>
          <w:sz w:val="20"/>
          <w:szCs w:val="20"/>
          <w:lang w:eastAsia="pt-BR"/>
        </w:rPr>
        <w:t>a</w:t>
      </w:r>
      <w:r w:rsidR="00100714" w:rsidRPr="00077FBA">
        <w:rPr>
          <w:sz w:val="20"/>
          <w:szCs w:val="20"/>
          <w:lang w:eastAsia="pt-BR"/>
        </w:rPr>
        <w:t xml:space="preserve">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redireciona-lo para </w:t>
      </w:r>
      <w:r w:rsidRPr="00077FBA">
        <w:rPr>
          <w:sz w:val="20"/>
          <w:szCs w:val="20"/>
          <w:lang w:eastAsia="pt-BR"/>
        </w:rPr>
        <w:t>formulário</w:t>
      </w:r>
      <w:r w:rsidR="00100714" w:rsidRPr="00077FBA">
        <w:rPr>
          <w:sz w:val="20"/>
          <w:szCs w:val="20"/>
          <w:lang w:eastAsia="pt-BR"/>
        </w:rPr>
        <w:t xml:space="preserve"> onde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 preenche os campos necessári</w:t>
      </w:r>
      <w:r w:rsidR="00100714" w:rsidRPr="00077FBA">
        <w:rPr>
          <w:sz w:val="20"/>
          <w:szCs w:val="20"/>
          <w:lang w:eastAsia="pt-BR"/>
        </w:rPr>
        <w:t>os;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clica em cancelar;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alerta se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realmente deseja cancelar aquela requisição;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>O sistema irá retorna a tela de cadastro de administrador;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clicar em cancelar;</w:t>
      </w:r>
    </w:p>
    <w:p w:rsidR="00100714" w:rsidRPr="00077FBA" w:rsidRDefault="00DD085E" w:rsidP="00DD085E">
      <w:pPr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 xml:space="preserve">         10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</w:t>
      </w:r>
      <w:r w:rsidRPr="00077FBA">
        <w:rPr>
          <w:sz w:val="20"/>
          <w:szCs w:val="20"/>
          <w:lang w:eastAsia="pt-BR"/>
        </w:rPr>
        <w:t>retornar</w:t>
      </w:r>
      <w:r w:rsidR="00100714" w:rsidRPr="00077FBA">
        <w:rPr>
          <w:sz w:val="20"/>
          <w:szCs w:val="20"/>
          <w:lang w:eastAsia="pt-BR"/>
        </w:rPr>
        <w:t xml:space="preserve"> para tela principal do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</w:t>
      </w:r>
      <w:proofErr w:type="spellStart"/>
      <w:r w:rsidR="00100714" w:rsidRPr="00077FBA">
        <w:rPr>
          <w:sz w:val="20"/>
          <w:szCs w:val="20"/>
          <w:lang w:eastAsia="pt-BR"/>
        </w:rPr>
        <w:t>logado</w:t>
      </w:r>
      <w:proofErr w:type="spellEnd"/>
      <w:r w:rsidR="00100714" w:rsidRPr="00077FBA">
        <w:rPr>
          <w:sz w:val="20"/>
          <w:szCs w:val="20"/>
          <w:lang w:eastAsia="pt-BR"/>
        </w:rPr>
        <w:t>;</w:t>
      </w:r>
    </w:p>
    <w:p w:rsidR="00D75F5B" w:rsidRDefault="00D75F5B" w:rsidP="00DD085E">
      <w:pPr>
        <w:rPr>
          <w:lang w:eastAsia="pt-BR"/>
        </w:rPr>
      </w:pPr>
    </w:p>
    <w:p w:rsidR="00D75F5B" w:rsidRDefault="00D75F5B" w:rsidP="00D75F5B">
      <w:pPr>
        <w:pStyle w:val="Requisito"/>
        <w:ind w:firstLine="708"/>
      </w:pPr>
      <w:r>
        <w:t>[RF12] &lt;</w:t>
      </w:r>
      <w:r w:rsidR="002B354F">
        <w:t xml:space="preserve">Adicionar Relatório diário do </w:t>
      </w:r>
      <w:r>
        <w:t>Idoso&gt;</w:t>
      </w:r>
    </w:p>
    <w:p w:rsidR="00D75F5B" w:rsidRDefault="00D75F5B" w:rsidP="00D75F5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D085E">
      <w:pPr>
        <w:rPr>
          <w:lang w:eastAsia="pt-BR"/>
        </w:rPr>
      </w:pPr>
    </w:p>
    <w:p w:rsidR="002B354F" w:rsidRDefault="002B354F" w:rsidP="002B354F">
      <w:pPr>
        <w:pStyle w:val="destaque1"/>
        <w:ind w:firstLine="708"/>
        <w:outlineLvl w:val="0"/>
      </w:pPr>
      <w:r>
        <w:t>Fluxo de eventos principal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acessa a gestão de Idosos;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abrirá uma tela com diversas opções;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lastRenderedPageBreak/>
        <w:t xml:space="preserve">O administrador irá selecionar a opção Adicionar </w:t>
      </w:r>
      <w:r w:rsidR="00077FBA">
        <w:t>Relatórios Diários</w:t>
      </w:r>
      <w:r>
        <w:t>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mostrará um campo de busca para buscar por nome ou listar todos;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irá selecionar o idoso desejado e logo em seguida Adicionar Relatório;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irá mostra um campo de texto;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irá escrever e confirmar anexo;</w:t>
      </w:r>
    </w:p>
    <w:p w:rsidR="002B354F" w:rsidRDefault="002B354F" w:rsidP="003D3DB5">
      <w:pPr>
        <w:pStyle w:val="TextoNormal"/>
        <w:numPr>
          <w:ilvl w:val="0"/>
          <w:numId w:val="28"/>
        </w:numPr>
      </w:pPr>
      <w:r>
        <w:t>O sistema mostrará uma mensagem para confimar se o usuario tem certeza que deseja adicionar relatório aquela pessoa;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confirma a mensagem;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 xml:space="preserve">O sistema processa a ação e anexa </w:t>
      </w:r>
      <w:r w:rsidR="00077FBA">
        <w:t>relatório ao histórico do idoso</w:t>
      </w:r>
      <w:r>
        <w:t>;</w:t>
      </w:r>
    </w:p>
    <w:p w:rsidR="002B354F" w:rsidRDefault="002B354F" w:rsidP="002B354F">
      <w:pPr>
        <w:pStyle w:val="destaque1"/>
        <w:ind w:firstLine="708"/>
        <w:outlineLvl w:val="0"/>
      </w:pPr>
      <w:r>
        <w:t>Fluxos secundários (alternativos e de exceção)</w:t>
      </w:r>
    </w:p>
    <w:p w:rsidR="002B354F" w:rsidRDefault="002B354F" w:rsidP="002B354F">
      <w:pPr>
        <w:pStyle w:val="destaque2"/>
        <w:ind w:firstLine="708"/>
        <w:outlineLvl w:val="0"/>
      </w:pPr>
      <w:r>
        <w:t>&lt;Fluxo secundário 1</w:t>
      </w:r>
      <w:r w:rsidR="00077FBA">
        <w:t>2</w:t>
      </w:r>
      <w:r>
        <w:t>.1&gt;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acessa a gestão de Idosos;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abrirá uma tela com diversas opções;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selecionar a opção Relatórios Diários;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mostrará um campo de busca para buscar por nome ou listar todos;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selecionar o idoso desejado e logo em seguida Adicionar Relatório;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irá mostra um campo de texto;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escrever e confirmar anexo;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mostrará uma mensagem para confimar se o usuario tem certeza que deseja adicionar relatório aquela pessoa;</w:t>
      </w:r>
    </w:p>
    <w:p w:rsidR="002B354F" w:rsidRDefault="00077FBA" w:rsidP="00077FBA">
      <w:pPr>
        <w:pStyle w:val="TextoNormal"/>
        <w:numPr>
          <w:ilvl w:val="0"/>
          <w:numId w:val="29"/>
        </w:numPr>
      </w:pPr>
      <w:r>
        <w:t xml:space="preserve">O administrador cancela a soliticitação; 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retorna para página anterior.</w:t>
      </w:r>
    </w:p>
    <w:p w:rsidR="009771BD" w:rsidRDefault="009771BD" w:rsidP="00100714">
      <w:pPr>
        <w:ind w:left="708"/>
        <w:rPr>
          <w:lang w:eastAsia="pt-BR"/>
        </w:rPr>
      </w:pPr>
    </w:p>
    <w:p w:rsidR="00077FBA" w:rsidRDefault="00077FBA" w:rsidP="00077FBA">
      <w:pPr>
        <w:pStyle w:val="Requisito"/>
        <w:ind w:firstLine="708"/>
      </w:pPr>
      <w:r>
        <w:t>[RF13] &lt;Editar Relatório diário do Idoso&gt;</w:t>
      </w:r>
    </w:p>
    <w:p w:rsidR="00077FBA" w:rsidRDefault="00077FBA" w:rsidP="00077FBA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77FBA" w:rsidTr="00294E3E">
        <w:tc>
          <w:tcPr>
            <w:tcW w:w="1559" w:type="dxa"/>
            <w:vAlign w:val="center"/>
          </w:tcPr>
          <w:p w:rsidR="00077FBA" w:rsidRDefault="00077FBA" w:rsidP="00294E3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77FBA" w:rsidRPr="009D57A0" w:rsidRDefault="00077FBA" w:rsidP="00294E3E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77FBA" w:rsidRDefault="00077FBA" w:rsidP="00294E3E">
            <w:pPr>
              <w:pStyle w:val="TextoNormal"/>
              <w:ind w:left="0"/>
            </w:pPr>
            <w:r>
              <w:t>Essencial</w:t>
            </w:r>
          </w:p>
        </w:tc>
      </w:tr>
    </w:tbl>
    <w:p w:rsidR="00077FBA" w:rsidRDefault="00077FBA" w:rsidP="00077FBA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077FBA" w:rsidRDefault="00077FBA" w:rsidP="00077FBA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077FBA" w:rsidRDefault="00077FBA" w:rsidP="00077FBA">
      <w:pPr>
        <w:rPr>
          <w:lang w:eastAsia="pt-BR"/>
        </w:rPr>
      </w:pPr>
    </w:p>
    <w:p w:rsidR="00077FBA" w:rsidRDefault="00077FBA" w:rsidP="00077FBA">
      <w:pPr>
        <w:pStyle w:val="destaque1"/>
        <w:ind w:firstLine="708"/>
        <w:outlineLvl w:val="0"/>
      </w:pPr>
      <w:r>
        <w:t>Fluxo de eventos principal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acessa a gestão de Idosos;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abrirá uma tela com diversas opções;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irá selecionar a opção Relatórios Diários;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mostrará um campo de busca para buscar por nome ou listar todos;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irá selecionar o idoso desejado e logo em seguida Editar Relatório;</w:t>
      </w:r>
    </w:p>
    <w:p w:rsidR="00303334" w:rsidRDefault="00303334" w:rsidP="00077FBA">
      <w:pPr>
        <w:pStyle w:val="TextoNormal"/>
        <w:numPr>
          <w:ilvl w:val="0"/>
          <w:numId w:val="28"/>
        </w:numPr>
      </w:pPr>
      <w:r>
        <w:t>O sistema irá mostrar o histórico de relatórios;</w:t>
      </w:r>
    </w:p>
    <w:p w:rsidR="00303334" w:rsidRDefault="00303334" w:rsidP="00077FBA">
      <w:pPr>
        <w:pStyle w:val="TextoNormal"/>
        <w:numPr>
          <w:ilvl w:val="0"/>
          <w:numId w:val="28"/>
        </w:numPr>
      </w:pPr>
      <w:r>
        <w:lastRenderedPageBreak/>
        <w:t>O administrador irá selecionar o relatório desejado;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irá mostra um campo de texto;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administrador irá escrever e confirmar </w:t>
      </w:r>
      <w:r w:rsidR="00303334">
        <w:t>a edição</w:t>
      </w:r>
      <w:r>
        <w:t>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sistema mostrará uma mensagem para confimar se o usuario tem certeza que deseja </w:t>
      </w:r>
      <w:r w:rsidR="00303334">
        <w:t>salvar as modificações feitas no</w:t>
      </w:r>
      <w:r>
        <w:t xml:space="preserve"> relatório </w:t>
      </w:r>
      <w:r w:rsidR="00303334">
        <w:t>d</w:t>
      </w:r>
      <w:r>
        <w:t>aquela pessoa;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confirma a mensagem;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processa a ação e anexa relatório ao histórico do idoso;</w:t>
      </w:r>
    </w:p>
    <w:p w:rsidR="00077FBA" w:rsidRDefault="00077FBA" w:rsidP="00077FBA">
      <w:pPr>
        <w:pStyle w:val="destaque1"/>
        <w:ind w:firstLine="708"/>
        <w:outlineLvl w:val="0"/>
      </w:pPr>
      <w:r>
        <w:t>Fluxos secundários (alternativos e de exceção)</w:t>
      </w:r>
    </w:p>
    <w:p w:rsidR="00077FBA" w:rsidRDefault="00077FBA" w:rsidP="00077FBA">
      <w:pPr>
        <w:pStyle w:val="destaque2"/>
        <w:ind w:firstLine="708"/>
        <w:outlineLvl w:val="0"/>
      </w:pPr>
      <w:r>
        <w:t>&lt;Fluxo secundário 1</w:t>
      </w:r>
      <w:r w:rsidR="00303334">
        <w:t>3</w:t>
      </w:r>
      <w:r>
        <w:t>.1&gt;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acessa a gestão de Idosos;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sistema abrirá uma tela com diversas opções;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irá selecionar a opção Relatórios Diários;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sistema mostrará um campo de busca para buscar por nome ou listar todos;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irá selecionar o idoso desejado e logo em seguida Editar Relatório;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irá mostrar o histórico de relatórios;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administrador irá selecionar o relatório desejado;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irá mostra um campo de texto;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administrador irá escrever e confirmar a edição;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mostrará uma mensagem para confimar se o usuario tem certeza que deseja salvar as modificações feitas no relatório daquela pessoa;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 xml:space="preserve">O administrador cancela a soliticitação; 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retorna para página anterior.</w:t>
      </w:r>
    </w:p>
    <w:p w:rsidR="00077FBA" w:rsidRDefault="00077FBA" w:rsidP="00100714">
      <w:pPr>
        <w:ind w:left="708"/>
        <w:rPr>
          <w:lang w:eastAsia="pt-BR"/>
        </w:rPr>
      </w:pPr>
    </w:p>
    <w:p w:rsidR="00303334" w:rsidRDefault="00303334" w:rsidP="00303334">
      <w:pPr>
        <w:pStyle w:val="Requisito"/>
        <w:ind w:firstLine="708"/>
      </w:pPr>
      <w:r>
        <w:t>[RF14] &lt;Consultar Relatório diário do Idoso&gt;</w:t>
      </w:r>
    </w:p>
    <w:p w:rsidR="00303334" w:rsidRDefault="00303334" w:rsidP="00303334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03334" w:rsidTr="00294E3E">
        <w:tc>
          <w:tcPr>
            <w:tcW w:w="1559" w:type="dxa"/>
            <w:vAlign w:val="center"/>
          </w:tcPr>
          <w:p w:rsidR="00303334" w:rsidRDefault="00303334" w:rsidP="00294E3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03334" w:rsidRPr="009D57A0" w:rsidRDefault="00303334" w:rsidP="00294E3E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03334" w:rsidRDefault="00303334" w:rsidP="00294E3E">
            <w:pPr>
              <w:pStyle w:val="TextoNormal"/>
              <w:ind w:left="0"/>
            </w:pPr>
            <w:r>
              <w:t>Essencial</w:t>
            </w:r>
          </w:p>
        </w:tc>
      </w:tr>
    </w:tbl>
    <w:p w:rsidR="00303334" w:rsidRDefault="00303334" w:rsidP="00303334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303334" w:rsidRDefault="00303334" w:rsidP="00303334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303334" w:rsidRDefault="00303334" w:rsidP="00303334">
      <w:pPr>
        <w:rPr>
          <w:lang w:eastAsia="pt-BR"/>
        </w:rPr>
      </w:pPr>
    </w:p>
    <w:p w:rsidR="00303334" w:rsidRDefault="00303334" w:rsidP="00303334">
      <w:pPr>
        <w:pStyle w:val="destaque1"/>
        <w:ind w:firstLine="708"/>
        <w:outlineLvl w:val="0"/>
      </w:pPr>
      <w:r>
        <w:t>Fluxo de eventos principal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acessa a gestão de Idosos;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abrirá uma tela com diversas opções;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irá selecionar a opção Relatórios Diários;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mostrará um campo de busca para buscar por nome ou listar todos;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irá selecionar o idoso desejado e logo em seguida Visualizar Relatório;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irá mostrar o histórico de relatórios;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lastRenderedPageBreak/>
        <w:t>O administrador irá selecionar o relatório desejado;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irá mostrar o relatório;</w:t>
      </w:r>
    </w:p>
    <w:p w:rsidR="00303334" w:rsidRPr="009771BD" w:rsidRDefault="00303334" w:rsidP="00100714">
      <w:pPr>
        <w:ind w:left="708"/>
        <w:rPr>
          <w:lang w:eastAsia="pt-BR"/>
        </w:rPr>
      </w:pPr>
    </w:p>
    <w:p w:rsidR="009771BD" w:rsidRDefault="00E643B4" w:rsidP="009771BD">
      <w:pPr>
        <w:pStyle w:val="Ttulo1"/>
      </w:pPr>
      <w:bookmarkStart w:id="60" w:name="_Requisitos_não_funcionais"/>
      <w:bookmarkEnd w:id="60"/>
      <w:r>
        <w:t>Requisitos não funcionais</w:t>
      </w:r>
      <w:bookmarkStart w:id="61" w:name="_Toc467473456"/>
      <w:bookmarkStart w:id="62" w:name="_Toc467474003"/>
      <w:bookmarkStart w:id="63" w:name="_Toc467477742"/>
      <w:bookmarkStart w:id="64" w:name="_Toc467494888"/>
      <w:bookmarkStart w:id="65" w:name="_Toc467495254"/>
      <w:bookmarkStart w:id="66" w:name="_Toc468086060"/>
      <w:bookmarkStart w:id="67" w:name="_Toc490910536"/>
      <w:bookmarkEnd w:id="58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9771BD" w:rsidRDefault="009771BD" w:rsidP="009771BD">
      <w:pPr>
        <w:pStyle w:val="Requisito"/>
        <w:ind w:firstLine="708"/>
      </w:pPr>
      <w:bookmarkStart w:id="68" w:name="_Toc467473457"/>
      <w:bookmarkStart w:id="69" w:name="_Toc467474004"/>
      <w:bookmarkStart w:id="70" w:name="_Toc467477743"/>
      <w:bookmarkStart w:id="71" w:name="_Toc467494889"/>
      <w:bookmarkStart w:id="72" w:name="_Toc467495255"/>
      <w:bookmarkStart w:id="73" w:name="_Toc468086061"/>
      <w:bookmarkStart w:id="74" w:name="_Toc490910537"/>
      <w:r>
        <w:t>[NF01]</w:t>
      </w:r>
      <w:bookmarkEnd w:id="68"/>
      <w:bookmarkEnd w:id="69"/>
      <w:bookmarkEnd w:id="70"/>
      <w:bookmarkEnd w:id="71"/>
      <w:bookmarkEnd w:id="72"/>
      <w:bookmarkEnd w:id="73"/>
      <w:r>
        <w:t xml:space="preserve"> &lt;</w:t>
      </w:r>
      <w:r w:rsidR="00726DDE">
        <w:t xml:space="preserve">Interface intuitiva </w:t>
      </w:r>
      <w:r>
        <w:t>&gt;</w:t>
      </w:r>
      <w:bookmarkEnd w:id="74"/>
    </w:p>
    <w:p w:rsidR="009771BD" w:rsidRDefault="009771BD" w:rsidP="00726DDE">
      <w:pPr>
        <w:pStyle w:val="TextoNormal"/>
        <w:ind w:left="708"/>
      </w:pPr>
      <w:r>
        <w:t>&lt;</w:t>
      </w:r>
      <w:r w:rsidR="00726DDE">
        <w:t xml:space="preserve">A interface do sistema deve ser intuita, ou seja, o usuario não deverá ficar confuso com as funcinalidades do sistema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>&lt;As funcionalidades do sistema devem está agrupadas de forma que uma complementará a outra. EX: a função lista de funcionarios deve estar de facil visibilidade e proxima a função cadastrar novo funcionário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  <w:bookmarkStart w:id="75" w:name="_Toc467473459"/>
      <w:bookmarkStart w:id="76" w:name="_Toc467474006"/>
      <w:bookmarkStart w:id="77" w:name="_Toc467477745"/>
      <w:bookmarkStart w:id="78" w:name="_Toc467494891"/>
      <w:bookmarkStart w:id="79" w:name="_Toc467495257"/>
      <w:bookmarkStart w:id="80" w:name="_Toc468086063"/>
      <w:bookmarkStart w:id="81" w:name="_Toc490910539"/>
    </w:p>
    <w:bookmarkEnd w:id="75"/>
    <w:bookmarkEnd w:id="76"/>
    <w:bookmarkEnd w:id="77"/>
    <w:bookmarkEnd w:id="78"/>
    <w:bookmarkEnd w:id="79"/>
    <w:bookmarkEnd w:id="80"/>
    <w:bookmarkEnd w:id="81"/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303334" w:rsidP="00E8710C">
      <w:pPr>
        <w:pStyle w:val="Requisito"/>
        <w:ind w:firstLine="708"/>
      </w:pPr>
      <w:r>
        <w:t>[NF03</w:t>
      </w:r>
      <w:r w:rsidR="00E8710C">
        <w:t>] &lt;</w:t>
      </w:r>
      <w:r w:rsidR="00F412F0"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</w:t>
      </w:r>
      <w:r w:rsidR="00303334">
        <w:t>4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D75F5B">
        <w:tc>
          <w:tcPr>
            <w:tcW w:w="1559" w:type="dxa"/>
            <w:vAlign w:val="center"/>
          </w:tcPr>
          <w:p w:rsidR="00F412F0" w:rsidRDefault="00F412F0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</w:t>
      </w:r>
      <w:r w:rsidR="00303334">
        <w:t>5</w:t>
      </w:r>
      <w:r>
        <w:t>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lastRenderedPageBreak/>
        <w:t>[NF0</w:t>
      </w:r>
      <w:r w:rsidR="00303334">
        <w:t>6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</w:t>
      </w:r>
      <w:r w:rsidR="00303334">
        <w:t>7</w:t>
      </w:r>
      <w:r>
        <w:t>] &lt;Verificação de login</w:t>
      </w:r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D75F5B">
        <w:tc>
          <w:tcPr>
            <w:tcW w:w="1559" w:type="dxa"/>
            <w:vAlign w:val="center"/>
          </w:tcPr>
          <w:p w:rsidR="001109F3" w:rsidRDefault="001109F3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726DDE" w:rsidRDefault="00726DDE" w:rsidP="00726DDE">
      <w:r>
        <w:tab/>
      </w:r>
    </w:p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8D7" w:rsidRDefault="00C668D7" w:rsidP="00EE27F4">
      <w:pPr>
        <w:spacing w:after="0" w:line="240" w:lineRule="auto"/>
      </w:pPr>
      <w:r>
        <w:separator/>
      </w:r>
    </w:p>
  </w:endnote>
  <w:endnote w:type="continuationSeparator" w:id="0">
    <w:p w:rsidR="00C668D7" w:rsidRDefault="00C668D7" w:rsidP="00EE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819878"/>
      <w:docPartObj>
        <w:docPartGallery w:val="Page Numbers (Bottom of Page)"/>
        <w:docPartUnique/>
      </w:docPartObj>
    </w:sdtPr>
    <w:sdtEndPr/>
    <w:sdtContent>
      <w:p w:rsidR="00EE27F4" w:rsidRDefault="00EE27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EC2">
          <w:rPr>
            <w:noProof/>
          </w:rPr>
          <w:t>19</w:t>
        </w:r>
        <w:r>
          <w:fldChar w:fldCharType="end"/>
        </w:r>
      </w:p>
    </w:sdtContent>
  </w:sdt>
  <w:p w:rsidR="00EE27F4" w:rsidRDefault="00EE27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8D7" w:rsidRDefault="00C668D7" w:rsidP="00EE27F4">
      <w:pPr>
        <w:spacing w:after="0" w:line="240" w:lineRule="auto"/>
      </w:pPr>
      <w:r>
        <w:separator/>
      </w:r>
    </w:p>
  </w:footnote>
  <w:footnote w:type="continuationSeparator" w:id="0">
    <w:p w:rsidR="00C668D7" w:rsidRDefault="00C668D7" w:rsidP="00EE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1D91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41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524E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50662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C416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16A62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05B13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C2B6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96877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D64EC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D0E54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2"/>
  </w:num>
  <w:num w:numId="5">
    <w:abstractNumId w:val="13"/>
  </w:num>
  <w:num w:numId="6">
    <w:abstractNumId w:val="9"/>
  </w:num>
  <w:num w:numId="7">
    <w:abstractNumId w:val="18"/>
  </w:num>
  <w:num w:numId="8">
    <w:abstractNumId w:val="23"/>
  </w:num>
  <w:num w:numId="9">
    <w:abstractNumId w:val="27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28"/>
  </w:num>
  <w:num w:numId="15">
    <w:abstractNumId w:val="5"/>
  </w:num>
  <w:num w:numId="16">
    <w:abstractNumId w:val="3"/>
  </w:num>
  <w:num w:numId="17">
    <w:abstractNumId w:val="30"/>
  </w:num>
  <w:num w:numId="18">
    <w:abstractNumId w:val="4"/>
  </w:num>
  <w:num w:numId="19">
    <w:abstractNumId w:val="29"/>
  </w:num>
  <w:num w:numId="20">
    <w:abstractNumId w:val="6"/>
  </w:num>
  <w:num w:numId="21">
    <w:abstractNumId w:val="19"/>
  </w:num>
  <w:num w:numId="22">
    <w:abstractNumId w:val="15"/>
  </w:num>
  <w:num w:numId="23">
    <w:abstractNumId w:val="12"/>
  </w:num>
  <w:num w:numId="24">
    <w:abstractNumId w:val="7"/>
  </w:num>
  <w:num w:numId="25">
    <w:abstractNumId w:val="26"/>
  </w:num>
  <w:num w:numId="26">
    <w:abstractNumId w:val="16"/>
  </w:num>
  <w:num w:numId="27">
    <w:abstractNumId w:val="25"/>
  </w:num>
  <w:num w:numId="28">
    <w:abstractNumId w:val="10"/>
  </w:num>
  <w:num w:numId="29">
    <w:abstractNumId w:val="22"/>
  </w:num>
  <w:num w:numId="30">
    <w:abstractNumId w:val="17"/>
  </w:num>
  <w:num w:numId="31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00796"/>
    <w:rsid w:val="00036D9A"/>
    <w:rsid w:val="00077FBA"/>
    <w:rsid w:val="00086A20"/>
    <w:rsid w:val="00093DC2"/>
    <w:rsid w:val="000A26A1"/>
    <w:rsid w:val="000E52B4"/>
    <w:rsid w:val="000E5BD9"/>
    <w:rsid w:val="00100714"/>
    <w:rsid w:val="001109F3"/>
    <w:rsid w:val="001252DD"/>
    <w:rsid w:val="00142ADA"/>
    <w:rsid w:val="00142C2F"/>
    <w:rsid w:val="00163B54"/>
    <w:rsid w:val="001663C6"/>
    <w:rsid w:val="001E28EA"/>
    <w:rsid w:val="001F436A"/>
    <w:rsid w:val="00221802"/>
    <w:rsid w:val="00224125"/>
    <w:rsid w:val="002404A6"/>
    <w:rsid w:val="00247A65"/>
    <w:rsid w:val="002B354F"/>
    <w:rsid w:val="002D44FE"/>
    <w:rsid w:val="002E1C1D"/>
    <w:rsid w:val="00300030"/>
    <w:rsid w:val="00303334"/>
    <w:rsid w:val="003808D3"/>
    <w:rsid w:val="003B4398"/>
    <w:rsid w:val="003B708E"/>
    <w:rsid w:val="003C54A2"/>
    <w:rsid w:val="004A250E"/>
    <w:rsid w:val="004F1061"/>
    <w:rsid w:val="00510E2C"/>
    <w:rsid w:val="00530339"/>
    <w:rsid w:val="00550CA2"/>
    <w:rsid w:val="0058463C"/>
    <w:rsid w:val="005A0808"/>
    <w:rsid w:val="005A5C68"/>
    <w:rsid w:val="005F0F5A"/>
    <w:rsid w:val="00602809"/>
    <w:rsid w:val="006658F1"/>
    <w:rsid w:val="006C0DCA"/>
    <w:rsid w:val="006C18C7"/>
    <w:rsid w:val="006F3EF7"/>
    <w:rsid w:val="007001C9"/>
    <w:rsid w:val="00726DDE"/>
    <w:rsid w:val="00731F4A"/>
    <w:rsid w:val="00767BD7"/>
    <w:rsid w:val="007846F5"/>
    <w:rsid w:val="00784CE7"/>
    <w:rsid w:val="007A442D"/>
    <w:rsid w:val="007B169B"/>
    <w:rsid w:val="00804645"/>
    <w:rsid w:val="008851B7"/>
    <w:rsid w:val="008C6EE5"/>
    <w:rsid w:val="008D13E1"/>
    <w:rsid w:val="00926C7D"/>
    <w:rsid w:val="009363E1"/>
    <w:rsid w:val="00952138"/>
    <w:rsid w:val="00970C60"/>
    <w:rsid w:val="009771BD"/>
    <w:rsid w:val="00986260"/>
    <w:rsid w:val="009A1405"/>
    <w:rsid w:val="009D5265"/>
    <w:rsid w:val="009D57A0"/>
    <w:rsid w:val="009F4644"/>
    <w:rsid w:val="00A107F2"/>
    <w:rsid w:val="00A33239"/>
    <w:rsid w:val="00A5733E"/>
    <w:rsid w:val="00A71DA7"/>
    <w:rsid w:val="00AA18E7"/>
    <w:rsid w:val="00AA7E79"/>
    <w:rsid w:val="00AC68AD"/>
    <w:rsid w:val="00AD3921"/>
    <w:rsid w:val="00AD5E91"/>
    <w:rsid w:val="00AE6642"/>
    <w:rsid w:val="00B14534"/>
    <w:rsid w:val="00B24405"/>
    <w:rsid w:val="00B605CF"/>
    <w:rsid w:val="00B809EE"/>
    <w:rsid w:val="00B81C1A"/>
    <w:rsid w:val="00B87297"/>
    <w:rsid w:val="00BC5024"/>
    <w:rsid w:val="00BD4E47"/>
    <w:rsid w:val="00BE79F3"/>
    <w:rsid w:val="00C27AD1"/>
    <w:rsid w:val="00C668D7"/>
    <w:rsid w:val="00C66CB7"/>
    <w:rsid w:val="00C717D3"/>
    <w:rsid w:val="00C7210E"/>
    <w:rsid w:val="00C803A1"/>
    <w:rsid w:val="00CD750A"/>
    <w:rsid w:val="00CF59EF"/>
    <w:rsid w:val="00D229EE"/>
    <w:rsid w:val="00D64E85"/>
    <w:rsid w:val="00D6596B"/>
    <w:rsid w:val="00D722A7"/>
    <w:rsid w:val="00D75F5B"/>
    <w:rsid w:val="00DB2B8C"/>
    <w:rsid w:val="00DB5EC2"/>
    <w:rsid w:val="00DD085E"/>
    <w:rsid w:val="00DF51DC"/>
    <w:rsid w:val="00E11268"/>
    <w:rsid w:val="00E603D2"/>
    <w:rsid w:val="00E643B4"/>
    <w:rsid w:val="00E677D6"/>
    <w:rsid w:val="00E8710C"/>
    <w:rsid w:val="00EE0881"/>
    <w:rsid w:val="00EE27F4"/>
    <w:rsid w:val="00F127F3"/>
    <w:rsid w:val="00F16054"/>
    <w:rsid w:val="00F30558"/>
    <w:rsid w:val="00F412F0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DA88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10071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(W1)" w:eastAsia="Times New Roman" w:hAnsi="Times New (W1)" w:cs="Times New Roman"/>
      <w:sz w:val="22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rsid w:val="00100714"/>
    <w:rPr>
      <w:rFonts w:ascii="Times New (W1)" w:eastAsia="Times New Roman" w:hAnsi="Times New (W1)" w:cs="Times New Roman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D08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8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85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8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85E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85E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E2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7F4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D64E8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D6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19</Pages>
  <Words>4472</Words>
  <Characters>24150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Rogério Amorim</cp:lastModifiedBy>
  <cp:revision>20</cp:revision>
  <dcterms:created xsi:type="dcterms:W3CDTF">2017-04-03T04:12:00Z</dcterms:created>
  <dcterms:modified xsi:type="dcterms:W3CDTF">2017-09-18T22:08:00Z</dcterms:modified>
</cp:coreProperties>
</file>