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4F5298" w:rsidP="00C651D2" w:rsidRDefault="00A72050" w14:paraId="22BBB4E8" w14:textId="7451BD9A">
      <w:pPr>
        <w:rPr>
          <w:rFonts w:ascii="Comic Sans MS" w:hAnsi="Comic Sans MS" w:eastAsiaTheme="majorEastAsia"/>
          <w:b/>
          <w:sz w:val="24"/>
          <w:szCs w:val="24"/>
        </w:rPr>
      </w:pPr>
      <w:r>
        <w:rPr>
          <w:noProof/>
          <w:lang w:val="pt-PT" w:eastAsia="pt-PT"/>
        </w:rPr>
        <w:drawing>
          <wp:anchor distT="0" distB="0" distL="114300" distR="114300" simplePos="0" relativeHeight="251666432" behindDoc="0" locked="0" layoutInCell="1" allowOverlap="1" wp14:anchorId="1011AF43" wp14:editId="016371FD">
            <wp:simplePos x="0" y="0"/>
            <wp:positionH relativeFrom="column">
              <wp:posOffset>4271534</wp:posOffset>
            </wp:positionH>
            <wp:positionV relativeFrom="paragraph">
              <wp:posOffset>-386190</wp:posOffset>
            </wp:positionV>
            <wp:extent cx="1818640" cy="371475"/>
            <wp:effectExtent l="0" t="0" r="0" b="9525"/>
            <wp:wrapNone/>
            <wp:docPr id="1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546" b="6546"/>
                    <a:stretch/>
                  </pic:blipFill>
                  <pic:spPr bwMode="auto">
                    <a:xfrm>
                      <a:off x="0" y="0"/>
                      <a:ext cx="1818640" cy="371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78F1">
        <w:rPr>
          <w:noProof/>
          <w:lang w:val="pt-PT" w:eastAsia="pt-PT"/>
        </w:rPr>
        <w:drawing>
          <wp:anchor distT="0" distB="0" distL="114300" distR="114300" simplePos="0" relativeHeight="251665408" behindDoc="0" locked="0" layoutInCell="1" allowOverlap="1" wp14:anchorId="0DE8C6BE" wp14:editId="1E2335D6">
            <wp:simplePos x="0" y="0"/>
            <wp:positionH relativeFrom="margin">
              <wp:posOffset>-741376</wp:posOffset>
            </wp:positionH>
            <wp:positionV relativeFrom="paragraph">
              <wp:posOffset>-584200</wp:posOffset>
            </wp:positionV>
            <wp:extent cx="1167130" cy="1038225"/>
            <wp:effectExtent l="0" t="0" r="0" b="0"/>
            <wp:wrapNone/>
            <wp:docPr id="13" name="Imagem 1035665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713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4F5298" w:rsidR="00F0524E" w:rsidP="00F0524E" w:rsidRDefault="00F0524E" w14:paraId="4C3A462F" w14:textId="7F98D28E">
      <w:pPr>
        <w:rPr>
          <w:rFonts w:ascii="Comic Sans MS" w:hAnsi="Comic Sans MS" w:eastAsiaTheme="majorEastAsia"/>
          <w:b/>
          <w:sz w:val="16"/>
          <w:lang w:val="pt-PT"/>
        </w:rPr>
      </w:pPr>
    </w:p>
    <w:p w:rsidRPr="007B7D2C" w:rsidR="007B7D2C" w:rsidP="00C651D2" w:rsidRDefault="007B7D2C" w14:paraId="48BE9D4F" w14:textId="77777777">
      <w:pPr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  <w:r w:rsidRPr="007B7D2C">
        <w:rPr>
          <w:rFonts w:ascii="Times New Roman" w:hAnsi="Times New Roman" w:cs="Times New Roman"/>
          <w:b/>
          <w:bCs/>
          <w:sz w:val="32"/>
          <w:szCs w:val="32"/>
          <w:lang w:val="pt-PT"/>
        </w:rPr>
        <w:t xml:space="preserve">WISDOM INTERNATIONAL SCHOOL </w:t>
      </w:r>
    </w:p>
    <w:p w:rsidR="007B7D2C" w:rsidP="00C651D2" w:rsidRDefault="007B7D2C" w14:paraId="684A102C" w14:textId="77777777">
      <w:pPr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  <w:r w:rsidRPr="007B7D2C">
        <w:rPr>
          <w:rFonts w:ascii="Times New Roman" w:hAnsi="Times New Roman" w:cs="Times New Roman"/>
          <w:b/>
          <w:bCs/>
          <w:sz w:val="32"/>
          <w:szCs w:val="32"/>
          <w:lang w:val="pt-PT"/>
        </w:rPr>
        <w:t>PROVA DO 2º TRIMESTRE</w:t>
      </w:r>
    </w:p>
    <w:p w:rsidRPr="007B7D2C" w:rsidR="007B7D2C" w:rsidP="00C651D2" w:rsidRDefault="0052338B" w14:paraId="5F352B55" w14:textId="5E1D2D6A">
      <w:pPr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pt-PT"/>
        </w:rPr>
        <w:t xml:space="preserve">EDUCAÇÃO </w:t>
      </w:r>
      <w:r w:rsidR="007B7D2C">
        <w:rPr>
          <w:rFonts w:ascii="Times New Roman" w:hAnsi="Times New Roman" w:cs="Times New Roman"/>
          <w:b/>
          <w:bCs/>
          <w:sz w:val="32"/>
          <w:szCs w:val="32"/>
          <w:lang w:val="pt-PT"/>
        </w:rPr>
        <w:t>MUSI</w:t>
      </w:r>
      <w:r w:rsidR="009A49E8">
        <w:rPr>
          <w:rFonts w:ascii="Times New Roman" w:hAnsi="Times New Roman" w:cs="Times New Roman"/>
          <w:b/>
          <w:bCs/>
          <w:sz w:val="32"/>
          <w:szCs w:val="32"/>
          <w:lang w:val="pt-PT"/>
        </w:rPr>
        <w:t>CAL</w:t>
      </w:r>
      <w:r w:rsidRPr="007B7D2C" w:rsidR="007B7D2C">
        <w:rPr>
          <w:rFonts w:ascii="Times New Roman" w:hAnsi="Times New Roman" w:cs="Times New Roman"/>
          <w:b/>
          <w:bCs/>
          <w:sz w:val="32"/>
          <w:szCs w:val="32"/>
          <w:lang w:val="pt-PT"/>
        </w:rPr>
        <w:t xml:space="preserve"> </w:t>
      </w:r>
    </w:p>
    <w:p w:rsidRPr="007B7D2C" w:rsidR="007B7D2C" w:rsidP="00C651D2" w:rsidRDefault="00E43263" w14:paraId="56F35CFB" w14:textId="587959C6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PT"/>
        </w:rPr>
        <w:t>2</w:t>
      </w:r>
      <w:r w:rsidRPr="007B7D2C" w:rsidR="007B7D2C">
        <w:rPr>
          <w:rFonts w:ascii="Times New Roman" w:hAnsi="Times New Roman" w:cs="Times New Roman"/>
          <w:b/>
          <w:bCs/>
          <w:sz w:val="28"/>
          <w:szCs w:val="28"/>
          <w:lang w:val="pt-PT"/>
        </w:rPr>
        <w:t xml:space="preserve">ª CLASSE </w:t>
      </w:r>
    </w:p>
    <w:p w:rsidR="007B7D2C" w:rsidP="007B7D2C" w:rsidRDefault="007B7D2C" w14:paraId="554EBC4F" w14:textId="2D51233E">
      <w:pPr>
        <w:rPr>
          <w:rFonts w:ascii="Times New Roman" w:hAnsi="Times New Roman" w:eastAsia="Times New Roman" w:cs="Times New Roman"/>
          <w:b/>
          <w:bCs/>
          <w:sz w:val="32"/>
          <w:szCs w:val="32"/>
          <w:lang w:val="pt-PT" w:eastAsia="pt-PT"/>
        </w:rPr>
      </w:pPr>
    </w:p>
    <w:p w:rsidR="007B7D2C" w:rsidP="007B7D2C" w:rsidRDefault="007B7D2C" w14:paraId="31D1F869" w14:textId="1CC1CF00">
      <w:pPr>
        <w:rPr>
          <w:rFonts w:ascii="Times New Roman" w:hAnsi="Times New Roman" w:eastAsia="Times New Roman" w:cs="Times New Roman"/>
          <w:b/>
          <w:bCs/>
          <w:sz w:val="32"/>
          <w:szCs w:val="32"/>
          <w:lang w:val="pt-PT" w:eastAsia="pt-PT"/>
        </w:rPr>
      </w:pPr>
      <w:r w:rsidRPr="007B7D2C">
        <w:rPr>
          <w:rFonts w:ascii="Times New Roman" w:hAnsi="Times New Roman" w:eastAsia="Times New Roman" w:cs="Times New Roman"/>
          <w:b/>
          <w:bCs/>
          <w:noProof/>
          <w:sz w:val="32"/>
          <w:szCs w:val="32"/>
          <w:lang w:val="pt-PT" w:eastAsia="pt-PT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7C68E2B" wp14:editId="6643C672">
                <wp:simplePos x="0" y="0"/>
                <wp:positionH relativeFrom="column">
                  <wp:posOffset>2789555</wp:posOffset>
                </wp:positionH>
                <wp:positionV relativeFrom="paragraph">
                  <wp:posOffset>187638</wp:posOffset>
                </wp:positionV>
                <wp:extent cx="2623820" cy="1404620"/>
                <wp:effectExtent l="0" t="0" r="24130" b="133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38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7B7D2C" w:rsidR="007B7D2C" w:rsidRDefault="007B7D2C" w14:paraId="6BD0D8DA" w14:textId="7777777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B7D2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NOTA FINAL ________/20 </w:t>
                            </w:r>
                          </w:p>
                          <w:p w:rsidRPr="007B7D2C" w:rsidR="007B7D2C" w:rsidRDefault="007B7D2C" w14:paraId="23B144FC" w14:textId="6EC7388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B7D2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Prof. 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7C68E2B">
                <v:stroke joinstyle="miter"/>
                <v:path gradientshapeok="t" o:connecttype="rect"/>
              </v:shapetype>
              <v:shape id="Text Box 2" style="position:absolute;margin-left:219.65pt;margin-top:14.75pt;width:206.6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">
                <v:textbox style="mso-fit-shape-to-text:t">
                  <w:txbxContent>
                    <w:p w:rsidRPr="007B7D2C" w:rsidR="007B7D2C" w:rsidRDefault="007B7D2C" w14:paraId="6BD0D8DA" w14:textId="7777777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7B7D2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NOTA FINAL ________/20 </w:t>
                      </w:r>
                    </w:p>
                    <w:p w:rsidRPr="007B7D2C" w:rsidR="007B7D2C" w:rsidRDefault="007B7D2C" w14:paraId="23B144FC" w14:textId="6EC7388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7B7D2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Prof. ______________________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B7D2C" w:rsidP="007B7D2C" w:rsidRDefault="007B7D2C" w14:paraId="5A241C26" w14:textId="3658BFBD">
      <w:pPr>
        <w:rPr>
          <w:rFonts w:ascii="Times New Roman" w:hAnsi="Times New Roman" w:eastAsia="Times New Roman" w:cs="Times New Roman"/>
          <w:b/>
          <w:bCs/>
          <w:sz w:val="32"/>
          <w:szCs w:val="32"/>
          <w:lang w:val="pt-PT" w:eastAsia="pt-PT"/>
        </w:rPr>
      </w:pPr>
    </w:p>
    <w:p w:rsidR="007B7D2C" w:rsidP="007B7D2C" w:rsidRDefault="007B7D2C" w14:paraId="05C078A6" w14:textId="5120FF58">
      <w:pPr>
        <w:rPr>
          <w:rFonts w:ascii="Times New Roman" w:hAnsi="Times New Roman" w:eastAsia="Times New Roman" w:cs="Times New Roman"/>
          <w:b/>
          <w:bCs/>
          <w:sz w:val="32"/>
          <w:szCs w:val="32"/>
          <w:lang w:val="pt-PT" w:eastAsia="pt-PT"/>
        </w:rPr>
      </w:pPr>
    </w:p>
    <w:p w:rsidR="007B7D2C" w:rsidP="007B7D2C" w:rsidRDefault="007B7D2C" w14:paraId="79F0BD70" w14:textId="77777777">
      <w:pPr>
        <w:rPr>
          <w:rFonts w:ascii="Times New Roman" w:hAnsi="Times New Roman" w:eastAsia="Times New Roman" w:cs="Times New Roman"/>
          <w:b/>
          <w:bCs/>
          <w:sz w:val="32"/>
          <w:szCs w:val="32"/>
          <w:lang w:val="pt-PT" w:eastAsia="pt-PT"/>
        </w:rPr>
      </w:pPr>
    </w:p>
    <w:p w:rsidR="007B7D2C" w:rsidP="007B7D2C" w:rsidRDefault="007B7D2C" w14:paraId="32928FB9" w14:textId="227BA57A">
      <w:pPr>
        <w:rPr>
          <w:rFonts w:ascii="Times New Roman" w:hAnsi="Times New Roman" w:eastAsia="Times New Roman" w:cs="Times New Roman"/>
          <w:b/>
          <w:bCs/>
          <w:sz w:val="32"/>
          <w:szCs w:val="32"/>
          <w:lang w:val="pt-PT" w:eastAsia="pt-PT"/>
        </w:rPr>
      </w:pPr>
      <w:r w:rsidRPr="007B7D2C">
        <w:rPr>
          <w:rFonts w:ascii="Times New Roman" w:hAnsi="Times New Roman" w:eastAsia="Times New Roman" w:cs="Times New Roman"/>
          <w:b/>
          <w:bCs/>
          <w:noProof/>
          <w:sz w:val="32"/>
          <w:szCs w:val="32"/>
          <w:lang w:val="pt-PT" w:eastAsia="pt-PT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2966C0E" wp14:editId="273C83D7">
                <wp:simplePos x="0" y="0"/>
                <wp:positionH relativeFrom="margin">
                  <wp:posOffset>-123825</wp:posOffset>
                </wp:positionH>
                <wp:positionV relativeFrom="paragraph">
                  <wp:posOffset>176530</wp:posOffset>
                </wp:positionV>
                <wp:extent cx="5544820" cy="1222375"/>
                <wp:effectExtent l="0" t="0" r="17780" b="1587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4820" cy="122237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7B7D2C" w:rsidR="007B7D2C" w:rsidRDefault="007B7D2C" w14:paraId="6D4FC847" w14:textId="1294D3B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B7D2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NOME _____________________________________________________ </w:t>
                            </w:r>
                          </w:p>
                          <w:p w:rsidRPr="007B7D2C" w:rsidR="007B7D2C" w:rsidRDefault="007B7D2C" w14:paraId="67360828" w14:textId="7777777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:rsidRPr="007B7D2C" w:rsidR="007B7D2C" w:rsidRDefault="007B7D2C" w14:paraId="382A3B6E" w14:textId="28C34B8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B7D2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DATA _______/___________/_________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margin-left:-9.75pt;margin-top:13.9pt;width:436.6pt;height:96.2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color="white [3201]" strokecolor="black [3200]" strokeweight="1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" w14:anchorId="42966C0E">
                <v:textbox>
                  <w:txbxContent>
                    <w:p w:rsidRPr="007B7D2C" w:rsidR="007B7D2C" w:rsidRDefault="007B7D2C" w14:paraId="6D4FC847" w14:textId="1294D3B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7B7D2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NOME _____________________________________________________ </w:t>
                      </w:r>
                    </w:p>
                    <w:p w:rsidRPr="007B7D2C" w:rsidR="007B7D2C" w:rsidRDefault="007B7D2C" w14:paraId="67360828" w14:textId="7777777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:rsidRPr="007B7D2C" w:rsidR="007B7D2C" w:rsidRDefault="007B7D2C" w14:paraId="382A3B6E" w14:textId="28C34B8C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7B7D2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DATA _______/___________/_________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Pr="007B7D2C" w:rsidR="007B7D2C" w:rsidP="007B7D2C" w:rsidRDefault="007B7D2C" w14:paraId="7C87EF6A" w14:textId="210773CB">
      <w:pPr>
        <w:rPr>
          <w:rFonts w:ascii="Times New Roman" w:hAnsi="Times New Roman" w:eastAsia="Times New Roman" w:cs="Times New Roman"/>
          <w:sz w:val="32"/>
          <w:szCs w:val="32"/>
          <w:lang w:val="pt-PT" w:eastAsia="pt-PT"/>
        </w:rPr>
      </w:pPr>
    </w:p>
    <w:p w:rsidRPr="007B7D2C" w:rsidR="007B7D2C" w:rsidP="007B7D2C" w:rsidRDefault="007B7D2C" w14:paraId="35F20518" w14:textId="20BA3519">
      <w:pPr>
        <w:rPr>
          <w:rFonts w:ascii="Times New Roman" w:hAnsi="Times New Roman" w:eastAsia="Times New Roman" w:cs="Times New Roman"/>
          <w:sz w:val="32"/>
          <w:szCs w:val="32"/>
          <w:lang w:val="pt-PT" w:eastAsia="pt-PT"/>
        </w:rPr>
      </w:pPr>
    </w:p>
    <w:p w:rsidRPr="007B7D2C" w:rsidR="007B7D2C" w:rsidP="007B7D2C" w:rsidRDefault="007B7D2C" w14:paraId="2293CF95" w14:textId="1B8F5641">
      <w:pPr>
        <w:rPr>
          <w:rFonts w:ascii="Times New Roman" w:hAnsi="Times New Roman" w:eastAsia="Times New Roman" w:cs="Times New Roman"/>
          <w:sz w:val="32"/>
          <w:szCs w:val="32"/>
          <w:lang w:val="pt-PT" w:eastAsia="pt-PT"/>
        </w:rPr>
      </w:pPr>
    </w:p>
    <w:p w:rsidR="007B7D2C" w:rsidP="007B7D2C" w:rsidRDefault="007B7D2C" w14:paraId="1BC25ADA" w14:textId="36F15407">
      <w:pPr>
        <w:rPr>
          <w:rFonts w:ascii="Times New Roman" w:hAnsi="Times New Roman" w:eastAsia="Times New Roman" w:cs="Times New Roman"/>
          <w:b/>
          <w:bCs/>
          <w:sz w:val="32"/>
          <w:szCs w:val="32"/>
          <w:lang w:val="pt-PT" w:eastAsia="pt-PT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pt-PT" w:eastAsia="pt-PT"/>
        </w:rPr>
        <w:t>____________________________________________________</w:t>
      </w:r>
    </w:p>
    <w:p w:rsidRPr="007B7D2C" w:rsidR="007B7D2C" w:rsidP="007B7D2C" w:rsidRDefault="007B7D2C" w14:paraId="2A8281D7" w14:textId="77777777">
      <w:pPr>
        <w:rPr>
          <w:rFonts w:ascii="Times New Roman" w:hAnsi="Times New Roman" w:cs="Times New Roman"/>
          <w:sz w:val="32"/>
          <w:szCs w:val="32"/>
          <w:lang w:val="pt-PT"/>
        </w:rPr>
      </w:pPr>
      <w:r w:rsidRPr="007B7D2C">
        <w:rPr>
          <w:rFonts w:ascii="Times New Roman" w:hAnsi="Times New Roman" w:cs="Times New Roman"/>
          <w:b/>
          <w:bCs/>
          <w:sz w:val="32"/>
          <w:szCs w:val="32"/>
          <w:lang w:val="pt-PT"/>
        </w:rPr>
        <w:t>Duração</w:t>
      </w:r>
      <w:r w:rsidRPr="007B7D2C">
        <w:rPr>
          <w:rFonts w:ascii="Times New Roman" w:hAnsi="Times New Roman" w:cs="Times New Roman"/>
          <w:sz w:val="32"/>
          <w:szCs w:val="32"/>
          <w:lang w:val="pt-PT"/>
        </w:rPr>
        <w:t xml:space="preserve">: 120 minutos </w:t>
      </w:r>
    </w:p>
    <w:p w:rsidRPr="007B7D2C" w:rsidR="007B7D2C" w:rsidP="007B7D2C" w:rsidRDefault="007B7D2C" w14:paraId="2326B2F6" w14:textId="28B907D7">
      <w:pPr>
        <w:rPr>
          <w:rFonts w:ascii="Times New Roman" w:hAnsi="Times New Roman" w:cs="Times New Roman"/>
          <w:sz w:val="32"/>
          <w:szCs w:val="32"/>
          <w:lang w:val="pt-PT"/>
        </w:rPr>
      </w:pPr>
      <w:r w:rsidRPr="007B7D2C">
        <w:rPr>
          <w:rFonts w:ascii="Times New Roman" w:hAnsi="Times New Roman" w:cs="Times New Roman"/>
          <w:b/>
          <w:bCs/>
          <w:sz w:val="32"/>
          <w:szCs w:val="32"/>
          <w:lang w:val="pt-PT"/>
        </w:rPr>
        <w:t>Materiais necessários</w:t>
      </w:r>
      <w:r w:rsidRPr="007B7D2C">
        <w:rPr>
          <w:rFonts w:ascii="Times New Roman" w:hAnsi="Times New Roman" w:cs="Times New Roman"/>
          <w:sz w:val="32"/>
          <w:szCs w:val="32"/>
          <w:lang w:val="pt-PT"/>
        </w:rPr>
        <w:t xml:space="preserve">: </w:t>
      </w:r>
      <w:r w:rsidR="0052338B">
        <w:rPr>
          <w:rFonts w:ascii="Times New Roman" w:hAnsi="Times New Roman" w:cs="Times New Roman"/>
          <w:sz w:val="32"/>
          <w:szCs w:val="32"/>
          <w:lang w:val="pt-PT"/>
        </w:rPr>
        <w:t>L</w:t>
      </w:r>
      <w:r w:rsidR="00E43263">
        <w:rPr>
          <w:rFonts w:ascii="Times New Roman" w:hAnsi="Times New Roman" w:cs="Times New Roman"/>
          <w:sz w:val="32"/>
          <w:szCs w:val="32"/>
          <w:lang w:val="pt-PT"/>
        </w:rPr>
        <w:t>apis</w:t>
      </w:r>
      <w:r w:rsidR="0052338B">
        <w:rPr>
          <w:rFonts w:ascii="Times New Roman" w:hAnsi="Times New Roman" w:cs="Times New Roman"/>
          <w:sz w:val="32"/>
          <w:szCs w:val="32"/>
          <w:lang w:val="pt-PT"/>
        </w:rPr>
        <w:t>,</w:t>
      </w:r>
      <w:r w:rsidR="00E43263">
        <w:rPr>
          <w:rFonts w:ascii="Times New Roman" w:hAnsi="Times New Roman" w:cs="Times New Roman"/>
          <w:sz w:val="32"/>
          <w:szCs w:val="32"/>
          <w:lang w:val="pt-PT"/>
        </w:rPr>
        <w:t xml:space="preserve"> boracha</w:t>
      </w:r>
      <w:r w:rsidRPr="007B7D2C">
        <w:rPr>
          <w:rFonts w:ascii="Times New Roman" w:hAnsi="Times New Roman" w:cs="Times New Roman"/>
          <w:sz w:val="32"/>
          <w:szCs w:val="32"/>
          <w:lang w:val="pt-PT"/>
        </w:rPr>
        <w:t xml:space="preserve">. </w:t>
      </w:r>
    </w:p>
    <w:p w:rsidR="007B7D2C" w:rsidP="007B7D2C" w:rsidRDefault="007B7D2C" w14:paraId="63316DD4" w14:textId="54CCC11D">
      <w:pPr>
        <w:rPr>
          <w:rFonts w:ascii="Times New Roman" w:hAnsi="Times New Roman" w:cs="Times New Roman"/>
          <w:sz w:val="32"/>
          <w:szCs w:val="32"/>
          <w:lang w:val="pt-PT"/>
        </w:rPr>
      </w:pPr>
      <w:r w:rsidRPr="3E6E7891" w:rsidR="007B7D2C">
        <w:rPr>
          <w:rFonts w:ascii="Times New Roman" w:hAnsi="Times New Roman" w:cs="Times New Roman"/>
          <w:b w:val="1"/>
          <w:bCs w:val="1"/>
          <w:sz w:val="32"/>
          <w:szCs w:val="32"/>
          <w:lang w:val="pt-PT"/>
        </w:rPr>
        <w:t>Instruções</w:t>
      </w:r>
      <w:r w:rsidRPr="3E6E7891" w:rsidR="007B7D2C">
        <w:rPr>
          <w:rFonts w:ascii="Times New Roman" w:hAnsi="Times New Roman" w:cs="Times New Roman"/>
          <w:sz w:val="32"/>
          <w:szCs w:val="32"/>
          <w:lang w:val="pt-PT"/>
        </w:rPr>
        <w:t xml:space="preserve">: Lê atentamente o texto e responde </w:t>
      </w:r>
      <w:r w:rsidRPr="3E6E7891" w:rsidR="007B7D2C">
        <w:rPr>
          <w:rFonts w:ascii="Times New Roman" w:hAnsi="Times New Roman" w:cs="Times New Roman"/>
          <w:sz w:val="32"/>
          <w:szCs w:val="32"/>
          <w:lang w:val="pt-PT"/>
        </w:rPr>
        <w:t>as</w:t>
      </w:r>
      <w:r w:rsidRPr="3E6E7891" w:rsidR="007B7D2C">
        <w:rPr>
          <w:rFonts w:ascii="Times New Roman" w:hAnsi="Times New Roman" w:cs="Times New Roman"/>
          <w:sz w:val="32"/>
          <w:szCs w:val="32"/>
          <w:lang w:val="pt-PT"/>
        </w:rPr>
        <w:t xml:space="preserve"> questões</w:t>
      </w:r>
    </w:p>
    <w:p w:rsidR="3E6E7891" w:rsidP="3E6E7891" w:rsidRDefault="3E6E7891" w14:paraId="3BAF5BB8" w14:textId="370A73BE">
      <w:pPr>
        <w:pStyle w:val="Normal"/>
        <w:spacing w:after="160" w:line="259" w:lineRule="auto"/>
        <w:rPr>
          <w:rFonts w:ascii="Times New Roman" w:hAnsi="Times New Roman" w:cs="Times New Roman"/>
          <w:sz w:val="32"/>
          <w:szCs w:val="32"/>
          <w:lang w:val="pt-PT"/>
        </w:rPr>
      </w:pPr>
    </w:p>
    <w:p w:rsidR="00042BD0" w:rsidP="3E6E7891" w:rsidRDefault="005B2F7E" w14:paraId="34928F08" w14:textId="77AF4E05">
      <w:pPr>
        <w:pStyle w:val="Normal"/>
        <w:spacing w:after="160" w:line="256" w:lineRule="auto"/>
        <w:ind w:left="360"/>
        <w:rPr>
          <w:rFonts w:ascii="Times New Roman" w:hAnsi="Times New Roman" w:cs="Times New Roman"/>
          <w:sz w:val="28"/>
          <w:szCs w:val="28"/>
          <w:lang w:val="es-ES"/>
        </w:rPr>
      </w:pPr>
      <w:r w:rsidRPr="3E6E7891" w:rsidR="00042BD0">
        <w:rPr>
          <w:rFonts w:ascii="Times New Roman" w:hAnsi="Times New Roman" w:cs="Times New Roman"/>
          <w:sz w:val="28"/>
          <w:szCs w:val="28"/>
          <w:lang w:val="es-ES"/>
        </w:rPr>
        <w:t xml:space="preserve">                        </w:t>
      </w:r>
      <w:r w:rsidRPr="3E6E7891" w:rsidR="0BD625F7">
        <w:rPr>
          <w:rFonts w:ascii="Times New Roman" w:hAnsi="Times New Roman" w:cs="Times New Roman"/>
          <w:sz w:val="28"/>
          <w:szCs w:val="28"/>
          <w:lang w:val="es-ES"/>
        </w:rPr>
        <w:t xml:space="preserve">                                                                                                                                                </w:t>
      </w:r>
      <w:r w:rsidRPr="3E6E7891" w:rsidR="0BD625F7">
        <w:rPr>
          <w:rFonts w:ascii="Times New Roman" w:hAnsi="Times New Roman" w:cs="Times New Roman"/>
          <w:sz w:val="28"/>
          <w:szCs w:val="28"/>
          <w:lang w:val="es-ES"/>
        </w:rPr>
        <w:t xml:space="preserve">                </w:t>
      </w:r>
      <w:r w:rsidRPr="3E6E7891" w:rsidR="0BD625F7">
        <w:rPr>
          <w:rFonts w:ascii="Times New Roman" w:hAnsi="Times New Roman" w:cs="Times New Roman"/>
          <w:sz w:val="28"/>
          <w:szCs w:val="28"/>
          <w:lang w:val="es-ES"/>
        </w:rPr>
        <w:t xml:space="preserve">                                                                                      </w:t>
      </w:r>
    </w:p>
    <w:p w:rsidR="00042BD0" w:rsidP="3E6E7891" w:rsidRDefault="005B2F7E" w14:paraId="6C028EBA" w14:textId="7480603E">
      <w:pPr>
        <w:pStyle w:val="Normal"/>
        <w:spacing w:after="160" w:line="256" w:lineRule="auto"/>
        <w:ind w:left="360"/>
        <w:rPr>
          <w:rFonts w:ascii="Times New Roman" w:hAnsi="Times New Roman" w:cs="Times New Roman"/>
          <w:sz w:val="28"/>
          <w:szCs w:val="28"/>
          <w:lang w:val="es-ES"/>
        </w:rPr>
      </w:pPr>
      <w:r w:rsidRPr="3E6E7891" w:rsidR="009A49E8">
        <w:rPr>
          <w:rFonts w:ascii="Times New Roman" w:hAnsi="Times New Roman" w:cs="Times New Roman"/>
          <w:sz w:val="28"/>
          <w:szCs w:val="28"/>
          <w:lang w:val="pt-PT"/>
        </w:rPr>
        <w:t xml:space="preserve"> </w:t>
      </w:r>
      <w:r w:rsidRPr="3E6E7891" w:rsidR="168964F0">
        <w:rPr>
          <w:rFonts w:ascii="Times New Roman" w:hAnsi="Times New Roman" w:cs="Times New Roman"/>
          <w:sz w:val="28"/>
          <w:szCs w:val="28"/>
          <w:lang w:val="pt-PT"/>
        </w:rPr>
        <w:t>1</w:t>
      </w:r>
      <w:r w:rsidRPr="3E6E7891" w:rsidR="005B2F7E">
        <w:rPr>
          <w:rFonts w:ascii="Times New Roman" w:hAnsi="Times New Roman" w:cs="Times New Roman"/>
          <w:sz w:val="28"/>
          <w:szCs w:val="28"/>
          <w:lang w:val="pt-PT"/>
        </w:rPr>
        <w:t xml:space="preserve">-A pauta musical é um conjunto de --------- linhas e ------- espaços onde </w:t>
      </w:r>
      <w:r w:rsidRPr="3E6E7891" w:rsidR="005B2F7E">
        <w:rPr>
          <w:rFonts w:ascii="Times New Roman" w:hAnsi="Times New Roman" w:cs="Times New Roman"/>
          <w:sz w:val="28"/>
          <w:szCs w:val="28"/>
          <w:lang w:val="pt-PT"/>
        </w:rPr>
        <w:t>escrevenos</w:t>
      </w:r>
      <w:r w:rsidRPr="3E6E7891" w:rsidR="005B2F7E">
        <w:rPr>
          <w:rFonts w:ascii="Times New Roman" w:hAnsi="Times New Roman" w:cs="Times New Roman"/>
          <w:sz w:val="28"/>
          <w:szCs w:val="28"/>
          <w:lang w:val="pt-PT"/>
        </w:rPr>
        <w:t xml:space="preserve"> as notas musicais e outros s</w:t>
      </w:r>
      <w:r w:rsidRPr="3E6E7891" w:rsidR="00674181">
        <w:rPr>
          <w:rFonts w:ascii="Times New Roman" w:hAnsi="Times New Roman" w:cs="Times New Roman"/>
          <w:sz w:val="28"/>
          <w:szCs w:val="28"/>
          <w:lang w:val="pt-PT"/>
        </w:rPr>
        <w:t xml:space="preserve">ímbolos </w:t>
      </w:r>
      <w:r w:rsidRPr="3E6E7891" w:rsidR="00674181">
        <w:rPr>
          <w:rFonts w:ascii="Times New Roman" w:hAnsi="Times New Roman" w:cs="Times New Roman"/>
          <w:sz w:val="28"/>
          <w:szCs w:val="28"/>
          <w:lang w:val="pt-PT"/>
        </w:rPr>
        <w:t>musicais</w:t>
      </w:r>
      <w:r w:rsidRPr="3E6E7891" w:rsidR="009A49E8">
        <w:rPr>
          <w:rFonts w:ascii="Times New Roman" w:hAnsi="Times New Roman" w:cs="Times New Roman"/>
          <w:sz w:val="28"/>
          <w:szCs w:val="28"/>
          <w:lang w:val="pt-PT"/>
        </w:rPr>
        <w:t>.(</w:t>
      </w:r>
      <w:r w:rsidRPr="3E6E7891" w:rsidR="009A49E8">
        <w:rPr>
          <w:rFonts w:ascii="Times New Roman" w:hAnsi="Times New Roman" w:cs="Times New Roman"/>
          <w:sz w:val="28"/>
          <w:szCs w:val="28"/>
          <w:lang w:val="pt-PT"/>
        </w:rPr>
        <w:t>2)</w:t>
      </w:r>
    </w:p>
    <w:p w:rsidR="3E6E7891" w:rsidP="3E6E7891" w:rsidRDefault="3E6E7891" w14:paraId="5726ACE3" w14:textId="251E24C0">
      <w:pPr>
        <w:rPr>
          <w:rFonts w:ascii="Times New Roman" w:hAnsi="Times New Roman" w:cs="Times New Roman"/>
          <w:sz w:val="28"/>
          <w:szCs w:val="28"/>
          <w:lang w:val="pt-PT"/>
        </w:rPr>
      </w:pPr>
    </w:p>
    <w:p w:rsidR="03B93216" w:rsidP="3E6E7891" w:rsidRDefault="03B93216" w14:paraId="4AFF125F" w14:textId="47D74A5B">
      <w:pPr>
        <w:rPr>
          <w:rFonts w:ascii="Times New Roman" w:hAnsi="Times New Roman" w:cs="Times New Roman"/>
          <w:sz w:val="28"/>
          <w:szCs w:val="28"/>
          <w:lang w:val="pt-PT"/>
        </w:rPr>
      </w:pPr>
      <w:r w:rsidRPr="3E6E7891" w:rsidR="03B93216">
        <w:rPr>
          <w:rFonts w:ascii="Times New Roman" w:hAnsi="Times New Roman" w:cs="Times New Roman"/>
          <w:sz w:val="28"/>
          <w:szCs w:val="28"/>
          <w:lang w:val="pt-PT"/>
        </w:rPr>
        <w:t>2-Complete</w:t>
      </w:r>
      <w:r w:rsidRPr="3E6E7891" w:rsidR="457B04B9">
        <w:rPr>
          <w:rFonts w:ascii="Times New Roman" w:hAnsi="Times New Roman" w:cs="Times New Roman"/>
          <w:sz w:val="28"/>
          <w:szCs w:val="28"/>
          <w:lang w:val="pt-PT"/>
        </w:rPr>
        <w:t xml:space="preserve"> com as notas </w:t>
      </w:r>
      <w:r w:rsidRPr="3E6E7891" w:rsidR="457B04B9">
        <w:rPr>
          <w:rFonts w:ascii="Times New Roman" w:hAnsi="Times New Roman" w:cs="Times New Roman"/>
          <w:sz w:val="28"/>
          <w:szCs w:val="28"/>
          <w:lang w:val="pt-PT"/>
        </w:rPr>
        <w:t>músicais</w:t>
      </w:r>
      <w:r w:rsidRPr="3E6E7891" w:rsidR="457B04B9">
        <w:rPr>
          <w:rFonts w:ascii="Times New Roman" w:hAnsi="Times New Roman" w:cs="Times New Roman"/>
          <w:sz w:val="28"/>
          <w:szCs w:val="28"/>
          <w:lang w:val="pt-PT"/>
        </w:rPr>
        <w:t xml:space="preserve"> na ordem crescente.</w:t>
      </w:r>
    </w:p>
    <w:p w:rsidR="00674181" w:rsidP="1EB8011F" w:rsidRDefault="00674181" w14:paraId="316ECAF4" w14:textId="2F6FC6C4">
      <w:pPr>
        <w:rPr>
          <w:rFonts w:ascii="Times New Roman" w:hAnsi="Times New Roman" w:cs="Times New Roman"/>
          <w:sz w:val="28"/>
          <w:szCs w:val="28"/>
          <w:lang w:val="pt-PT"/>
        </w:rPr>
      </w:pPr>
      <w:r w:rsidRPr="3E6E7891" w:rsidR="009A49E8">
        <w:rPr>
          <w:rFonts w:ascii="Times New Roman" w:hAnsi="Times New Roman" w:cs="Times New Roman"/>
          <w:sz w:val="28"/>
          <w:szCs w:val="28"/>
          <w:lang w:val="pt-PT"/>
        </w:rPr>
        <w:t xml:space="preserve">  </w:t>
      </w:r>
      <w:r w:rsidR="250B857B">
        <w:drawing>
          <wp:inline wp14:editId="58469A0D" wp14:anchorId="267D0E14">
            <wp:extent cx="4829175" cy="2066925"/>
            <wp:effectExtent l="0" t="0" r="0" b="0"/>
            <wp:docPr id="77818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818373" name="Picture 77818373"/>
                    <pic:cNvPicPr/>
                  </pic:nvPicPr>
                  <pic:blipFill>
                    <a:blip xmlns:r="http://schemas.openxmlformats.org/officeDocument/2006/relationships" r:embed="rId376356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235" w:rsidP="3E6E7891" w:rsidRDefault="002C4235" w14:paraId="03ACA527" w14:textId="07CE3F35">
      <w:pPr>
        <w:rPr>
          <w:rFonts w:ascii="Times New Roman" w:hAnsi="Times New Roman" w:cs="Times New Roman"/>
          <w:sz w:val="28"/>
          <w:szCs w:val="28"/>
          <w:lang w:val="pt-PT"/>
        </w:rPr>
      </w:pPr>
      <w:r w:rsidRPr="3E6E7891" w:rsidR="0052338B">
        <w:rPr>
          <w:rFonts w:ascii="Times New Roman" w:hAnsi="Times New Roman" w:cs="Times New Roman"/>
          <w:sz w:val="28"/>
          <w:szCs w:val="28"/>
          <w:lang w:val="pt-PT"/>
        </w:rPr>
        <w:t xml:space="preserve">      </w:t>
      </w:r>
    </w:p>
    <w:p w:rsidR="0052338B" w:rsidP="3E6E7891" w:rsidRDefault="0052338B" w14:paraId="6C63557A" w14:textId="1E1E1BA7">
      <w:pPr>
        <w:pStyle w:val="ListParagraph"/>
        <w:rPr>
          <w:rFonts w:ascii="Times New Roman" w:hAnsi="Times New Roman" w:cs="Times New Roman"/>
          <w:sz w:val="28"/>
          <w:szCs w:val="28"/>
          <w:lang w:val="pt-PT"/>
        </w:rPr>
      </w:pPr>
      <w:r w:rsidRPr="3E6E7891" w:rsidR="0052338B">
        <w:rPr>
          <w:rFonts w:ascii="Times New Roman" w:hAnsi="Times New Roman" w:cs="Times New Roman"/>
          <w:sz w:val="28"/>
          <w:szCs w:val="28"/>
          <w:lang w:val="pt-PT"/>
        </w:rPr>
        <w:t xml:space="preserve">                            </w:t>
      </w:r>
      <w:r>
        <w:tab/>
      </w:r>
      <w:r>
        <w:tab/>
      </w:r>
      <w:r>
        <w:tab/>
      </w:r>
      <w:r w:rsidRPr="3E6E7891" w:rsidR="0052338B">
        <w:rPr>
          <w:rFonts w:ascii="Times New Roman" w:hAnsi="Times New Roman" w:cs="Times New Roman"/>
          <w:sz w:val="28"/>
          <w:szCs w:val="28"/>
          <w:lang w:val="pt-PT"/>
        </w:rPr>
        <w:t xml:space="preserve">                                            </w:t>
      </w:r>
      <w:r w:rsidRPr="3E6E7891" w:rsidR="206E184E">
        <w:rPr>
          <w:rFonts w:ascii="Times New Roman" w:hAnsi="Times New Roman" w:cs="Times New Roman"/>
          <w:sz w:val="28"/>
          <w:szCs w:val="28"/>
          <w:lang w:val="pt-PT"/>
        </w:rPr>
        <w:t>(3)</w:t>
      </w:r>
    </w:p>
    <w:p w:rsidRPr="002C4235" w:rsidR="002C4235" w:rsidP="002C4235" w:rsidRDefault="002C4235" w14:paraId="43201730" w14:textId="6574C764">
      <w:pPr>
        <w:rPr>
          <w:rFonts w:ascii="Times New Roman" w:hAnsi="Times New Roman" w:cs="Times New Roman"/>
          <w:sz w:val="28"/>
          <w:lang w:val="pt-PT"/>
        </w:rPr>
      </w:pPr>
    </w:p>
    <w:p w:rsidRPr="009E6BAB" w:rsidR="005961CA" w:rsidP="3E6E7891" w:rsidRDefault="00042BD0" w14:paraId="553DAB8C" w14:textId="6DA18BC7">
      <w:pPr>
        <w:pStyle w:val="ListParagraph"/>
        <w:ind/>
      </w:pPr>
      <w:r w:rsidRPr="3E6E7891" w:rsidR="206E184E">
        <w:rPr>
          <w:rFonts w:ascii="Times New Roman" w:hAnsi="Times New Roman" w:cs="Times New Roman"/>
          <w:sz w:val="28"/>
          <w:szCs w:val="28"/>
          <w:lang w:val="pt-BR"/>
        </w:rPr>
        <w:t>3</w:t>
      </w:r>
      <w:r w:rsidRPr="3E6E7891" w:rsidR="00042BD0">
        <w:rPr>
          <w:rFonts w:ascii="Times New Roman" w:hAnsi="Times New Roman" w:cs="Times New Roman"/>
          <w:sz w:val="28"/>
          <w:szCs w:val="28"/>
          <w:lang w:val="pt-BR"/>
        </w:rPr>
        <w:t xml:space="preserve">- </w:t>
      </w:r>
      <w:r w:rsidRPr="3E6E7891" w:rsidR="645D87BE">
        <w:rPr>
          <w:rFonts w:ascii="Times New Roman" w:hAnsi="Times New Roman" w:cs="Times New Roman"/>
          <w:sz w:val="28"/>
          <w:szCs w:val="28"/>
          <w:lang w:val="pt-BR"/>
        </w:rPr>
        <w:t xml:space="preserve">Pinte os espaços </w:t>
      </w:r>
      <w:r w:rsidRPr="3E6E7891" w:rsidR="645D87BE">
        <w:rPr>
          <w:rFonts w:ascii="Times New Roman" w:hAnsi="Times New Roman" w:cs="Times New Roman"/>
          <w:sz w:val="28"/>
          <w:szCs w:val="28"/>
          <w:lang w:val="pt-BR"/>
        </w:rPr>
        <w:t>indicados</w:t>
      </w:r>
      <w:r w:rsidRPr="3E6E7891" w:rsidR="005961CA">
        <w:rPr>
          <w:rFonts w:ascii="Times New Roman" w:hAnsi="Times New Roman" w:cs="Times New Roman"/>
          <w:sz w:val="28"/>
          <w:szCs w:val="28"/>
          <w:lang w:val="pt-BR"/>
        </w:rPr>
        <w:t xml:space="preserve">  </w:t>
      </w:r>
      <w:r w:rsidRPr="3E6E7891" w:rsidR="15E0488B">
        <w:rPr>
          <w:rFonts w:ascii="Times New Roman" w:hAnsi="Times New Roman" w:cs="Times New Roman"/>
          <w:sz w:val="28"/>
          <w:szCs w:val="28"/>
          <w:lang w:val="pt-BR"/>
        </w:rPr>
        <w:t>em</w:t>
      </w:r>
      <w:r w:rsidRPr="3E6E7891" w:rsidR="15E0488B">
        <w:rPr>
          <w:rFonts w:ascii="Times New Roman" w:hAnsi="Times New Roman" w:cs="Times New Roman"/>
          <w:sz w:val="28"/>
          <w:szCs w:val="28"/>
          <w:lang w:val="pt-BR"/>
        </w:rPr>
        <w:t xml:space="preserve"> cada pauta musical</w:t>
      </w:r>
      <w:r w:rsidRPr="3E6E7891" w:rsidR="005961CA">
        <w:rPr>
          <w:rFonts w:ascii="Times New Roman" w:hAnsi="Times New Roman" w:cs="Times New Roman"/>
          <w:sz w:val="28"/>
          <w:szCs w:val="28"/>
          <w:lang w:val="pt-BR"/>
        </w:rPr>
        <w:t xml:space="preserve">                                              </w:t>
      </w:r>
      <w:r w:rsidRPr="3E6E7891" w:rsidR="005961CA">
        <w:rPr>
          <w:rFonts w:ascii="Times New Roman" w:hAnsi="Times New Roman" w:cs="Times New Roman"/>
          <w:sz w:val="28"/>
          <w:szCs w:val="28"/>
          <w:lang w:val="pt-PT"/>
        </w:rPr>
        <w:t xml:space="preserve">   </w:t>
      </w:r>
      <w:r w:rsidR="18FDD0D8">
        <w:drawing>
          <wp:inline wp14:editId="526BD56F" wp14:anchorId="1B2626FF">
            <wp:extent cx="3752850" cy="4324350"/>
            <wp:effectExtent l="0" t="0" r="0" b="0"/>
            <wp:docPr id="1068417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841740" name="Picture 106841740"/>
                    <pic:cNvPicPr/>
                  </pic:nvPicPr>
                  <pic:blipFill>
                    <a:blip xmlns:r="http://schemas.openxmlformats.org/officeDocument/2006/relationships" r:embed="rId1435910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E6BAB" w:rsidR="005961CA" w:rsidP="005961CA" w:rsidRDefault="00042BD0" w14:paraId="58BC59C4" w14:textId="2A013104">
      <w:pPr>
        <w:ind w:left="360"/>
        <w:rPr>
          <w:rFonts w:ascii="Times New Roman" w:hAnsi="Times New Roman" w:eastAsia="Times New Roman" w:cs="Times New Roman"/>
          <w:sz w:val="44"/>
          <w:szCs w:val="44"/>
          <w:lang w:val="pt-PT" w:eastAsia="pt-PT"/>
        </w:rPr>
      </w:pPr>
      <w:r w:rsidRPr="3E6E7891" w:rsidR="0B106C08">
        <w:rPr>
          <w:rFonts w:ascii="Times New Roman" w:hAnsi="Times New Roman" w:eastAsia="Times New Roman" w:cs="Times New Roman"/>
          <w:sz w:val="44"/>
          <w:szCs w:val="44"/>
          <w:lang w:val="pt-PT" w:eastAsia="pt-PT"/>
        </w:rPr>
        <w:t xml:space="preserve">                                   </w:t>
      </w:r>
      <w:r>
        <w:tab/>
      </w:r>
      <w:r>
        <w:tab/>
      </w:r>
      <w:r>
        <w:tab/>
      </w:r>
      <w:r>
        <w:tab/>
      </w:r>
      <w:r>
        <w:tab/>
      </w:r>
      <w:r w:rsidRPr="3E6E7891" w:rsidR="0B106C08">
        <w:rPr>
          <w:rFonts w:ascii="Times New Roman" w:hAnsi="Times New Roman" w:eastAsia="Times New Roman" w:cs="Times New Roman"/>
          <w:sz w:val="44"/>
          <w:szCs w:val="44"/>
          <w:lang w:val="pt-PT" w:eastAsia="pt-PT"/>
        </w:rPr>
        <w:t xml:space="preserve"> </w:t>
      </w:r>
      <w:r w:rsidRPr="3E6E7891" w:rsidR="0052338B">
        <w:rPr>
          <w:rFonts w:ascii="Times New Roman" w:hAnsi="Times New Roman" w:eastAsia="Times New Roman" w:cs="Times New Roman"/>
          <w:sz w:val="44"/>
          <w:szCs w:val="44"/>
          <w:lang w:val="pt-PT" w:eastAsia="pt-PT"/>
        </w:rPr>
        <w:t>(</w:t>
      </w:r>
      <w:r w:rsidRPr="3E6E7891" w:rsidR="3114A6E4">
        <w:rPr>
          <w:rFonts w:ascii="Times New Roman" w:hAnsi="Times New Roman" w:eastAsia="Times New Roman" w:cs="Times New Roman"/>
          <w:sz w:val="44"/>
          <w:szCs w:val="44"/>
          <w:lang w:val="pt-PT" w:eastAsia="pt-PT"/>
        </w:rPr>
        <w:t>3</w:t>
      </w:r>
      <w:r w:rsidRPr="3E6E7891" w:rsidR="0052338B">
        <w:rPr>
          <w:rFonts w:ascii="Times New Roman" w:hAnsi="Times New Roman" w:eastAsia="Times New Roman" w:cs="Times New Roman"/>
          <w:sz w:val="44"/>
          <w:szCs w:val="44"/>
          <w:lang w:val="pt-PT" w:eastAsia="pt-PT"/>
        </w:rPr>
        <w:t>)</w:t>
      </w:r>
    </w:p>
    <w:p w:rsidR="30893C04" w:rsidP="3E6E7891" w:rsidRDefault="30893C04" w14:paraId="31198C2B" w14:textId="1309994B">
      <w:pPr>
        <w:ind w:left="360"/>
        <w:rPr>
          <w:rFonts w:ascii="Times New Roman" w:hAnsi="Times New Roman" w:eastAsia="Times New Roman" w:cs="Times New Roman"/>
          <w:sz w:val="44"/>
          <w:szCs w:val="44"/>
          <w:lang w:val="pt-PT" w:eastAsia="pt-PT"/>
        </w:rPr>
      </w:pPr>
      <w:r w:rsidRPr="3E6E7891" w:rsidR="30893C04">
        <w:rPr>
          <w:rFonts w:ascii="Times New Roman" w:hAnsi="Times New Roman" w:eastAsia="Times New Roman" w:cs="Times New Roman"/>
          <w:sz w:val="44"/>
          <w:szCs w:val="44"/>
          <w:lang w:val="pt-PT" w:eastAsia="pt-PT"/>
        </w:rPr>
        <w:t xml:space="preserve">4- Pinte </w:t>
      </w:r>
      <w:r w:rsidRPr="3E6E7891" w:rsidR="104DDF5B">
        <w:rPr>
          <w:rFonts w:ascii="Times New Roman" w:hAnsi="Times New Roman" w:eastAsia="Times New Roman" w:cs="Times New Roman"/>
          <w:sz w:val="44"/>
          <w:szCs w:val="44"/>
          <w:lang w:val="pt-PT" w:eastAsia="pt-PT"/>
        </w:rPr>
        <w:t>a clave de sol ao seu gosto.</w:t>
      </w:r>
    </w:p>
    <w:p w:rsidRPr="00042BD0" w:rsidR="00042BD0" w:rsidP="00042BD0" w:rsidRDefault="00042BD0" w14:paraId="3B036CEB" w14:textId="6A3A5683">
      <w:pPr>
        <w:rPr>
          <w:rFonts w:ascii="Times New Roman" w:hAnsi="Times New Roman" w:eastAsia="Times New Roman" w:cs="Times New Roman"/>
          <w:sz w:val="44"/>
          <w:szCs w:val="44"/>
          <w:lang w:val="pt-PT" w:eastAsia="pt-PT"/>
        </w:rPr>
      </w:pPr>
      <w:r w:rsidRPr="3E6E7891" w:rsidR="00042BD0">
        <w:rPr>
          <w:rFonts w:ascii="Times New Roman" w:hAnsi="Times New Roman" w:eastAsia="Times New Roman" w:cs="Times New Roman"/>
          <w:sz w:val="44"/>
          <w:szCs w:val="44"/>
          <w:lang w:val="pt-PT" w:eastAsia="pt-PT"/>
        </w:rPr>
        <w:t xml:space="preserve">                 </w:t>
      </w:r>
      <w:r w:rsidRPr="3E6E7891" w:rsidR="00042BD0">
        <w:rPr>
          <w:rFonts w:ascii="Times New Roman" w:hAnsi="Times New Roman" w:eastAsia="Times New Roman" w:cs="Times New Roman"/>
          <w:sz w:val="44"/>
          <w:szCs w:val="44"/>
          <w:lang w:val="pt-PT" w:eastAsia="pt-PT"/>
        </w:rPr>
        <w:t xml:space="preserve">       </w:t>
      </w:r>
      <w:r w:rsidRPr="3E6E7891" w:rsidR="18791EF1">
        <w:rPr>
          <w:rFonts w:ascii="Times New Roman" w:hAnsi="Times New Roman" w:eastAsia="Times New Roman" w:cs="Times New Roman"/>
          <w:sz w:val="44"/>
          <w:szCs w:val="44"/>
          <w:lang w:val="pt-PT" w:eastAsia="pt-PT"/>
        </w:rPr>
        <w:t xml:space="preserve">                      </w:t>
      </w:r>
      <w:r w:rsidR="62D4F384">
        <w:drawing>
          <wp:inline wp14:editId="7461339D" wp14:anchorId="23024046">
            <wp:extent cx="4200525" cy="5990133"/>
            <wp:effectExtent l="0" t="0" r="0" b="0"/>
            <wp:docPr id="356361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6361361" name="Picture 356361361"/>
                    <pic:cNvPicPr/>
                  </pic:nvPicPr>
                  <pic:blipFill>
                    <a:blip xmlns:r="http://schemas.openxmlformats.org/officeDocument/2006/relationships" r:embed="rId211456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0525" cy="599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E6E7891" w:rsidR="18791EF1">
        <w:rPr>
          <w:rFonts w:ascii="Times New Roman" w:hAnsi="Times New Roman" w:eastAsia="Times New Roman" w:cs="Times New Roman"/>
          <w:sz w:val="44"/>
          <w:szCs w:val="44"/>
          <w:lang w:val="pt-PT" w:eastAsia="pt-PT"/>
        </w:rPr>
        <w:t xml:space="preserve">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E6E7891" w:rsidR="18791EF1">
        <w:rPr>
          <w:rFonts w:ascii="Times New Roman" w:hAnsi="Times New Roman" w:eastAsia="Times New Roman" w:cs="Times New Roman"/>
          <w:sz w:val="44"/>
          <w:szCs w:val="44"/>
          <w:lang w:val="pt-PT" w:eastAsia="pt-PT"/>
        </w:rPr>
        <w:t>(2)</w:t>
      </w:r>
    </w:p>
    <w:sectPr w:rsidRPr="00042BD0" w:rsidR="00042BD0" w:rsidSect="00FF07FC">
      <w:headerReference w:type="default" r:id="rId11"/>
      <w:footerReference w:type="default" r:id="rId12"/>
      <w:headerReference w:type="first" r:id="rId13"/>
      <w:pgSz w:w="11900" w:h="16840" w:orient="portrait" w:code="9"/>
      <w:pgMar w:top="1417" w:right="740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73196" w:rsidP="00BE6A65" w:rsidRDefault="00073196" w14:paraId="2C568E38" w14:textId="77777777">
      <w:pPr>
        <w:spacing w:after="0" w:line="240" w:lineRule="auto"/>
      </w:pPr>
      <w:r>
        <w:separator/>
      </w:r>
    </w:p>
  </w:endnote>
  <w:endnote w:type="continuationSeparator" w:id="0">
    <w:p w:rsidR="00073196" w:rsidP="00BE6A65" w:rsidRDefault="00073196" w14:paraId="41CAE0B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??">
    <w:altName w:val="MS Gothic"/>
    <w:charset w:val="80"/>
    <w:family w:val="auto"/>
    <w:pitch w:val="variable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sdt>
    <w:sdtPr>
      <w:id w:val="101233432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8576C" w:rsidRDefault="0078576C" w14:paraId="2D2DDC5E" w14:textId="4A4ADCE0">
        <w:pPr>
          <w:pStyle w:val="Footer"/>
          <w:jc w:val="right"/>
        </w:pPr>
        <w:r>
          <w:rPr>
            <w:noProof/>
            <w:lang w:eastAsia="pt-PT"/>
          </w:rPr>
          <mc:AlternateContent>
            <mc:Choice Requires="wps">
              <w:drawing>
                <wp:anchor distT="0" distB="0" distL="114300" distR="114300" simplePos="0" relativeHeight="251668480" behindDoc="0" locked="0" layoutInCell="1" allowOverlap="1" wp14:anchorId="6C81B306" wp14:editId="6A787794">
                  <wp:simplePos x="0" y="0"/>
                  <wp:positionH relativeFrom="column">
                    <wp:posOffset>-733425</wp:posOffset>
                  </wp:positionH>
                  <wp:positionV relativeFrom="paragraph">
                    <wp:posOffset>-4445</wp:posOffset>
                  </wp:positionV>
                  <wp:extent cx="4371975" cy="381000"/>
                  <wp:effectExtent l="0" t="0" r="9525" b="0"/>
                  <wp:wrapNone/>
                  <wp:docPr id="1" name="Text Box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4371975" cy="381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Pr="004E10A5" w:rsidR="0078576C" w:rsidP="004F4964" w:rsidRDefault="0078576C" w14:paraId="77245C44" w14:textId="77777777">
                              <w:pPr>
                                <w:rPr>
                                  <w:rFonts w:ascii="Comic Sans MS" w:hAnsi="Comic Sans MS" w:cs="Arial"/>
                                  <w:b/>
                                  <w:bCs/>
                                </w:rPr>
                              </w:pPr>
                              <w:r w:rsidRPr="004E10A5">
                                <w:rPr>
                                  <w:rFonts w:ascii="Comic Sans MS" w:hAnsi="Comic Sans MS" w:cs="Arial"/>
                                  <w:b/>
                                  <w:bCs/>
                                </w:rPr>
                                <w:t>Wisdom – Knowledge to achieve excellence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id="_x0000_t202" coordsize="21600,21600" o:spt="202" path="m,l,21600r21600,l21600,xe" w14:anchorId="6C81B306">
                  <v:stroke joinstyle="miter"/>
                  <v:path gradientshapeok="t" o:connecttype="rect"/>
                </v:shapetype>
                <v:shape id="Text Box 1" style="position:absolute;left:0;text-align:left;margin-left:-57.75pt;margin-top:-.35pt;width:344.25pt;height:3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8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">
                  <v:textbox>
                    <w:txbxContent>
                      <w:p w:rsidRPr="004E10A5" w:rsidR="0078576C" w:rsidP="004F4964" w:rsidRDefault="0078576C" w14:paraId="77245C44" w14:textId="77777777">
                        <w:pPr>
                          <w:rPr>
                            <w:rFonts w:ascii="Comic Sans MS" w:hAnsi="Comic Sans MS" w:cs="Arial"/>
                            <w:b/>
                            <w:bCs/>
                          </w:rPr>
                        </w:pPr>
                        <w:r w:rsidRPr="004E10A5">
                          <w:rPr>
                            <w:rFonts w:ascii="Comic Sans MS" w:hAnsi="Comic Sans MS" w:cs="Arial"/>
                            <w:b/>
                            <w:bCs/>
                          </w:rPr>
                          <w:t>Wisdom – Knowledge to achieve excellence</w:t>
                        </w:r>
                      </w:p>
                    </w:txbxContent>
                  </v:textbox>
                </v:shape>
              </w:pict>
            </mc:Fallback>
          </mc:AlternateContent>
        </w:r>
      </w:p>
    </w:sdtContent>
  </w:sdt>
  <w:p w:rsidR="0078576C" w:rsidRDefault="0078576C" w14:paraId="379180B4" w14:textId="4A45DC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73196" w:rsidP="00BE6A65" w:rsidRDefault="00073196" w14:paraId="0310C9D9" w14:textId="77777777">
      <w:pPr>
        <w:spacing w:after="0" w:line="240" w:lineRule="auto"/>
      </w:pPr>
      <w:r>
        <w:separator/>
      </w:r>
    </w:p>
  </w:footnote>
  <w:footnote w:type="continuationSeparator" w:id="0">
    <w:p w:rsidR="00073196" w:rsidP="00BE6A65" w:rsidRDefault="00073196" w14:paraId="7382DBB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4E10A5" w:rsidR="0078576C" w:rsidP="0078576C" w:rsidRDefault="0078576C" w14:paraId="4F737DF3" w14:textId="27299D02">
    <w:pPr>
      <w:pStyle w:val="Header"/>
      <w:jc w:val="right"/>
      <w:rPr>
        <w:rFonts w:ascii="Comic Sans MS" w:hAnsi="Comic Sans MS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78576C" w:rsidRDefault="0078576C" w14:paraId="6EDC0D42" w14:textId="4406991A">
    <w:pPr>
      <w:pStyle w:val="Header"/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5A93EDB" wp14:editId="4C2C52EF">
              <wp:simplePos x="0" y="0"/>
              <wp:positionH relativeFrom="column">
                <wp:posOffset>4139565</wp:posOffset>
              </wp:positionH>
              <wp:positionV relativeFrom="paragraph">
                <wp:posOffset>179070</wp:posOffset>
              </wp:positionV>
              <wp:extent cx="2257425" cy="710119"/>
              <wp:effectExtent l="0" t="0" r="0" b="0"/>
              <wp:wrapNone/>
              <wp:docPr id="2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57425" cy="71011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BE6A65" w:rsidR="0078576C" w:rsidP="00BE6A65" w:rsidRDefault="0078576C" w14:paraId="25A28C2D" w14:textId="77777777">
                          <w:pPr>
                            <w:jc w:val="both"/>
                            <w:rPr>
                              <w:rFonts w:ascii="Arial" w:hAnsi="Arial" w:cs="Arial"/>
                              <w:color w:val="FFFFFF" w:themeColor="background1"/>
                              <w:sz w:val="18"/>
                              <w:szCs w:val="18"/>
                              <w:lang w:val="pt-PT"/>
                            </w:rPr>
                          </w:pPr>
                          <w:r w:rsidRPr="00BE6A65">
                            <w:rPr>
                              <w:rFonts w:ascii="Arial" w:hAnsi="Arial" w:cs="Arial"/>
                              <w:color w:val="FFFFFF" w:themeColor="background1"/>
                              <w:sz w:val="18"/>
                              <w:szCs w:val="18"/>
                              <w:lang w:val="pt-PT"/>
                            </w:rPr>
                            <w:t>Morada Rua Bloco 14, Casa nº 636, Benfica, Município de Talatona, Luanda, Angola</w:t>
                          </w:r>
                        </w:p>
                        <w:p w:rsidRPr="00BE6A65" w:rsidR="0078576C" w:rsidP="00BE6A65" w:rsidRDefault="0078576C" w14:paraId="67E8601B" w14:textId="77777777">
                          <w:pPr>
                            <w:jc w:val="both"/>
                            <w:rPr>
                              <w:rFonts w:ascii="Arial" w:hAnsi="Arial" w:cs="Arial"/>
                              <w:color w:val="FFFFFF" w:themeColor="background1"/>
                              <w:sz w:val="18"/>
                              <w:szCs w:val="18"/>
                              <w:lang w:val="pt-PT"/>
                            </w:rPr>
                          </w:pPr>
                        </w:p>
                        <w:p w:rsidRPr="00BE6A65" w:rsidR="0078576C" w:rsidP="00BE6A65" w:rsidRDefault="0078576C" w14:paraId="58BBC9C4" w14:textId="77777777">
                          <w:pPr>
                            <w:jc w:val="both"/>
                            <w:rPr>
                              <w:rFonts w:ascii="Arial" w:hAnsi="Arial" w:cs="Arial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BE6A65">
                            <w:rPr>
                              <w:rFonts w:ascii="Arial" w:hAnsi="Arial" w:cs="Arial"/>
                              <w:color w:val="FFFFFF" w:themeColor="background1"/>
                              <w:sz w:val="18"/>
                              <w:szCs w:val="18"/>
                            </w:rPr>
                            <w:t>NIF: 5001353705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75A93EDB">
              <v:stroke joinstyle="miter"/>
              <v:path gradientshapeok="t" o:connecttype="rect"/>
            </v:shapetype>
            <v:shape id="Caixa de Texto 3" style="position:absolute;margin-left:325.95pt;margin-top:14.1pt;width:177.75pt;height:55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9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">
              <v:textbox>
                <w:txbxContent>
                  <w:p w:rsidRPr="00BE6A65" w:rsidR="0078576C" w:rsidP="00BE6A65" w:rsidRDefault="0078576C" w14:paraId="25A28C2D" w14:textId="77777777">
                    <w:pPr>
                      <w:jc w:val="both"/>
                      <w:rPr>
                        <w:rFonts w:ascii="Arial" w:hAnsi="Arial" w:cs="Arial"/>
                        <w:color w:val="FFFFFF" w:themeColor="background1"/>
                        <w:sz w:val="18"/>
                        <w:szCs w:val="18"/>
                        <w:lang w:val="pt-PT"/>
                      </w:rPr>
                    </w:pPr>
                    <w:r w:rsidRPr="00BE6A65">
                      <w:rPr>
                        <w:rFonts w:ascii="Arial" w:hAnsi="Arial" w:cs="Arial"/>
                        <w:color w:val="FFFFFF" w:themeColor="background1"/>
                        <w:sz w:val="18"/>
                        <w:szCs w:val="18"/>
                        <w:lang w:val="pt-PT"/>
                      </w:rPr>
                      <w:t>Morada Rua Bloco 14, Casa nº 636, Benfica, Município de Talatona, Luanda, Angola</w:t>
                    </w:r>
                  </w:p>
                  <w:p w:rsidRPr="00BE6A65" w:rsidR="0078576C" w:rsidP="00BE6A65" w:rsidRDefault="0078576C" w14:paraId="67E8601B" w14:textId="77777777">
                    <w:pPr>
                      <w:jc w:val="both"/>
                      <w:rPr>
                        <w:rFonts w:ascii="Arial" w:hAnsi="Arial" w:cs="Arial"/>
                        <w:color w:val="FFFFFF" w:themeColor="background1"/>
                        <w:sz w:val="18"/>
                        <w:szCs w:val="18"/>
                        <w:lang w:val="pt-PT"/>
                      </w:rPr>
                    </w:pPr>
                  </w:p>
                  <w:p w:rsidRPr="00BE6A65" w:rsidR="0078576C" w:rsidP="00BE6A65" w:rsidRDefault="0078576C" w14:paraId="58BBC9C4" w14:textId="77777777">
                    <w:pPr>
                      <w:jc w:val="both"/>
                      <w:rPr>
                        <w:rFonts w:ascii="Arial" w:hAnsi="Arial" w:cs="Arial"/>
                        <w:color w:val="FFFFFF" w:themeColor="background1"/>
                        <w:sz w:val="18"/>
                        <w:szCs w:val="18"/>
                      </w:rPr>
                    </w:pPr>
                    <w:r w:rsidRPr="00BE6A65">
                      <w:rPr>
                        <w:rFonts w:ascii="Arial" w:hAnsi="Arial" w:cs="Arial"/>
                        <w:color w:val="FFFFFF" w:themeColor="background1"/>
                        <w:sz w:val="18"/>
                        <w:szCs w:val="18"/>
                      </w:rPr>
                      <w:t>NIF: 5001353705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115B3"/>
    <w:multiLevelType w:val="hybridMultilevel"/>
    <w:tmpl w:val="42BC9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001E0"/>
    <w:multiLevelType w:val="hybridMultilevel"/>
    <w:tmpl w:val="3998E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92483"/>
    <w:multiLevelType w:val="hybridMultilevel"/>
    <w:tmpl w:val="EDD25AD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7682A"/>
    <w:multiLevelType w:val="hybridMultilevel"/>
    <w:tmpl w:val="F8D4973C"/>
    <w:lvl w:ilvl="0" w:tplc="2BA847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256BA5"/>
    <w:multiLevelType w:val="hybridMultilevel"/>
    <w:tmpl w:val="EE8864B2"/>
    <w:lvl w:ilvl="0" w:tplc="E676D3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123F1"/>
    <w:multiLevelType w:val="hybridMultilevel"/>
    <w:tmpl w:val="A10CF40E"/>
    <w:lvl w:ilvl="0" w:tplc="4C4A474A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0425A6"/>
    <w:multiLevelType w:val="hybridMultilevel"/>
    <w:tmpl w:val="8CFC1C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204A6D"/>
    <w:multiLevelType w:val="hybridMultilevel"/>
    <w:tmpl w:val="44D4C7BC"/>
    <w:lvl w:ilvl="0" w:tplc="4C4A474A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6D4D68"/>
    <w:multiLevelType w:val="hybridMultilevel"/>
    <w:tmpl w:val="E2FEB3BE"/>
    <w:lvl w:ilvl="0" w:tplc="2BCA434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7C6CA9"/>
    <w:multiLevelType w:val="hybridMultilevel"/>
    <w:tmpl w:val="F862559E"/>
    <w:lvl w:ilvl="0" w:tplc="10748D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33B3795"/>
    <w:multiLevelType w:val="hybridMultilevel"/>
    <w:tmpl w:val="340616AC"/>
    <w:lvl w:ilvl="0" w:tplc="734CCA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162888"/>
    <w:multiLevelType w:val="hybridMultilevel"/>
    <w:tmpl w:val="E344456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C95D34"/>
    <w:multiLevelType w:val="hybridMultilevel"/>
    <w:tmpl w:val="8460F88A"/>
    <w:lvl w:ilvl="0" w:tplc="4D4EFB34">
      <w:start w:val="1"/>
      <w:numFmt w:val="decimal"/>
      <w:lvlText w:val="%1-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9D591F"/>
    <w:multiLevelType w:val="hybridMultilevel"/>
    <w:tmpl w:val="1EDAE118"/>
    <w:lvl w:ilvl="0" w:tplc="540A0017">
      <w:start w:val="1"/>
      <w:numFmt w:val="lowerLetter"/>
      <w:lvlText w:val="%1)"/>
      <w:lvlJc w:val="left"/>
      <w:pPr>
        <w:ind w:left="720" w:hanging="360"/>
      </w:p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>
      <w:start w:val="1"/>
      <w:numFmt w:val="lowerRoman"/>
      <w:lvlText w:val="%3."/>
      <w:lvlJc w:val="right"/>
      <w:pPr>
        <w:ind w:left="2160" w:hanging="180"/>
      </w:pPr>
    </w:lvl>
    <w:lvl w:ilvl="3" w:tplc="540A000F">
      <w:start w:val="1"/>
      <w:numFmt w:val="decimal"/>
      <w:lvlText w:val="%4."/>
      <w:lvlJc w:val="left"/>
      <w:pPr>
        <w:ind w:left="2880" w:hanging="360"/>
      </w:pPr>
    </w:lvl>
    <w:lvl w:ilvl="4" w:tplc="540A0019">
      <w:start w:val="1"/>
      <w:numFmt w:val="lowerLetter"/>
      <w:lvlText w:val="%5."/>
      <w:lvlJc w:val="left"/>
      <w:pPr>
        <w:ind w:left="3600" w:hanging="360"/>
      </w:pPr>
    </w:lvl>
    <w:lvl w:ilvl="5" w:tplc="540A001B">
      <w:start w:val="1"/>
      <w:numFmt w:val="lowerRoman"/>
      <w:lvlText w:val="%6."/>
      <w:lvlJc w:val="right"/>
      <w:pPr>
        <w:ind w:left="4320" w:hanging="180"/>
      </w:pPr>
    </w:lvl>
    <w:lvl w:ilvl="6" w:tplc="540A000F">
      <w:start w:val="1"/>
      <w:numFmt w:val="decimal"/>
      <w:lvlText w:val="%7."/>
      <w:lvlJc w:val="left"/>
      <w:pPr>
        <w:ind w:left="5040" w:hanging="360"/>
      </w:pPr>
    </w:lvl>
    <w:lvl w:ilvl="7" w:tplc="540A0019">
      <w:start w:val="1"/>
      <w:numFmt w:val="lowerLetter"/>
      <w:lvlText w:val="%8."/>
      <w:lvlJc w:val="left"/>
      <w:pPr>
        <w:ind w:left="5760" w:hanging="360"/>
      </w:pPr>
    </w:lvl>
    <w:lvl w:ilvl="8" w:tplc="540A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432019"/>
    <w:multiLevelType w:val="hybridMultilevel"/>
    <w:tmpl w:val="49F8FF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706172"/>
    <w:multiLevelType w:val="hybridMultilevel"/>
    <w:tmpl w:val="951A98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9"/>
  </w:num>
  <w:num w:numId="5">
    <w:abstractNumId w:val="7"/>
  </w:num>
  <w:num w:numId="6">
    <w:abstractNumId w:val="10"/>
  </w:num>
  <w:num w:numId="7">
    <w:abstractNumId w:val="15"/>
  </w:num>
  <w:num w:numId="8">
    <w:abstractNumId w:val="8"/>
  </w:num>
  <w:num w:numId="9">
    <w:abstractNumId w:val="0"/>
  </w:num>
  <w:num w:numId="10">
    <w:abstractNumId w:val="14"/>
  </w:num>
  <w:num w:numId="11">
    <w:abstractNumId w:val="1"/>
  </w:num>
  <w:num w:numId="12">
    <w:abstractNumId w:val="2"/>
  </w:num>
  <w:num w:numId="13">
    <w:abstractNumId w:val="11"/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A65"/>
    <w:rsid w:val="000245A6"/>
    <w:rsid w:val="00042BD0"/>
    <w:rsid w:val="000547DA"/>
    <w:rsid w:val="00066C04"/>
    <w:rsid w:val="00073196"/>
    <w:rsid w:val="000A5099"/>
    <w:rsid w:val="000D22B2"/>
    <w:rsid w:val="000D2501"/>
    <w:rsid w:val="000D4DAC"/>
    <w:rsid w:val="00153AB0"/>
    <w:rsid w:val="001639B0"/>
    <w:rsid w:val="00175047"/>
    <w:rsid w:val="00175D33"/>
    <w:rsid w:val="0017666A"/>
    <w:rsid w:val="0018579B"/>
    <w:rsid w:val="00195021"/>
    <w:rsid w:val="001B2D4A"/>
    <w:rsid w:val="002015AC"/>
    <w:rsid w:val="0020418C"/>
    <w:rsid w:val="002528AF"/>
    <w:rsid w:val="002B2BF2"/>
    <w:rsid w:val="002C4235"/>
    <w:rsid w:val="002D6FF9"/>
    <w:rsid w:val="002E7025"/>
    <w:rsid w:val="002E79D1"/>
    <w:rsid w:val="002EB461"/>
    <w:rsid w:val="002F3386"/>
    <w:rsid w:val="002F5818"/>
    <w:rsid w:val="00304B38"/>
    <w:rsid w:val="003105F2"/>
    <w:rsid w:val="00350BB2"/>
    <w:rsid w:val="0035126F"/>
    <w:rsid w:val="00351336"/>
    <w:rsid w:val="00353CF9"/>
    <w:rsid w:val="00371C90"/>
    <w:rsid w:val="003918D9"/>
    <w:rsid w:val="003F66EA"/>
    <w:rsid w:val="004356C3"/>
    <w:rsid w:val="00463A93"/>
    <w:rsid w:val="0046627D"/>
    <w:rsid w:val="004816DF"/>
    <w:rsid w:val="004B3730"/>
    <w:rsid w:val="004C378B"/>
    <w:rsid w:val="004D1D84"/>
    <w:rsid w:val="004F4964"/>
    <w:rsid w:val="004F5298"/>
    <w:rsid w:val="0050382D"/>
    <w:rsid w:val="0052338B"/>
    <w:rsid w:val="00563773"/>
    <w:rsid w:val="00594A88"/>
    <w:rsid w:val="005961CA"/>
    <w:rsid w:val="005A1E7C"/>
    <w:rsid w:val="005A4831"/>
    <w:rsid w:val="005B24DE"/>
    <w:rsid w:val="005B2F7E"/>
    <w:rsid w:val="005E3529"/>
    <w:rsid w:val="005F127F"/>
    <w:rsid w:val="005F180B"/>
    <w:rsid w:val="00641477"/>
    <w:rsid w:val="00652579"/>
    <w:rsid w:val="00674181"/>
    <w:rsid w:val="00686978"/>
    <w:rsid w:val="006960CC"/>
    <w:rsid w:val="006C1B75"/>
    <w:rsid w:val="006C3DDD"/>
    <w:rsid w:val="006F7D28"/>
    <w:rsid w:val="00703312"/>
    <w:rsid w:val="0071394B"/>
    <w:rsid w:val="0074607E"/>
    <w:rsid w:val="007479BD"/>
    <w:rsid w:val="00776E0A"/>
    <w:rsid w:val="00781345"/>
    <w:rsid w:val="0078576C"/>
    <w:rsid w:val="007A141C"/>
    <w:rsid w:val="007B1A80"/>
    <w:rsid w:val="007B4320"/>
    <w:rsid w:val="007B7D2C"/>
    <w:rsid w:val="007E6C92"/>
    <w:rsid w:val="007E7191"/>
    <w:rsid w:val="007E7DD7"/>
    <w:rsid w:val="00800A2A"/>
    <w:rsid w:val="00802378"/>
    <w:rsid w:val="0082049B"/>
    <w:rsid w:val="00893FEC"/>
    <w:rsid w:val="008B7A57"/>
    <w:rsid w:val="0090C683"/>
    <w:rsid w:val="00950C80"/>
    <w:rsid w:val="0096335D"/>
    <w:rsid w:val="009654D8"/>
    <w:rsid w:val="0098487E"/>
    <w:rsid w:val="009A49E8"/>
    <w:rsid w:val="009B7520"/>
    <w:rsid w:val="009C5A1D"/>
    <w:rsid w:val="009E350A"/>
    <w:rsid w:val="009E6BAB"/>
    <w:rsid w:val="00A40D8E"/>
    <w:rsid w:val="00A51CBF"/>
    <w:rsid w:val="00A56E25"/>
    <w:rsid w:val="00A72050"/>
    <w:rsid w:val="00A746FA"/>
    <w:rsid w:val="00AA04D5"/>
    <w:rsid w:val="00AA2604"/>
    <w:rsid w:val="00AC7B3B"/>
    <w:rsid w:val="00AE09B2"/>
    <w:rsid w:val="00B320EC"/>
    <w:rsid w:val="00B33D64"/>
    <w:rsid w:val="00B35BDC"/>
    <w:rsid w:val="00B82241"/>
    <w:rsid w:val="00B86D20"/>
    <w:rsid w:val="00BA464D"/>
    <w:rsid w:val="00BB4A29"/>
    <w:rsid w:val="00BB7B9D"/>
    <w:rsid w:val="00BD5403"/>
    <w:rsid w:val="00BE1596"/>
    <w:rsid w:val="00BE6A65"/>
    <w:rsid w:val="00C47A9E"/>
    <w:rsid w:val="00C52E11"/>
    <w:rsid w:val="00C544C3"/>
    <w:rsid w:val="00C63924"/>
    <w:rsid w:val="00C651D2"/>
    <w:rsid w:val="00C92D91"/>
    <w:rsid w:val="00CA4641"/>
    <w:rsid w:val="00CC55BB"/>
    <w:rsid w:val="00CE687F"/>
    <w:rsid w:val="00CF2B5A"/>
    <w:rsid w:val="00D22438"/>
    <w:rsid w:val="00D50019"/>
    <w:rsid w:val="00D51767"/>
    <w:rsid w:val="00D74840"/>
    <w:rsid w:val="00D81092"/>
    <w:rsid w:val="00D811F8"/>
    <w:rsid w:val="00D81561"/>
    <w:rsid w:val="00D949CD"/>
    <w:rsid w:val="00D97CEA"/>
    <w:rsid w:val="00D9A430"/>
    <w:rsid w:val="00DB6CE2"/>
    <w:rsid w:val="00DD2AF3"/>
    <w:rsid w:val="00DE24DE"/>
    <w:rsid w:val="00E151A2"/>
    <w:rsid w:val="00E43263"/>
    <w:rsid w:val="00E5791E"/>
    <w:rsid w:val="00E8097B"/>
    <w:rsid w:val="00EA50BD"/>
    <w:rsid w:val="00EA5684"/>
    <w:rsid w:val="00EB5F01"/>
    <w:rsid w:val="00F0524E"/>
    <w:rsid w:val="00F236F4"/>
    <w:rsid w:val="00F3395E"/>
    <w:rsid w:val="00F3758D"/>
    <w:rsid w:val="00F50B95"/>
    <w:rsid w:val="00F55180"/>
    <w:rsid w:val="00FC7BB3"/>
    <w:rsid w:val="00FF07FC"/>
    <w:rsid w:val="03B93216"/>
    <w:rsid w:val="04EEC8C3"/>
    <w:rsid w:val="05380731"/>
    <w:rsid w:val="070574B3"/>
    <w:rsid w:val="07B0B224"/>
    <w:rsid w:val="08482EB4"/>
    <w:rsid w:val="08FC6A41"/>
    <w:rsid w:val="09EF56AD"/>
    <w:rsid w:val="0B106C08"/>
    <w:rsid w:val="0B2BD57F"/>
    <w:rsid w:val="0B97102F"/>
    <w:rsid w:val="0BD625F7"/>
    <w:rsid w:val="0D74D75D"/>
    <w:rsid w:val="0DF24C3F"/>
    <w:rsid w:val="0F31721D"/>
    <w:rsid w:val="104DDF5B"/>
    <w:rsid w:val="11672D2D"/>
    <w:rsid w:val="12ED23AD"/>
    <w:rsid w:val="13453F1D"/>
    <w:rsid w:val="134EDDD0"/>
    <w:rsid w:val="13E2F97C"/>
    <w:rsid w:val="14F9E3AA"/>
    <w:rsid w:val="15E0488B"/>
    <w:rsid w:val="168964F0"/>
    <w:rsid w:val="16CFBC14"/>
    <w:rsid w:val="1735B6B7"/>
    <w:rsid w:val="18791EF1"/>
    <w:rsid w:val="18A216AB"/>
    <w:rsid w:val="18FDD0D8"/>
    <w:rsid w:val="1A1EE485"/>
    <w:rsid w:val="1BB05962"/>
    <w:rsid w:val="1E5A5A74"/>
    <w:rsid w:val="1E9ECBA8"/>
    <w:rsid w:val="1EB8011F"/>
    <w:rsid w:val="1F705939"/>
    <w:rsid w:val="1FD70E1F"/>
    <w:rsid w:val="1FDF9E94"/>
    <w:rsid w:val="205371F3"/>
    <w:rsid w:val="206E184E"/>
    <w:rsid w:val="21F6AB21"/>
    <w:rsid w:val="222DF713"/>
    <w:rsid w:val="2372EA00"/>
    <w:rsid w:val="250B857B"/>
    <w:rsid w:val="260B86B8"/>
    <w:rsid w:val="27314795"/>
    <w:rsid w:val="289390BD"/>
    <w:rsid w:val="29951590"/>
    <w:rsid w:val="29F3CB69"/>
    <w:rsid w:val="2CB2CF27"/>
    <w:rsid w:val="2D5C9227"/>
    <w:rsid w:val="2E971FBD"/>
    <w:rsid w:val="2F74A67D"/>
    <w:rsid w:val="30893C04"/>
    <w:rsid w:val="3114A6E4"/>
    <w:rsid w:val="321CDBC0"/>
    <w:rsid w:val="340AA5AD"/>
    <w:rsid w:val="3567AF7E"/>
    <w:rsid w:val="35FC4C24"/>
    <w:rsid w:val="38DD6071"/>
    <w:rsid w:val="39DC961B"/>
    <w:rsid w:val="3A23DEAD"/>
    <w:rsid w:val="3E6E7891"/>
    <w:rsid w:val="3F118DFD"/>
    <w:rsid w:val="3F8A37B2"/>
    <w:rsid w:val="3FA25798"/>
    <w:rsid w:val="40A3B737"/>
    <w:rsid w:val="4227641B"/>
    <w:rsid w:val="425742F6"/>
    <w:rsid w:val="433A0CC8"/>
    <w:rsid w:val="4456D77D"/>
    <w:rsid w:val="457B04B9"/>
    <w:rsid w:val="45C3F811"/>
    <w:rsid w:val="46C00625"/>
    <w:rsid w:val="46F6A52F"/>
    <w:rsid w:val="470EEA2B"/>
    <w:rsid w:val="4BB1362B"/>
    <w:rsid w:val="4F180390"/>
    <w:rsid w:val="5058FD24"/>
    <w:rsid w:val="5065E3C9"/>
    <w:rsid w:val="51AD6032"/>
    <w:rsid w:val="51E091F8"/>
    <w:rsid w:val="549DAB95"/>
    <w:rsid w:val="56A80D7F"/>
    <w:rsid w:val="57D573CD"/>
    <w:rsid w:val="58D405FF"/>
    <w:rsid w:val="5A556CF4"/>
    <w:rsid w:val="5A93A7BC"/>
    <w:rsid w:val="5B872158"/>
    <w:rsid w:val="5E008DE2"/>
    <w:rsid w:val="5E07EEA7"/>
    <w:rsid w:val="5F79B0BD"/>
    <w:rsid w:val="62D4F384"/>
    <w:rsid w:val="645D87BE"/>
    <w:rsid w:val="65B6104A"/>
    <w:rsid w:val="65C9E443"/>
    <w:rsid w:val="68C6D925"/>
    <w:rsid w:val="6B4B8DBD"/>
    <w:rsid w:val="6CA2FDCF"/>
    <w:rsid w:val="6E15D17D"/>
    <w:rsid w:val="73B2B4AE"/>
    <w:rsid w:val="73C4165F"/>
    <w:rsid w:val="73EEBC70"/>
    <w:rsid w:val="7429C409"/>
    <w:rsid w:val="75AFA5F0"/>
    <w:rsid w:val="75B7FA29"/>
    <w:rsid w:val="76B629B1"/>
    <w:rsid w:val="7733CC38"/>
    <w:rsid w:val="783272E2"/>
    <w:rsid w:val="7B8CAE01"/>
    <w:rsid w:val="7C8C762B"/>
    <w:rsid w:val="7C9EBC76"/>
    <w:rsid w:val="7D0C302D"/>
    <w:rsid w:val="7D7CF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021DF7"/>
  <w15:chartTrackingRefBased/>
  <w15:docId w15:val="{F75B9E0B-50C0-41A5-9E56-B2802D18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E6A65"/>
    <w:pPr>
      <w:spacing w:after="200" w:line="276" w:lineRule="auto"/>
    </w:pPr>
    <w:rPr>
      <w:rFonts w:eastAsiaTheme="minorEastAsi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6A65"/>
    <w:pPr>
      <w:tabs>
        <w:tab w:val="center" w:pos="4252"/>
        <w:tab w:val="right" w:pos="8504"/>
      </w:tabs>
      <w:spacing w:after="0" w:line="240" w:lineRule="auto"/>
    </w:pPr>
    <w:rPr>
      <w:rFonts w:eastAsiaTheme="minorHAnsi"/>
      <w:sz w:val="24"/>
      <w:szCs w:val="24"/>
      <w:lang w:val="pt-PT"/>
    </w:rPr>
  </w:style>
  <w:style w:type="character" w:styleId="HeaderChar" w:customStyle="1">
    <w:name w:val="Header Char"/>
    <w:basedOn w:val="DefaultParagraphFont"/>
    <w:link w:val="Header"/>
    <w:uiPriority w:val="99"/>
    <w:rsid w:val="00BE6A65"/>
    <w:rPr>
      <w:sz w:val="24"/>
      <w:szCs w:val="24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BE6A65"/>
    <w:pPr>
      <w:tabs>
        <w:tab w:val="center" w:pos="4252"/>
        <w:tab w:val="right" w:pos="8504"/>
      </w:tabs>
      <w:spacing w:after="0" w:line="240" w:lineRule="auto"/>
    </w:pPr>
    <w:rPr>
      <w:rFonts w:eastAsiaTheme="minorHAnsi"/>
      <w:sz w:val="24"/>
      <w:szCs w:val="24"/>
      <w:lang w:val="pt-PT"/>
    </w:rPr>
  </w:style>
  <w:style w:type="character" w:styleId="FooterChar" w:customStyle="1">
    <w:name w:val="Footer Char"/>
    <w:basedOn w:val="DefaultParagraphFont"/>
    <w:link w:val="Footer"/>
    <w:uiPriority w:val="99"/>
    <w:rsid w:val="00BE6A65"/>
    <w:rPr>
      <w:sz w:val="24"/>
      <w:szCs w:val="24"/>
      <w:lang w:val="pt-PT"/>
    </w:rPr>
  </w:style>
  <w:style w:type="table" w:styleId="TableGrid3" w:customStyle="1">
    <w:name w:val="Table Grid3"/>
    <w:basedOn w:val="TableNormal"/>
    <w:next w:val="TableGrid"/>
    <w:uiPriority w:val="39"/>
    <w:rsid w:val="00BE6A6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ulletedlist" w:customStyle="1">
    <w:name w:val="Bulleted list"/>
    <w:basedOn w:val="ListParagraph"/>
    <w:qFormat/>
    <w:rsid w:val="00BE6A65"/>
    <w:pPr>
      <w:spacing w:after="0" w:line="240" w:lineRule="auto"/>
      <w:ind w:left="0"/>
    </w:pPr>
    <w:rPr>
      <w:rFonts w:ascii="Arial" w:hAnsi="Arial" w:eastAsia="MS ??" w:cs="Arial"/>
      <w:sz w:val="20"/>
      <w:szCs w:val="20"/>
      <w:lang w:val="en"/>
    </w:rPr>
  </w:style>
  <w:style w:type="paragraph" w:styleId="NoSpacing">
    <w:name w:val="No Spacing"/>
    <w:uiPriority w:val="1"/>
    <w:qFormat/>
    <w:rsid w:val="00BE6A65"/>
    <w:pPr>
      <w:spacing w:after="0" w:line="240" w:lineRule="auto"/>
    </w:pPr>
    <w:rPr>
      <w:rFonts w:eastAsiaTheme="minorEastAsia"/>
    </w:rPr>
  </w:style>
  <w:style w:type="table" w:styleId="TableGrid">
    <w:name w:val="Table Grid"/>
    <w:basedOn w:val="TableNormal"/>
    <w:uiPriority w:val="39"/>
    <w:rsid w:val="00BE6A6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BE6A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811F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pt-PT" w:eastAsia="pt-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5D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75D33"/>
    <w:rPr>
      <w:rFonts w:ascii="Segoe UI" w:hAnsi="Segoe UI" w:cs="Segoe UI" w:eastAsiaTheme="minorEastAsia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00A2A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rsid w:val="00B82241"/>
    <w:pPr>
      <w:widowControl w:val="0"/>
      <w:spacing w:before="181" w:after="0" w:line="240" w:lineRule="auto"/>
      <w:ind w:left="12"/>
    </w:pPr>
    <w:rPr>
      <w:rFonts w:ascii="Cambria" w:hAnsi="Cambria" w:eastAsia="Cambria" w:cs="Cambria"/>
      <w:b/>
      <w:bCs/>
      <w:sz w:val="24"/>
      <w:szCs w:val="24"/>
      <w:lang w:val="en" w:eastAsia="pt-PT"/>
    </w:rPr>
  </w:style>
  <w:style w:type="character" w:styleId="TitleChar" w:customStyle="1">
    <w:name w:val="Title Char"/>
    <w:basedOn w:val="DefaultParagraphFont"/>
    <w:link w:val="Title"/>
    <w:rsid w:val="00B82241"/>
    <w:rPr>
      <w:rFonts w:ascii="Cambria" w:hAnsi="Cambria" w:eastAsia="Cambria" w:cs="Cambria"/>
      <w:b/>
      <w:bCs/>
      <w:sz w:val="24"/>
      <w:szCs w:val="24"/>
      <w:lang w:val="en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3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82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962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5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9203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47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283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17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46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6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header" Target="header2.xml" Id="rId13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footer" Target="footer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webSettings" Target="webSettings.xml" Id="rId4" /><Relationship Type="http://schemas.openxmlformats.org/officeDocument/2006/relationships/fontTable" Target="fontTable.xml" Id="rId14" /><Relationship Type="http://schemas.openxmlformats.org/officeDocument/2006/relationships/image" Target="/media/image3.jpg" Id="rId376356059" /><Relationship Type="http://schemas.openxmlformats.org/officeDocument/2006/relationships/image" Target="/media/image4.jpg" Id="rId1435910203" /><Relationship Type="http://schemas.openxmlformats.org/officeDocument/2006/relationships/image" Target="/media/image5.jpg" Id="rId21145634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WORK</dc:creator>
  <keywords/>
  <dc:description/>
  <lastModifiedBy>Rogerio Francisco Gama</lastModifiedBy>
  <revision>12</revision>
  <lastPrinted>2026-03-09T10:41:00.0000000Z</lastPrinted>
  <dcterms:created xsi:type="dcterms:W3CDTF">2026-03-05T09:05:00.0000000Z</dcterms:created>
  <dcterms:modified xsi:type="dcterms:W3CDTF">2026-03-13T07:51:41.5899689Z</dcterms:modified>
</coreProperties>
</file>