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A3" w:rsidRPr="004104F1" w:rsidRDefault="004104F1">
      <w:pPr>
        <w:rPr>
          <w:rFonts w:ascii="Arial" w:hAnsi="Arial" w:cs="Arial"/>
          <w:b/>
          <w:sz w:val="28"/>
        </w:rPr>
      </w:pPr>
      <w:r w:rsidRPr="004104F1">
        <w:rPr>
          <w:rFonts w:ascii="Arial" w:hAnsi="Arial" w:cs="Arial"/>
          <w:b/>
          <w:sz w:val="28"/>
        </w:rPr>
        <w:t>OBSERVAÇÕES REALIZADAS</w:t>
      </w:r>
    </w:p>
    <w:p w:rsidR="00D54012" w:rsidRPr="0016158C" w:rsidRDefault="00D54012">
      <w:pPr>
        <w:rPr>
          <w:rFonts w:ascii="Arial" w:hAnsi="Arial" w:cs="Arial"/>
        </w:rPr>
      </w:pPr>
    </w:p>
    <w:p w:rsidR="00D54012" w:rsidRPr="0016158C" w:rsidRDefault="004104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>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João Rodrigues do Carmo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60 anos</w:t>
      </w:r>
    </w:p>
    <w:p w:rsidR="008D7F2D" w:rsidRPr="0016158C" w:rsidRDefault="008D7F2D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noProof/>
          <w:lang w:eastAsia="pt-BR"/>
        </w:rPr>
        <w:drawing>
          <wp:inline distT="0" distB="0" distL="0" distR="0" wp14:anchorId="7B7C7CAB" wp14:editId="71C7A9FF">
            <wp:extent cx="3490912" cy="6206066"/>
            <wp:effectExtent l="0" t="0" r="0" b="4445"/>
            <wp:docPr id="1" name="Imagem 1" descr="C:\Users\Rogerio\Desktop\backuo\WhatsApp Image 2018-04-06 at 15.04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backuo\WhatsApp Image 2018-04-06 at 15.04.34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55" cy="62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B9" w:rsidRPr="0016158C" w:rsidRDefault="009979B9">
      <w:pPr>
        <w:rPr>
          <w:rFonts w:ascii="Arial" w:hAnsi="Arial" w:cs="Arial"/>
        </w:rPr>
      </w:pPr>
    </w:p>
    <w:p w:rsidR="009979B9" w:rsidRPr="0016158C" w:rsidRDefault="009979B9">
      <w:pPr>
        <w:rPr>
          <w:rFonts w:ascii="Arial" w:hAnsi="Arial" w:cs="Arial"/>
        </w:rPr>
      </w:pPr>
    </w:p>
    <w:p w:rsidR="009979B9" w:rsidRPr="0016158C" w:rsidRDefault="009979B9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lastRenderedPageBreak/>
        <w:t>Observação das ativida</w:t>
      </w:r>
      <w:r w:rsidR="00291957" w:rsidRPr="0016158C">
        <w:rPr>
          <w:rFonts w:ascii="Arial" w:hAnsi="Arial" w:cs="Arial"/>
          <w:b/>
          <w:sz w:val="28"/>
        </w:rPr>
        <w:t>d</w:t>
      </w:r>
      <w:r w:rsidRPr="0016158C">
        <w:rPr>
          <w:rFonts w:ascii="Arial" w:hAnsi="Arial" w:cs="Arial"/>
          <w:b/>
          <w:sz w:val="28"/>
        </w:rPr>
        <w:t>es: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979B9" w:rsidRPr="0016158C" w:rsidRDefault="00912883" w:rsidP="009979B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não soube como adicionar um novo contato, achou melhor não tentar incluir um novo contato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tinha certeza de que não conseguiria fazê-lo.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12883" w:rsidRPr="0016158C" w:rsidRDefault="0097188F" w:rsidP="0091288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realizar a ligação com êxito. Acessou primeiramente o </w:t>
      </w:r>
      <w:proofErr w:type="gramStart"/>
      <w:r w:rsidRPr="0016158C">
        <w:rPr>
          <w:rFonts w:ascii="Arial" w:hAnsi="Arial" w:cs="Arial"/>
          <w:sz w:val="24"/>
          <w:szCs w:val="24"/>
        </w:rPr>
        <w:t>menu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de ligações e lá digitou o número desejado.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5B5F46" w:rsidRPr="0016158C" w:rsidRDefault="005B5F46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ver as mensagens SMS que estavam no aparelho porque utilizou o atalho rápido na tela inicial do aparelho.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Ler uma mensagem recebida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5B5F46" w:rsidRPr="0016158C" w:rsidRDefault="00DD004F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ler as mensagens que estavam no </w:t>
      </w:r>
      <w:proofErr w:type="spellStart"/>
      <w:r w:rsidRPr="0016158C">
        <w:rPr>
          <w:rFonts w:ascii="Arial" w:hAnsi="Arial" w:cs="Arial"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</w:t>
      </w:r>
      <w:r w:rsidR="00DD004F" w:rsidRPr="0016158C">
        <w:rPr>
          <w:rFonts w:ascii="Arial" w:hAnsi="Arial" w:cs="Arial"/>
          <w:b/>
          <w:sz w:val="24"/>
          <w:szCs w:val="24"/>
        </w:rPr>
        <w:t xml:space="preserve">de texto </w:t>
      </w:r>
      <w:r w:rsidRPr="0016158C">
        <w:rPr>
          <w:rFonts w:ascii="Arial" w:hAnsi="Arial" w:cs="Arial"/>
          <w:b/>
          <w:sz w:val="24"/>
          <w:szCs w:val="24"/>
        </w:rPr>
        <w:t xml:space="preserve">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DD004F" w:rsidRPr="0016158C" w:rsidRDefault="00C12FCA" w:rsidP="00DD004F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</w:t>
      </w:r>
      <w:r w:rsidR="00291957" w:rsidRPr="0016158C">
        <w:rPr>
          <w:rFonts w:ascii="Arial" w:hAnsi="Arial" w:cs="Arial"/>
          <w:sz w:val="24"/>
          <w:szCs w:val="24"/>
        </w:rPr>
        <w:t>ado conseguiu enviar a mensagem. Ele digitava utilizando apenas um dedo e de modo devagar. As sugestões de palavras fornecidas pelo aparelho foram utilizadas constantemente</w:t>
      </w:r>
      <w:r w:rsidR="004A1E35" w:rsidRPr="0016158C">
        <w:rPr>
          <w:rFonts w:ascii="Arial" w:hAnsi="Arial" w:cs="Arial"/>
          <w:sz w:val="24"/>
          <w:szCs w:val="24"/>
        </w:rPr>
        <w:t xml:space="preserve"> e facilitaram a execução da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4A1E35" w:rsidRPr="0016158C" w:rsidRDefault="00C56E5C" w:rsidP="004A1E35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tirar uma foto de um objeto sobre a mesa sem maiores dificuldades porque usou o atalho presente nos favoritos do aparelho</w:t>
      </w:r>
      <w:r w:rsidR="009B6289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054A26" w:rsidRPr="0016158C" w:rsidRDefault="009B6289" w:rsidP="00054A2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não conseguiu gravar um vídeo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não tinha ideia do que precisaria fazer para realizar essa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foto através do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B6289" w:rsidRPr="0016158C" w:rsidRDefault="009B6289" w:rsidP="009B628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acessar a galeria depois de algum tempo procurando dentre os demais aplicativos. Conseguiu enviar com sucesso a foto apenas quando o contato para envio est</w:t>
      </w:r>
      <w:r w:rsidR="001F77A9" w:rsidRPr="0016158C">
        <w:rPr>
          <w:rFonts w:ascii="Arial" w:hAnsi="Arial" w:cs="Arial"/>
          <w:sz w:val="24"/>
          <w:szCs w:val="24"/>
        </w:rPr>
        <w:t>ava dentre as sugestões iniciais</w:t>
      </w:r>
      <w:r w:rsidR="00EE3873" w:rsidRPr="0016158C">
        <w:rPr>
          <w:rFonts w:ascii="Arial" w:hAnsi="Arial" w:cs="Arial"/>
          <w:sz w:val="24"/>
          <w:szCs w:val="24"/>
        </w:rPr>
        <w:t xml:space="preserve"> ou quando era um dos primeiros contato</w:t>
      </w:r>
      <w:r w:rsidR="002C2A81" w:rsidRPr="0016158C">
        <w:rPr>
          <w:rFonts w:ascii="Arial" w:hAnsi="Arial" w:cs="Arial"/>
          <w:sz w:val="24"/>
          <w:szCs w:val="24"/>
        </w:rPr>
        <w:t>s da lista.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2C2A81" w:rsidRPr="0016158C" w:rsidRDefault="00141B1D" w:rsidP="002C2A8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Quando solicitado a ler uma notícia </w:t>
      </w:r>
      <w:r w:rsidR="006D14A2" w:rsidRPr="0016158C">
        <w:rPr>
          <w:rFonts w:ascii="Arial" w:hAnsi="Arial" w:cs="Arial"/>
          <w:sz w:val="24"/>
          <w:szCs w:val="24"/>
        </w:rPr>
        <w:t xml:space="preserve">ele instantaneamente abriu o aplicativo do Google </w:t>
      </w:r>
      <w:proofErr w:type="spellStart"/>
      <w:r w:rsidR="006D14A2" w:rsidRPr="0016158C">
        <w:rPr>
          <w:rFonts w:ascii="Arial" w:hAnsi="Arial" w:cs="Arial"/>
          <w:sz w:val="24"/>
          <w:szCs w:val="24"/>
        </w:rPr>
        <w:t>Now</w:t>
      </w:r>
      <w:proofErr w:type="spellEnd"/>
      <w:r w:rsidR="006D14A2" w:rsidRPr="0016158C">
        <w:rPr>
          <w:rFonts w:ascii="Arial" w:hAnsi="Arial" w:cs="Arial"/>
          <w:sz w:val="24"/>
          <w:szCs w:val="24"/>
        </w:rPr>
        <w:t>. Por lá ele viu as notícias sugeridas e afirmou que as julgou relevantes e interessantes</w:t>
      </w:r>
      <w:r w:rsidR="00603807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603807" w:rsidRPr="0016158C" w:rsidRDefault="00603807" w:rsidP="0060380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músicas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disse que não sabe como ouvir </w:t>
      </w:r>
      <w:r w:rsidRPr="0016158C">
        <w:rPr>
          <w:rFonts w:ascii="Arial" w:hAnsi="Arial" w:cs="Arial"/>
          <w:sz w:val="24"/>
          <w:szCs w:val="24"/>
        </w:rPr>
        <w:t>ao rádio</w:t>
      </w:r>
      <w:r w:rsidRPr="0016158C">
        <w:rPr>
          <w:rFonts w:ascii="Arial" w:hAnsi="Arial" w:cs="Arial"/>
          <w:sz w:val="24"/>
          <w:szCs w:val="24"/>
        </w:rPr>
        <w:t xml:space="preserve">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disse que não </w:t>
      </w:r>
      <w:r w:rsidR="00BB3396" w:rsidRPr="0016158C">
        <w:rPr>
          <w:rFonts w:ascii="Arial" w:hAnsi="Arial" w:cs="Arial"/>
          <w:sz w:val="24"/>
          <w:szCs w:val="24"/>
        </w:rPr>
        <w:t>sabe como configurar um alarme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A5117E" w:rsidRPr="0016158C" w:rsidRDefault="00E867D1" w:rsidP="00A5117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Após procurar durante algum tempo </w:t>
      </w:r>
      <w:r w:rsidR="00F82DF3" w:rsidRPr="0016158C">
        <w:rPr>
          <w:rFonts w:ascii="Arial" w:hAnsi="Arial" w:cs="Arial"/>
          <w:sz w:val="24"/>
          <w:szCs w:val="24"/>
        </w:rPr>
        <w:t xml:space="preserve">por um aplicativo com o ícone parecido com 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>uma calendário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abriu o Google Agenda. Como era a primeira vez que ele abriu o aplicativo a mensagem de explicação inicial do aplicativo foi mostrada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não entendeu que precisava deslizar a tela de instruções. Pressionou a tela seguidas vezes até que desistiu de tentar fechar as mensag</w:t>
      </w:r>
      <w:r w:rsidR="00905557" w:rsidRPr="0016158C">
        <w:rPr>
          <w:rFonts w:ascii="Arial" w:hAnsi="Arial" w:cs="Arial"/>
          <w:sz w:val="24"/>
          <w:szCs w:val="24"/>
        </w:rPr>
        <w:t>ens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lastRenderedPageBreak/>
        <w:t>Pesquisar por um termo no Google.</w:t>
      </w:r>
    </w:p>
    <w:p w:rsidR="00905557" w:rsidRPr="0016158C" w:rsidRDefault="00905557" w:rsidP="0090555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Para realizar a pesquisa ele imediatamente abriu o aplicativo do Google </w:t>
      </w:r>
      <w:proofErr w:type="spellStart"/>
      <w:r w:rsidRPr="0016158C">
        <w:rPr>
          <w:rFonts w:ascii="Arial" w:hAnsi="Arial" w:cs="Arial"/>
          <w:sz w:val="24"/>
          <w:szCs w:val="24"/>
        </w:rPr>
        <w:t>Now</w:t>
      </w:r>
      <w:proofErr w:type="spellEnd"/>
      <w:r w:rsidRPr="0016158C">
        <w:rPr>
          <w:rFonts w:ascii="Arial" w:hAnsi="Arial" w:cs="Arial"/>
          <w:sz w:val="24"/>
          <w:szCs w:val="24"/>
        </w:rPr>
        <w:t xml:space="preserve"> e utilizou o campo de busca apresentado no topo da tela.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16158C" w:rsidRPr="0016158C" w:rsidRDefault="0016158C" w:rsidP="0016158C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disse que no momento está satisfeito com os conhecimentos que possui e não possui interesse em desempenhar uma nova atividade no aparelho.</w:t>
      </w:r>
    </w:p>
    <w:p w:rsidR="009979B9" w:rsidRPr="0016158C" w:rsidRDefault="009979B9">
      <w:pPr>
        <w:rPr>
          <w:rFonts w:ascii="Arial" w:hAnsi="Arial" w:cs="Arial"/>
          <w:b/>
        </w:rPr>
      </w:pPr>
    </w:p>
    <w:p w:rsidR="0016158C" w:rsidRDefault="00161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16158C" w:rsidRDefault="0016158C">
      <w:pPr>
        <w:rPr>
          <w:rFonts w:ascii="Arial" w:hAnsi="Arial" w:cs="Arial"/>
          <w:b/>
          <w:sz w:val="28"/>
          <w:szCs w:val="28"/>
        </w:rPr>
      </w:pP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8B7F61" w:rsidRPr="008B7F61" w:rsidRDefault="001440F0" w:rsidP="008B7F6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mais utilizo é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vejo notícias (pelo aplicativo do Google </w:t>
      </w: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8C78C1" w:rsidRPr="008C78C1" w:rsidRDefault="00E40EB0" w:rsidP="008C78C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as letras do teclado muito pequenas, o teclado que aparece é muito pequeno.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E40EB0" w:rsidRPr="005569C1" w:rsidRDefault="005569C1" w:rsidP="00E40EB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de poder ver notícias sempre que eu quiser, em qualquer horário do dia.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AE709E" w:rsidRPr="00E41DF4" w:rsidRDefault="00E41DF4" w:rsidP="00AE709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sei exatamente o que eu gostaria de mudar no meu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562403" w:rsidRPr="00304F0B" w:rsidRDefault="00304F0B" w:rsidP="0056240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não cheguei a desistir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no começo para aprender a tirar fotos foi bem difícil.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geralmente você precisa pedir para outras pessoas mudarem/arrumarem no seu aparelho?</w:t>
      </w:r>
    </w:p>
    <w:p w:rsidR="002733FA" w:rsidRPr="00A0075E" w:rsidRDefault="00A0075E" w:rsidP="002733F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peço para o meu filho adicionar novos contatos no celular.</w:t>
      </w:r>
    </w:p>
    <w:p w:rsidR="008B7F61" w:rsidRP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CC6A86" w:rsidRPr="005A194F" w:rsidRDefault="005A194F" w:rsidP="00CC6A8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momento não me importo muito em </w:t>
      </w:r>
      <w:proofErr w:type="gramStart"/>
      <w:r>
        <w:rPr>
          <w:rFonts w:ascii="Arial" w:hAnsi="Arial" w:cs="Arial"/>
          <w:sz w:val="24"/>
          <w:szCs w:val="24"/>
        </w:rPr>
        <w:t>demorar para</w:t>
      </w:r>
      <w:proofErr w:type="gramEnd"/>
      <w:r>
        <w:rPr>
          <w:rFonts w:ascii="Arial" w:hAnsi="Arial" w:cs="Arial"/>
          <w:sz w:val="24"/>
          <w:szCs w:val="24"/>
        </w:rPr>
        <w:t xml:space="preserve"> fazer as coisas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3F3A28" w:rsidRPr="006C3BCC" w:rsidRDefault="006C3BCC" w:rsidP="003F3A28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 celular desses mais antigos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não tem nada de que eu sinta falta neles.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 w:rsidR="007D5DD8">
        <w:rPr>
          <w:rFonts w:ascii="Arial" w:hAnsi="Arial" w:cs="Arial"/>
          <w:b/>
          <w:sz w:val="24"/>
          <w:szCs w:val="24"/>
        </w:rPr>
        <w:t>estivesse presente no aparelho?</w:t>
      </w:r>
    </w:p>
    <w:p w:rsidR="009A49DA" w:rsidRPr="009A49DA" w:rsidRDefault="007D5DD8" w:rsidP="009A49D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 Gostaria de uma maneira fácil para colocar alarmes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290B77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aparece alguma mensagem dizendo algo que eu não entendo sempre fecho a mensagem, não fico tentando entende-la.</w:t>
      </w:r>
    </w:p>
    <w:p w:rsidR="00591B95" w:rsidRPr="00591B95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6158C" w:rsidRDefault="008B7F61" w:rsidP="00E8634E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Demais questões formuladas durante a observação e entrevista.</w:t>
      </w:r>
    </w:p>
    <w:p w:rsidR="00E8634E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11.</w:t>
      </w:r>
      <w:proofErr w:type="gramEnd"/>
      <w:r>
        <w:rPr>
          <w:rFonts w:ascii="Arial" w:hAnsi="Arial" w:cs="Arial"/>
          <w:b/>
          <w:sz w:val="24"/>
          <w:szCs w:val="24"/>
        </w:rPr>
        <w:t>a) Eu percebi que você sempre aperta na seta de voltar várias vezes até chegar na tela inicial, você sabia que esse outro botão volta direto pra tela inicial?</w:t>
      </w:r>
    </w:p>
    <w:p w:rsid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sabia que dava pra voltar diretamente pra tela inicial, sempre apertei pra voltar várias vezes, achei que era o único jeito de fazer.</w:t>
      </w:r>
    </w:p>
    <w:p w:rsidR="003B1780" w:rsidRPr="00EE1F56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E1F56">
        <w:rPr>
          <w:rFonts w:ascii="Arial" w:hAnsi="Arial" w:cs="Arial"/>
          <w:b/>
          <w:sz w:val="24"/>
          <w:szCs w:val="24"/>
        </w:rPr>
        <w:t>1</w:t>
      </w:r>
      <w:r w:rsidR="0027615C">
        <w:rPr>
          <w:rFonts w:ascii="Arial" w:hAnsi="Arial" w:cs="Arial"/>
          <w:b/>
          <w:sz w:val="24"/>
          <w:szCs w:val="24"/>
        </w:rPr>
        <w:t>1</w:t>
      </w:r>
      <w:r w:rsidRPr="00EE1F56">
        <w:rPr>
          <w:rFonts w:ascii="Arial" w:hAnsi="Arial" w:cs="Arial"/>
          <w:b/>
          <w:sz w:val="24"/>
          <w:szCs w:val="24"/>
        </w:rPr>
        <w:t>.</w:t>
      </w:r>
      <w:proofErr w:type="gramEnd"/>
      <w:r w:rsidRPr="00EE1F56">
        <w:rPr>
          <w:rFonts w:ascii="Arial" w:hAnsi="Arial" w:cs="Arial"/>
          <w:b/>
          <w:sz w:val="24"/>
          <w:szCs w:val="24"/>
        </w:rPr>
        <w:t xml:space="preserve">b) Eu vi que na primeira tela do celular está apenas o aplicativo do </w:t>
      </w:r>
      <w:proofErr w:type="spellStart"/>
      <w:r w:rsidRPr="00EE1F56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EE1F56">
        <w:rPr>
          <w:rFonts w:ascii="Arial" w:hAnsi="Arial" w:cs="Arial"/>
          <w:b/>
          <w:sz w:val="24"/>
          <w:szCs w:val="24"/>
        </w:rPr>
        <w:t xml:space="preserve"> praticamente sozinho, porquê?</w:t>
      </w:r>
    </w:p>
    <w:p w:rsidR="003B1780" w:rsidRP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meu filho que deixou assim pra mim, facilita muito pra mim porque como uso muito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fica fácil </w:t>
      </w:r>
      <w:r w:rsidR="00C500FE">
        <w:rPr>
          <w:rFonts w:ascii="Arial" w:hAnsi="Arial" w:cs="Arial"/>
          <w:sz w:val="24"/>
          <w:szCs w:val="24"/>
        </w:rPr>
        <w:t>de achar</w:t>
      </w:r>
      <w:r w:rsidR="00FF42E4">
        <w:rPr>
          <w:rFonts w:ascii="Arial" w:hAnsi="Arial" w:cs="Arial"/>
          <w:sz w:val="24"/>
          <w:szCs w:val="24"/>
        </w:rPr>
        <w:t>.</w:t>
      </w:r>
    </w:p>
    <w:p w:rsidR="0016158C" w:rsidRDefault="0016158C">
      <w:pPr>
        <w:rPr>
          <w:rFonts w:ascii="Arial" w:hAnsi="Arial" w:cs="Arial"/>
          <w:b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>:</w:t>
      </w:r>
    </w:p>
    <w:p w:rsidR="003B12E0" w:rsidRPr="0016158C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Adauto </w:t>
      </w:r>
      <w:r w:rsidRPr="0016158C">
        <w:rPr>
          <w:rFonts w:ascii="Arial" w:hAnsi="Arial" w:cs="Arial"/>
        </w:rPr>
        <w:t>Rodrigues do Carmo</w:t>
      </w:r>
    </w:p>
    <w:p w:rsidR="003B12E0" w:rsidRPr="0016158C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</w:t>
      </w:r>
      <w:r w:rsidRPr="003B12E0">
        <w:rPr>
          <w:rFonts w:ascii="Arial" w:hAnsi="Arial" w:cs="Arial"/>
          <w:highlight w:val="yellow"/>
        </w:rPr>
        <w:t>60</w:t>
      </w:r>
      <w:r w:rsidRPr="0016158C">
        <w:rPr>
          <w:rFonts w:ascii="Arial" w:hAnsi="Arial" w:cs="Arial"/>
        </w:rPr>
        <w:t xml:space="preserve"> anos</w:t>
      </w:r>
    </w:p>
    <w:p w:rsidR="003B12E0" w:rsidRPr="0016158C" w:rsidRDefault="003B12E0" w:rsidP="003B12E0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3B12E0" w:rsidRDefault="003B12E0">
      <w:pPr>
        <w:rPr>
          <w:rFonts w:ascii="Arial" w:hAnsi="Arial" w:cs="Arial"/>
          <w:b/>
        </w:rPr>
      </w:pPr>
    </w:p>
    <w:p w:rsidR="0016158C" w:rsidRDefault="003625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Discussão das necessidades e metas observadas</w:t>
      </w:r>
    </w:p>
    <w:p w:rsidR="003625D2" w:rsidRPr="0016158C" w:rsidRDefault="003625D2">
      <w:pPr>
        <w:rPr>
          <w:rFonts w:ascii="Arial" w:hAnsi="Arial" w:cs="Arial"/>
          <w:b/>
        </w:rPr>
      </w:pPr>
      <w:bookmarkStart w:id="0" w:name="_GoBack"/>
      <w:bookmarkEnd w:id="0"/>
    </w:p>
    <w:sectPr w:rsidR="003625D2" w:rsidRPr="0016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03759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57DDA"/>
    <w:multiLevelType w:val="hybridMultilevel"/>
    <w:tmpl w:val="8E4A25D6"/>
    <w:lvl w:ilvl="0" w:tplc="5672C16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25"/>
    <w:rsid w:val="00054A26"/>
    <w:rsid w:val="00141B1D"/>
    <w:rsid w:val="001440F0"/>
    <w:rsid w:val="0016158C"/>
    <w:rsid w:val="001F77A9"/>
    <w:rsid w:val="002733FA"/>
    <w:rsid w:val="0027615C"/>
    <w:rsid w:val="00290B77"/>
    <w:rsid w:val="00291957"/>
    <w:rsid w:val="002C2A81"/>
    <w:rsid w:val="00304F0B"/>
    <w:rsid w:val="003625D2"/>
    <w:rsid w:val="003B12E0"/>
    <w:rsid w:val="003B1780"/>
    <w:rsid w:val="003F3A28"/>
    <w:rsid w:val="004104F1"/>
    <w:rsid w:val="00465F02"/>
    <w:rsid w:val="004A1E35"/>
    <w:rsid w:val="005569C1"/>
    <w:rsid w:val="00562403"/>
    <w:rsid w:val="00591B95"/>
    <w:rsid w:val="005A194F"/>
    <w:rsid w:val="005B5F46"/>
    <w:rsid w:val="00603807"/>
    <w:rsid w:val="006C3596"/>
    <w:rsid w:val="006C3BCC"/>
    <w:rsid w:val="006D14A2"/>
    <w:rsid w:val="007D5DD8"/>
    <w:rsid w:val="00803425"/>
    <w:rsid w:val="00856949"/>
    <w:rsid w:val="008A75A3"/>
    <w:rsid w:val="008B7F61"/>
    <w:rsid w:val="008C78C1"/>
    <w:rsid w:val="008D7F2D"/>
    <w:rsid w:val="00905557"/>
    <w:rsid w:val="00912883"/>
    <w:rsid w:val="0097188F"/>
    <w:rsid w:val="009979B9"/>
    <w:rsid w:val="009A0D96"/>
    <w:rsid w:val="009A49DA"/>
    <w:rsid w:val="009B6289"/>
    <w:rsid w:val="00A0075E"/>
    <w:rsid w:val="00A5117E"/>
    <w:rsid w:val="00AE709E"/>
    <w:rsid w:val="00BB3396"/>
    <w:rsid w:val="00C12FCA"/>
    <w:rsid w:val="00C500FE"/>
    <w:rsid w:val="00C56E5C"/>
    <w:rsid w:val="00CC6A86"/>
    <w:rsid w:val="00D54012"/>
    <w:rsid w:val="00DD004F"/>
    <w:rsid w:val="00E40EB0"/>
    <w:rsid w:val="00E41DF4"/>
    <w:rsid w:val="00E8634E"/>
    <w:rsid w:val="00E867D1"/>
    <w:rsid w:val="00EE1F56"/>
    <w:rsid w:val="00EE3873"/>
    <w:rsid w:val="00F82DF3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817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66</cp:revision>
  <dcterms:created xsi:type="dcterms:W3CDTF">2018-04-06T19:29:00Z</dcterms:created>
  <dcterms:modified xsi:type="dcterms:W3CDTF">2018-04-06T20:20:00Z</dcterms:modified>
</cp:coreProperties>
</file>