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A609" w14:textId="77777777" w:rsidR="002A142A" w:rsidRDefault="007A4030" w:rsidP="007A4030">
      <w:pPr>
        <w:jc w:val="center"/>
        <w:rPr>
          <w:rFonts w:ascii="Arial" w:hAnsi="Arial" w:cs="Arial"/>
          <w:sz w:val="24"/>
          <w:szCs w:val="24"/>
        </w:rPr>
      </w:pPr>
      <w:r w:rsidRPr="007A4030">
        <w:rPr>
          <w:rFonts w:ascii="Arial" w:hAnsi="Arial" w:cs="Arial"/>
          <w:sz w:val="24"/>
          <w:szCs w:val="24"/>
        </w:rPr>
        <w:t>CURSO DE GIT E GITHUB</w:t>
      </w:r>
    </w:p>
    <w:p w14:paraId="701490FE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</w:p>
    <w:p w14:paraId="600B456D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– PARA QUE SERVE ISSO?</w:t>
      </w:r>
    </w:p>
    <w:p w14:paraId="2B7348D5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é diferente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00BDCBE1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é um software de controle de versão.</w:t>
      </w:r>
    </w:p>
    <w:p w14:paraId="0C432892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plataforma de rede social para programadores.</w:t>
      </w:r>
    </w:p>
    <w:p w14:paraId="07781481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serve para versionamento (versões) de software/código</w:t>
      </w:r>
    </w:p>
    <w:p w14:paraId="24B73EF7" w14:textId="77777777" w:rsidR="007A4030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1972 – Repositório central (uma conexão) centralizado/linear.</w:t>
      </w:r>
    </w:p>
    <w:p w14:paraId="24F75E5D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surgiu o tipo de VCS distribuído, onde você tem um repositório local, mas também tem um repositório só que remoto.</w:t>
      </w:r>
    </w:p>
    <w:p w14:paraId="40EBE2B3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CENTRALIZADO/LINEAR</w:t>
      </w:r>
    </w:p>
    <w:p w14:paraId="3464C51B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-CA software 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manager (CCC)</w:t>
      </w:r>
    </w:p>
    <w:p w14:paraId="18EA7753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system (SCCS)</w:t>
      </w:r>
    </w:p>
    <w:p w14:paraId="75F06ECF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Panvalet</w:t>
      </w:r>
      <w:proofErr w:type="spellEnd"/>
    </w:p>
    <w:p w14:paraId="23D7FC3A" w14:textId="7DCA269F" w:rsidR="00AD4E58" w:rsidRPr="006A6C7C" w:rsidRDefault="00AD4E58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Concurrent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version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system (CVS)</w:t>
      </w:r>
      <w:r w:rsidR="00595018">
        <w:rPr>
          <w:rFonts w:ascii="Arial" w:hAnsi="Arial" w:cs="Arial"/>
          <w:b/>
          <w:sz w:val="24"/>
          <w:szCs w:val="24"/>
        </w:rPr>
        <w:t xml:space="preserve"> - 1985</w:t>
      </w:r>
    </w:p>
    <w:p w14:paraId="2FF40ED2" w14:textId="2DE3D44E" w:rsidR="00AD4E58" w:rsidRPr="006A6C7C" w:rsidRDefault="00AD4E58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Apace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subversion</w:t>
      </w:r>
      <w:proofErr w:type="spellEnd"/>
      <w:r w:rsidRPr="006A6C7C">
        <w:rPr>
          <w:rFonts w:ascii="Arial" w:hAnsi="Arial" w:cs="Arial"/>
          <w:b/>
          <w:sz w:val="24"/>
          <w:szCs w:val="24"/>
        </w:rPr>
        <w:t xml:space="preserve"> (SVN)</w:t>
      </w:r>
      <w:r w:rsidR="00595018">
        <w:rPr>
          <w:rFonts w:ascii="Arial" w:hAnsi="Arial" w:cs="Arial"/>
          <w:b/>
          <w:sz w:val="24"/>
          <w:szCs w:val="24"/>
        </w:rPr>
        <w:t xml:space="preserve"> - 2000</w:t>
      </w:r>
    </w:p>
    <w:p w14:paraId="40E94849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5086E29F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</w:t>
      </w:r>
      <w:r w:rsidR="006A6C7C">
        <w:rPr>
          <w:rFonts w:ascii="Arial" w:hAnsi="Arial" w:cs="Arial"/>
          <w:sz w:val="24"/>
          <w:szCs w:val="24"/>
        </w:rPr>
        <w:t>BUIDO</w:t>
      </w:r>
    </w:p>
    <w:p w14:paraId="61B0E040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-Mercurial</w:t>
      </w:r>
    </w:p>
    <w:p w14:paraId="5997E611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Bazaar</w:t>
      </w:r>
      <w:proofErr w:type="spellEnd"/>
    </w:p>
    <w:p w14:paraId="33620CD1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co-op</w:t>
      </w:r>
      <w:proofErr w:type="spellEnd"/>
    </w:p>
    <w:p w14:paraId="53928451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-GNU </w:t>
      </w:r>
      <w:proofErr w:type="spellStart"/>
      <w:r>
        <w:rPr>
          <w:rFonts w:ascii="Arial" w:hAnsi="Arial" w:cs="Arial"/>
          <w:sz w:val="24"/>
          <w:szCs w:val="24"/>
        </w:rPr>
        <w:t>arch</w:t>
      </w:r>
      <w:proofErr w:type="spellEnd"/>
    </w:p>
    <w:p w14:paraId="36EB01D3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Monotone</w:t>
      </w:r>
      <w:proofErr w:type="spellEnd"/>
    </w:p>
    <w:p w14:paraId="70B1D2CB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Fossil</w:t>
      </w:r>
      <w:proofErr w:type="spellEnd"/>
    </w:p>
    <w:p w14:paraId="70F09919" w14:textId="5438C9F1" w:rsidR="006A6C7C" w:rsidRPr="006A6C7C" w:rsidRDefault="006A6C7C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Bitkeeper</w:t>
      </w:r>
      <w:proofErr w:type="spellEnd"/>
      <w:r w:rsidR="00595018">
        <w:rPr>
          <w:rFonts w:ascii="Arial" w:hAnsi="Arial" w:cs="Arial"/>
          <w:b/>
          <w:sz w:val="24"/>
          <w:szCs w:val="24"/>
        </w:rPr>
        <w:t xml:space="preserve"> – 2000 - </w:t>
      </w:r>
    </w:p>
    <w:p w14:paraId="592E4EE3" w14:textId="3362AA76" w:rsidR="006A6C7C" w:rsidRDefault="006A6C7C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A6C7C">
        <w:rPr>
          <w:rFonts w:ascii="Arial" w:hAnsi="Arial" w:cs="Arial"/>
          <w:b/>
          <w:sz w:val="24"/>
          <w:szCs w:val="24"/>
        </w:rPr>
        <w:t>Git</w:t>
      </w:r>
      <w:proofErr w:type="spellEnd"/>
      <w:r w:rsidR="00595018">
        <w:rPr>
          <w:rFonts w:ascii="Arial" w:hAnsi="Arial" w:cs="Arial"/>
          <w:b/>
          <w:sz w:val="24"/>
          <w:szCs w:val="24"/>
        </w:rPr>
        <w:t xml:space="preserve"> - 2005</w:t>
      </w:r>
    </w:p>
    <w:p w14:paraId="60954F93" w14:textId="77777777" w:rsidR="006A6C7C" w:rsidRDefault="006A6C7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1AB6EF" w14:textId="77777777" w:rsidR="00070B68" w:rsidRDefault="00070B68" w:rsidP="006A6C7C">
      <w:pPr>
        <w:rPr>
          <w:rFonts w:ascii="Arial" w:hAnsi="Arial" w:cs="Arial"/>
          <w:sz w:val="24"/>
          <w:szCs w:val="24"/>
        </w:rPr>
      </w:pPr>
    </w:p>
    <w:p w14:paraId="2AE8C452" w14:textId="77777777" w:rsidR="00070B68" w:rsidRDefault="00070B68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 – PARA QUE SERVE O GITHUB?</w:t>
      </w:r>
    </w:p>
    <w:p w14:paraId="3EC03AEE" w14:textId="153D1288" w:rsidR="00070B68" w:rsidRDefault="008C70DE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 – A EVOLUÇÃO DO GIT E GITHUB </w:t>
      </w:r>
    </w:p>
    <w:p w14:paraId="62FCAF70" w14:textId="7DE9E924" w:rsidR="008C70DE" w:rsidRDefault="008C70DE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-GitHub </w:t>
      </w:r>
      <w:r w:rsidR="00A0673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2008</w:t>
      </w:r>
    </w:p>
    <w:p w14:paraId="158D71DB" w14:textId="23268629" w:rsidR="00F743CD" w:rsidRDefault="00F743CD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04 – INSTALAÇÕES E CONFIGURAÇÕES IMPORTANTES</w:t>
      </w:r>
    </w:p>
    <w:p w14:paraId="17F59BA7" w14:textId="70ED62D1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preciso instalar</w:t>
      </w:r>
    </w:p>
    <w:p w14:paraId="5DF4D712" w14:textId="47BF50F1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-Navegador</w:t>
      </w:r>
      <w:r w:rsidR="003019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190B">
        <w:rPr>
          <w:rFonts w:ascii="Arial" w:hAnsi="Arial" w:cs="Arial"/>
          <w:sz w:val="24"/>
          <w:szCs w:val="24"/>
        </w:rPr>
        <w:t>standalone</w:t>
      </w:r>
      <w:proofErr w:type="spellEnd"/>
      <w:r w:rsidR="0030190B">
        <w:rPr>
          <w:rFonts w:ascii="Arial" w:hAnsi="Arial" w:cs="Arial"/>
          <w:sz w:val="24"/>
          <w:szCs w:val="24"/>
        </w:rPr>
        <w:t>=1 na barra do navegador</w:t>
      </w:r>
    </w:p>
    <w:p w14:paraId="21982DDA" w14:textId="67F117DE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-Editor de código (Visual</w:t>
      </w:r>
      <w:r w:rsidR="0030190B">
        <w:rPr>
          <w:rFonts w:ascii="Arial" w:hAnsi="Arial" w:cs="Arial"/>
          <w:sz w:val="24"/>
          <w:szCs w:val="24"/>
        </w:rPr>
        <w:t xml:space="preserve"> Studio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7A0FA95" w14:textId="4432B3C3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0190B">
        <w:rPr>
          <w:rFonts w:ascii="Arial" w:hAnsi="Arial" w:cs="Arial"/>
          <w:sz w:val="24"/>
          <w:szCs w:val="24"/>
        </w:rPr>
        <w:t xml:space="preserve">SCM </w:t>
      </w:r>
      <w:r>
        <w:rPr>
          <w:rFonts w:ascii="Arial" w:hAnsi="Arial" w:cs="Arial"/>
          <w:sz w:val="24"/>
          <w:szCs w:val="24"/>
        </w:rPr>
        <w:t>(VCS)</w:t>
      </w:r>
    </w:p>
    <w:p w14:paraId="76E88EA6" w14:textId="685C5227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-GitHub Desktop (CSM)</w:t>
      </w:r>
    </w:p>
    <w:p w14:paraId="1B379A52" w14:textId="1B86984D" w:rsidR="00A0673F" w:rsidRDefault="00A0673F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F743C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CRIANDO O PRIMIEIRO REPOSITORIO</w:t>
      </w:r>
    </w:p>
    <w:p w14:paraId="18E878D3" w14:textId="778C2E8D" w:rsidR="00A0673F" w:rsidRDefault="00A0673F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Fazendo </w:t>
      </w:r>
      <w:proofErr w:type="spellStart"/>
      <w:r>
        <w:rPr>
          <w:rFonts w:ascii="Arial" w:hAnsi="Arial" w:cs="Arial"/>
          <w:sz w:val="24"/>
          <w:szCs w:val="24"/>
        </w:rPr>
        <w:t>comit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nos diretórios. </w:t>
      </w:r>
    </w:p>
    <w:p w14:paraId="57E2C045" w14:textId="7AE7E248" w:rsidR="004B4310" w:rsidRDefault="004B4310" w:rsidP="006A6C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Comit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crtl+enter</w:t>
      </w:r>
      <w:proofErr w:type="spellEnd"/>
    </w:p>
    <w:p w14:paraId="2CE0EB2E" w14:textId="606E8D15" w:rsidR="004B4310" w:rsidRDefault="004B4310" w:rsidP="006A6C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crtl+p</w:t>
      </w:r>
      <w:proofErr w:type="spellEnd"/>
    </w:p>
    <w:p w14:paraId="72135EA1" w14:textId="18C2D172" w:rsidR="00285AC8" w:rsidRDefault="00F743CD" w:rsidP="00F74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C717D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285AC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85AC8">
        <w:rPr>
          <w:rFonts w:ascii="Arial" w:hAnsi="Arial" w:cs="Arial"/>
          <w:sz w:val="24"/>
          <w:szCs w:val="24"/>
        </w:rPr>
        <w:t>INSTALANDO GITHUB DESKTOP NO LINUX</w:t>
      </w:r>
    </w:p>
    <w:p w14:paraId="27DC86BD" w14:textId="6EC2E2D9" w:rsidR="00FA0222" w:rsidRDefault="00FA0222" w:rsidP="00F743C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apt</w:t>
      </w:r>
      <w:proofErr w:type="spellEnd"/>
      <w:r>
        <w:rPr>
          <w:rFonts w:ascii="Arial" w:hAnsi="Arial" w:cs="Arial"/>
          <w:sz w:val="24"/>
          <w:szCs w:val="24"/>
        </w:rPr>
        <w:t xml:space="preserve"> update</w:t>
      </w:r>
    </w:p>
    <w:p w14:paraId="14F792DA" w14:textId="5FF8EC78" w:rsidR="00FA0222" w:rsidRDefault="00FA0222" w:rsidP="00F743C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apt</w:t>
      </w:r>
      <w:proofErr w:type="spellEnd"/>
      <w:r>
        <w:rPr>
          <w:rFonts w:ascii="Arial" w:hAnsi="Arial" w:cs="Arial"/>
          <w:sz w:val="24"/>
          <w:szCs w:val="24"/>
        </w:rPr>
        <w:t xml:space="preserve"> upgrade -y</w:t>
      </w:r>
    </w:p>
    <w:p w14:paraId="6B94AA62" w14:textId="4D61E85D" w:rsidR="00FA0222" w:rsidRDefault="00FA0222" w:rsidP="00F743C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-y</w:t>
      </w:r>
    </w:p>
    <w:p w14:paraId="401C0E1A" w14:textId="20ACD3DA" w:rsidR="00FA0222" w:rsidRDefault="00FA0222" w:rsidP="00F743C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</w:p>
    <w:p w14:paraId="21481C74" w14:textId="04E9BB4A" w:rsidR="006F1959" w:rsidRDefault="006F1959" w:rsidP="00F743CD">
      <w:pPr>
        <w:rPr>
          <w:rFonts w:ascii="Arial" w:hAnsi="Arial" w:cs="Arial"/>
          <w:sz w:val="24"/>
          <w:szCs w:val="24"/>
        </w:rPr>
      </w:pPr>
      <w:hyperlink r:id="rId6" w:history="1">
        <w:r w:rsidRPr="00775335">
          <w:rPr>
            <w:rStyle w:val="Hyperlink"/>
            <w:rFonts w:ascii="Arial" w:hAnsi="Arial" w:cs="Arial"/>
            <w:sz w:val="24"/>
            <w:szCs w:val="24"/>
          </w:rPr>
          <w:t>https://github.com/shiftkey/desktop/releases</w:t>
        </w:r>
      </w:hyperlink>
      <w:r>
        <w:rPr>
          <w:rFonts w:ascii="Arial" w:hAnsi="Arial" w:cs="Arial"/>
          <w:sz w:val="24"/>
          <w:szCs w:val="24"/>
        </w:rPr>
        <w:t xml:space="preserve"> (reposi</w:t>
      </w:r>
      <w:r w:rsidR="00F97407">
        <w:rPr>
          <w:rFonts w:ascii="Arial" w:hAnsi="Arial" w:cs="Arial"/>
          <w:sz w:val="24"/>
          <w:szCs w:val="24"/>
        </w:rPr>
        <w:t xml:space="preserve">tório do </w:t>
      </w:r>
      <w:proofErr w:type="spellStart"/>
      <w:r w:rsidR="00F97407">
        <w:rPr>
          <w:rFonts w:ascii="Arial" w:hAnsi="Arial" w:cs="Arial"/>
          <w:sz w:val="24"/>
          <w:szCs w:val="24"/>
        </w:rPr>
        <w:t>github</w:t>
      </w:r>
      <w:proofErr w:type="spellEnd"/>
      <w:r w:rsidR="00F97407">
        <w:rPr>
          <w:rFonts w:ascii="Arial" w:hAnsi="Arial" w:cs="Arial"/>
          <w:sz w:val="24"/>
          <w:szCs w:val="24"/>
        </w:rPr>
        <w:t xml:space="preserve"> desktop Linux)</w:t>
      </w:r>
    </w:p>
    <w:p w14:paraId="15C2B431" w14:textId="1269EC3E" w:rsidR="00C717D4" w:rsidRDefault="00C717D4" w:rsidP="00C71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 </w:t>
      </w:r>
      <w:r w:rsidR="000C63D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CLONANDO</w:t>
      </w:r>
      <w:r w:rsidR="000C63D0">
        <w:rPr>
          <w:rFonts w:ascii="Arial" w:hAnsi="Arial" w:cs="Arial"/>
          <w:sz w:val="24"/>
          <w:szCs w:val="24"/>
        </w:rPr>
        <w:t xml:space="preserve"> UM REPOSITÓRIO</w:t>
      </w:r>
    </w:p>
    <w:p w14:paraId="0498BA74" w14:textId="6C041B11" w:rsidR="000C63D0" w:rsidRDefault="00D509C6" w:rsidP="00C71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o repositório que quer clonar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 abrir com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desktop</w:t>
      </w:r>
    </w:p>
    <w:p w14:paraId="748F4233" w14:textId="7A31EE17" w:rsidR="00D509C6" w:rsidRDefault="00D509C6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 – VERSIONANDO SEUS PROJETOS ANTIGOS</w:t>
      </w:r>
    </w:p>
    <w:p w14:paraId="6887DBE5" w14:textId="3661F69F" w:rsidR="00D509C6" w:rsidRDefault="00C611BD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 – VOCÊ SABE USAR ISSUES?</w:t>
      </w:r>
    </w:p>
    <w:p w14:paraId="673EFBF0" w14:textId="060C5076" w:rsidR="00C611BD" w:rsidRPr="00D509C6" w:rsidRDefault="00C611BD" w:rsidP="00D509C6">
      <w:pPr>
        <w:rPr>
          <w:rFonts w:ascii="Arial" w:hAnsi="Arial" w:cs="Arial"/>
          <w:sz w:val="24"/>
          <w:szCs w:val="24"/>
        </w:rPr>
      </w:pPr>
    </w:p>
    <w:sectPr w:rsidR="00C611BD" w:rsidRPr="00D50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4580" w14:textId="77777777" w:rsidR="00F80E15" w:rsidRDefault="00F80E15" w:rsidP="00A0673F">
      <w:pPr>
        <w:spacing w:after="0" w:line="240" w:lineRule="auto"/>
      </w:pPr>
      <w:r>
        <w:separator/>
      </w:r>
    </w:p>
  </w:endnote>
  <w:endnote w:type="continuationSeparator" w:id="0">
    <w:p w14:paraId="404935A7" w14:textId="77777777" w:rsidR="00F80E15" w:rsidRDefault="00F80E15" w:rsidP="00A0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76DBE" w14:textId="77777777" w:rsidR="00F80E15" w:rsidRDefault="00F80E15" w:rsidP="00A0673F">
      <w:pPr>
        <w:spacing w:after="0" w:line="240" w:lineRule="auto"/>
      </w:pPr>
      <w:r>
        <w:separator/>
      </w:r>
    </w:p>
  </w:footnote>
  <w:footnote w:type="continuationSeparator" w:id="0">
    <w:p w14:paraId="6135B7BC" w14:textId="77777777" w:rsidR="00F80E15" w:rsidRDefault="00F80E15" w:rsidP="00A06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30"/>
    <w:rsid w:val="00070B68"/>
    <w:rsid w:val="000C63D0"/>
    <w:rsid w:val="00285AC8"/>
    <w:rsid w:val="002A142A"/>
    <w:rsid w:val="0030190B"/>
    <w:rsid w:val="003078BC"/>
    <w:rsid w:val="00323461"/>
    <w:rsid w:val="004B4310"/>
    <w:rsid w:val="00595018"/>
    <w:rsid w:val="006A6C7C"/>
    <w:rsid w:val="006F1959"/>
    <w:rsid w:val="007A4030"/>
    <w:rsid w:val="008C70DE"/>
    <w:rsid w:val="009971D4"/>
    <w:rsid w:val="00A0673F"/>
    <w:rsid w:val="00AD4E58"/>
    <w:rsid w:val="00C611BD"/>
    <w:rsid w:val="00C717D4"/>
    <w:rsid w:val="00D509C6"/>
    <w:rsid w:val="00DF4287"/>
    <w:rsid w:val="00F743CD"/>
    <w:rsid w:val="00F80E15"/>
    <w:rsid w:val="00F97407"/>
    <w:rsid w:val="00F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CB29"/>
  <w15:chartTrackingRefBased/>
  <w15:docId w15:val="{7C84E566-2AB8-4325-82D2-739A01B2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6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673F"/>
  </w:style>
  <w:style w:type="paragraph" w:styleId="Rodap">
    <w:name w:val="footer"/>
    <w:basedOn w:val="Normal"/>
    <w:link w:val="RodapChar"/>
    <w:uiPriority w:val="99"/>
    <w:unhideWhenUsed/>
    <w:rsid w:val="00A06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73F"/>
  </w:style>
  <w:style w:type="character" w:styleId="Hyperlink">
    <w:name w:val="Hyperlink"/>
    <w:basedOn w:val="Fontepargpadro"/>
    <w:uiPriority w:val="99"/>
    <w:unhideWhenUsed/>
    <w:rsid w:val="006F19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1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ftkey/desktop/relea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Rogerio Farias</cp:lastModifiedBy>
  <cp:revision>4</cp:revision>
  <dcterms:created xsi:type="dcterms:W3CDTF">2022-02-02T04:27:00Z</dcterms:created>
  <dcterms:modified xsi:type="dcterms:W3CDTF">2022-02-02T22:10:00Z</dcterms:modified>
</cp:coreProperties>
</file>