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E1D" w:rsidRPr="00DD264F" w:rsidRDefault="00DD264F" w:rsidP="00DD264F">
      <w:pPr>
        <w:jc w:val="center"/>
        <w:rPr>
          <w:rFonts w:ascii="Arial" w:hAnsi="Arial" w:cs="Arial"/>
        </w:rPr>
      </w:pPr>
      <w:r w:rsidRPr="00DD264F">
        <w:rPr>
          <w:rFonts w:ascii="Arial" w:hAnsi="Arial" w:cs="Arial"/>
        </w:rPr>
        <w:t xml:space="preserve">-- Eletrônica Básica -- </w:t>
      </w:r>
    </w:p>
    <w:p w:rsidR="00DD264F" w:rsidRPr="00DD264F" w:rsidRDefault="00DD264F" w:rsidP="00DD264F">
      <w:pPr>
        <w:jc w:val="center"/>
        <w:rPr>
          <w:rFonts w:ascii="Arial" w:hAnsi="Arial" w:cs="Arial"/>
        </w:rPr>
      </w:pPr>
      <w:r w:rsidRPr="00DD264F">
        <w:rPr>
          <w:rFonts w:ascii="Arial" w:hAnsi="Arial" w:cs="Arial"/>
        </w:rPr>
        <w:t>Módulo 00</w:t>
      </w:r>
    </w:p>
    <w:p w:rsidR="00DD264F" w:rsidRPr="00DD264F" w:rsidRDefault="00DD264F" w:rsidP="00DD264F">
      <w:pPr>
        <w:rPr>
          <w:rFonts w:ascii="Arial" w:hAnsi="Arial" w:cs="Arial"/>
        </w:rPr>
      </w:pPr>
    </w:p>
    <w:p w:rsidR="007308A4" w:rsidRDefault="007308A4" w:rsidP="00DD264F">
      <w:pPr>
        <w:rPr>
          <w:rFonts w:ascii="Arial" w:hAnsi="Arial" w:cs="Arial"/>
        </w:rPr>
      </w:pPr>
      <w:r>
        <w:rPr>
          <w:rFonts w:ascii="Arial" w:hAnsi="Arial" w:cs="Arial"/>
        </w:rPr>
        <w:t>A02 – Complemento</w:t>
      </w:r>
    </w:p>
    <w:p w:rsidR="007308A4" w:rsidRDefault="007308A4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>Laboratório de eletricidade e eletrônica.</w:t>
      </w:r>
    </w:p>
    <w:p w:rsidR="007308A4" w:rsidRDefault="007308A4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>Eletrônica para makers.</w:t>
      </w:r>
    </w:p>
    <w:p w:rsidR="007308A4" w:rsidRDefault="007308A4" w:rsidP="00DD264F">
      <w:pPr>
        <w:rPr>
          <w:rFonts w:ascii="Arial" w:hAnsi="Arial" w:cs="Arial"/>
        </w:rPr>
      </w:pPr>
      <w:r>
        <w:rPr>
          <w:rFonts w:ascii="Arial" w:hAnsi="Arial" w:cs="Arial"/>
        </w:rPr>
        <w:t>A03 – Diferença entre Eletricidade e Eletrônica</w:t>
      </w:r>
    </w:p>
    <w:p w:rsidR="003F72C8" w:rsidRDefault="003F72C8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>São irmãs, mas são diferentes no meio de propagação.</w:t>
      </w:r>
    </w:p>
    <w:p w:rsidR="00DD264F" w:rsidRDefault="007308A4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F72C8">
        <w:rPr>
          <w:rFonts w:ascii="Arial" w:hAnsi="Arial" w:cs="Arial"/>
        </w:rPr>
        <w:t>São as condições do meio, transistores, capacitores, etc..</w:t>
      </w:r>
    </w:p>
    <w:p w:rsidR="003F72C8" w:rsidRDefault="003F72C8" w:rsidP="00DD264F">
      <w:pPr>
        <w:rPr>
          <w:rFonts w:ascii="Arial" w:hAnsi="Arial" w:cs="Arial"/>
        </w:rPr>
      </w:pPr>
      <w:r>
        <w:rPr>
          <w:rFonts w:ascii="Arial" w:hAnsi="Arial" w:cs="Arial"/>
        </w:rPr>
        <w:t>A04 – Componentes Necessários</w:t>
      </w:r>
    </w:p>
    <w:p w:rsidR="003F72C8" w:rsidRDefault="003F72C8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>- Multímetro</w:t>
      </w:r>
    </w:p>
    <w:p w:rsidR="003F72C8" w:rsidRDefault="003F72C8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>- Fonte de Computador (Fazer testes)</w:t>
      </w:r>
    </w:p>
    <w:p w:rsidR="003F72C8" w:rsidRDefault="003F72C8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>- Fonte</w:t>
      </w:r>
    </w:p>
    <w:p w:rsidR="003F72C8" w:rsidRDefault="003F72C8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>- Bateria, Pilha.</w:t>
      </w:r>
    </w:p>
    <w:p w:rsidR="003F72C8" w:rsidRDefault="003F72C8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>- Jumpes (Machos e femeas)</w:t>
      </w:r>
    </w:p>
    <w:p w:rsidR="003F72C8" w:rsidRDefault="003F72C8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>- Jacaré (mini alicates)</w:t>
      </w:r>
    </w:p>
    <w:p w:rsidR="003F72C8" w:rsidRDefault="003F72C8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>- Resistores (</w:t>
      </w:r>
      <w:r w:rsidR="00192D25">
        <w:rPr>
          <w:rFonts w:ascii="Arial" w:hAnsi="Arial" w:cs="Arial"/>
        </w:rPr>
        <w:t>Diversos)</w:t>
      </w:r>
    </w:p>
    <w:p w:rsidR="00192D25" w:rsidRDefault="00192D25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>- Capacitores (Diversos)</w:t>
      </w:r>
    </w:p>
    <w:p w:rsidR="00192D25" w:rsidRDefault="00192D25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>- Led’s (Diodos emissores de luz)</w:t>
      </w:r>
    </w:p>
    <w:p w:rsidR="00192D25" w:rsidRDefault="00192D25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>- Bobinas e Reles</w:t>
      </w:r>
    </w:p>
    <w:p w:rsidR="00192D25" w:rsidRDefault="00192D25" w:rsidP="00DD264F">
      <w:pPr>
        <w:rPr>
          <w:rFonts w:ascii="Arial" w:hAnsi="Arial" w:cs="Arial"/>
        </w:rPr>
      </w:pPr>
      <w:r>
        <w:rPr>
          <w:rFonts w:ascii="Arial" w:hAnsi="Arial" w:cs="Arial"/>
        </w:rPr>
        <w:t>A05 – Estrutura Atômica</w:t>
      </w:r>
    </w:p>
    <w:p w:rsidR="00192D25" w:rsidRDefault="00192D25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90379">
        <w:rPr>
          <w:rFonts w:ascii="Arial" w:hAnsi="Arial" w:cs="Arial"/>
        </w:rPr>
        <w:t>Todo átomo tem um núcleo e também tem prótons e elétrons.</w:t>
      </w:r>
    </w:p>
    <w:p w:rsidR="00790379" w:rsidRDefault="00790379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>- Prótons +</w:t>
      </w:r>
    </w:p>
    <w:p w:rsidR="00790379" w:rsidRDefault="00790379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>- Nêutrons (Não possui carga elétrica)</w:t>
      </w:r>
    </w:p>
    <w:p w:rsidR="00790379" w:rsidRDefault="00790379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>- Elétrons - (cargas Negativas e torno do átomo, divididas em 7 camadas)</w:t>
      </w:r>
    </w:p>
    <w:p w:rsidR="00BE0983" w:rsidRDefault="00790379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E0983">
        <w:rPr>
          <w:rFonts w:ascii="Arial" w:hAnsi="Arial" w:cs="Arial"/>
        </w:rPr>
        <w:t>Distribuição de Cu=29</w:t>
      </w:r>
    </w:p>
    <w:p w:rsidR="00790379" w:rsidRDefault="00BE0983" w:rsidP="00DD264F">
      <w:pPr>
        <w:rPr>
          <w:rFonts w:ascii="Arial" w:hAnsi="Arial" w:cs="Arial"/>
        </w:rPr>
      </w:pPr>
      <w:r>
        <w:rPr>
          <w:rFonts w:ascii="Arial" w:hAnsi="Arial" w:cs="Arial"/>
        </w:rPr>
        <w:t>Tabela -&gt; K=2, l=8, m=18, n=32, o=32, p=18, q=2</w:t>
      </w:r>
      <w:r w:rsidR="00790379">
        <w:rPr>
          <w:rFonts w:ascii="Arial" w:hAnsi="Arial" w:cs="Arial"/>
        </w:rPr>
        <w:t xml:space="preserve"> </w:t>
      </w:r>
    </w:p>
    <w:p w:rsidR="00BE0983" w:rsidRDefault="00BE0983" w:rsidP="00DD264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Classificação de elétrons na camada de </w:t>
      </w:r>
      <w:r w:rsidR="00152FC5">
        <w:rPr>
          <w:rFonts w:ascii="Arial" w:hAnsi="Arial" w:cs="Arial"/>
        </w:rPr>
        <w:t>valência</w:t>
      </w:r>
      <w:r>
        <w:rPr>
          <w:rFonts w:ascii="Arial" w:hAnsi="Arial" w:cs="Arial"/>
        </w:rPr>
        <w:t xml:space="preserve"> </w:t>
      </w:r>
    </w:p>
    <w:p w:rsidR="00BE0983" w:rsidRDefault="00152FC5" w:rsidP="00DD26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E0983">
        <w:rPr>
          <w:rFonts w:ascii="Arial" w:hAnsi="Arial" w:cs="Arial"/>
        </w:rPr>
        <w:t>1e</w:t>
      </w:r>
      <w:r>
        <w:rPr>
          <w:rFonts w:ascii="Arial" w:hAnsi="Arial" w:cs="Arial"/>
        </w:rPr>
        <w:t>,</w:t>
      </w:r>
      <w:r w:rsidR="00BE0983">
        <w:rPr>
          <w:rFonts w:ascii="Arial" w:hAnsi="Arial" w:cs="Arial"/>
        </w:rPr>
        <w:t>2e</w:t>
      </w:r>
      <w:r>
        <w:rPr>
          <w:rFonts w:ascii="Arial" w:hAnsi="Arial" w:cs="Arial"/>
        </w:rPr>
        <w:t>,</w:t>
      </w:r>
      <w:r w:rsidR="00BE0983">
        <w:rPr>
          <w:rFonts w:ascii="Arial" w:hAnsi="Arial" w:cs="Arial"/>
        </w:rPr>
        <w:t>3e</w:t>
      </w:r>
      <w:r>
        <w:rPr>
          <w:rFonts w:ascii="Arial" w:hAnsi="Arial" w:cs="Arial"/>
        </w:rPr>
        <w:t xml:space="preserve"> (São condutores)</w:t>
      </w:r>
    </w:p>
    <w:p w:rsidR="00BE0983" w:rsidRDefault="00152FC5" w:rsidP="00DD26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E0983">
        <w:rPr>
          <w:rFonts w:ascii="Arial" w:hAnsi="Arial" w:cs="Arial"/>
        </w:rPr>
        <w:t>4e</w:t>
      </w:r>
      <w:r>
        <w:rPr>
          <w:rFonts w:ascii="Arial" w:hAnsi="Arial" w:cs="Arial"/>
        </w:rPr>
        <w:t xml:space="preserve"> (Semicondutores)</w:t>
      </w:r>
    </w:p>
    <w:p w:rsidR="00790379" w:rsidRDefault="00152FC5" w:rsidP="00DD264F">
      <w:pPr>
        <w:rPr>
          <w:rFonts w:ascii="Arial" w:hAnsi="Arial" w:cs="Arial"/>
        </w:rPr>
      </w:pPr>
      <w:r>
        <w:rPr>
          <w:rFonts w:ascii="Arial" w:hAnsi="Arial" w:cs="Arial"/>
        </w:rPr>
        <w:t>- 5e,6e,7e (Isolantes)</w:t>
      </w:r>
    </w:p>
    <w:p w:rsidR="00152FC5" w:rsidRDefault="00152FC5" w:rsidP="00DD264F">
      <w:pPr>
        <w:rPr>
          <w:rFonts w:ascii="Arial" w:hAnsi="Arial" w:cs="Arial"/>
        </w:rPr>
      </w:pPr>
    </w:p>
    <w:p w:rsidR="00152FC5" w:rsidRDefault="00152FC5" w:rsidP="00DD264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A06 – Características dos Condutores, Semicondutores e Isolantes</w:t>
      </w:r>
    </w:p>
    <w:p w:rsidR="00152FC5" w:rsidRDefault="00152FC5" w:rsidP="002E39C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Condutores – Pouca energia para conduzir</w:t>
      </w:r>
    </w:p>
    <w:p w:rsidR="00152FC5" w:rsidRDefault="00152FC5" w:rsidP="002E39C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Semicondutores – Precisa de uma força especifica (Controlada) para conduzir</w:t>
      </w:r>
    </w:p>
    <w:p w:rsidR="00152FC5" w:rsidRDefault="00152FC5" w:rsidP="002E39C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Isolantes – Muita energia para conduzir </w:t>
      </w:r>
    </w:p>
    <w:p w:rsidR="00152FC5" w:rsidRDefault="00152FC5" w:rsidP="00DD264F">
      <w:r>
        <w:t xml:space="preserve">A07 – Corrente elétrica </w:t>
      </w:r>
    </w:p>
    <w:p w:rsidR="00152FC5" w:rsidRDefault="00201200" w:rsidP="002E39CB">
      <w:pPr>
        <w:ind w:firstLine="708"/>
      </w:pPr>
      <w:r>
        <w:t>-Corrente elétrica é o movimento de elétrons no interior de um condutor.</w:t>
      </w:r>
    </w:p>
    <w:p w:rsidR="00201200" w:rsidRDefault="00201200" w:rsidP="002E39CB">
      <w:pPr>
        <w:ind w:firstLine="708"/>
      </w:pPr>
      <w:r>
        <w:t xml:space="preserve">-DDP – Diferença de Potencial </w:t>
      </w:r>
    </w:p>
    <w:p w:rsidR="00201200" w:rsidRDefault="00201200" w:rsidP="002E39CB">
      <w:pPr>
        <w:ind w:firstLine="708"/>
      </w:pPr>
      <w:r>
        <w:t>-Caminho feito por um condutor ou semicondutor</w:t>
      </w:r>
    </w:p>
    <w:p w:rsidR="00201200" w:rsidRDefault="002E39CB" w:rsidP="002E39CB">
      <w:pPr>
        <w:ind w:firstLine="708"/>
      </w:pPr>
      <w:r>
        <w:t>Tensão -&gt; v -&gt; voltímetro</w:t>
      </w:r>
    </w:p>
    <w:p w:rsidR="002E39CB" w:rsidRDefault="002E39CB" w:rsidP="002E39CB">
      <w:pPr>
        <w:ind w:firstLine="708"/>
      </w:pPr>
      <w:r>
        <w:t>Corrente -&gt; A -&gt; amperímetro</w:t>
      </w:r>
    </w:p>
    <w:p w:rsidR="002E39CB" w:rsidRDefault="002E39CB" w:rsidP="002E39CB">
      <w:pPr>
        <w:ind w:firstLine="708"/>
      </w:pPr>
      <w:r>
        <w:t>intensidade  i=q/t</w:t>
      </w:r>
    </w:p>
    <w:p w:rsidR="002E39CB" w:rsidRDefault="002E39CB" w:rsidP="002E39CB">
      <w:r>
        <w:t>A08 – Tensão (V)</w:t>
      </w:r>
    </w:p>
    <w:p w:rsidR="00766FD5" w:rsidRDefault="002E39CB" w:rsidP="002E39CB">
      <w:r>
        <w:tab/>
      </w:r>
      <w:r w:rsidR="00766FD5">
        <w:t>Para termos corrente elétrica, temos que ter uma DDP</w:t>
      </w:r>
    </w:p>
    <w:p w:rsidR="00A52442" w:rsidRDefault="00A52442" w:rsidP="002E39CB">
      <w:r>
        <w:tab/>
        <w:t>Tensão</w:t>
      </w:r>
    </w:p>
    <w:p w:rsidR="00A52442" w:rsidRDefault="00A52442" w:rsidP="002E39CB">
      <w:r>
        <w:tab/>
        <w:t xml:space="preserve">Força eletromotriz </w:t>
      </w:r>
    </w:p>
    <w:p w:rsidR="00A52442" w:rsidRDefault="00A52442" w:rsidP="00A52442">
      <w:r>
        <w:t>A09 – Anatomia do Multímetro</w:t>
      </w:r>
    </w:p>
    <w:p w:rsidR="00A52442" w:rsidRDefault="00A52442" w:rsidP="00A52442">
      <w:r>
        <w:rPr>
          <w:noProof/>
          <w:lang w:eastAsia="pt-BR"/>
        </w:rPr>
        <w:drawing>
          <wp:inline distT="0" distB="0" distL="0" distR="0" wp14:anchorId="2A6E7C67" wp14:editId="2927B135">
            <wp:extent cx="3285565" cy="22903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754" cy="23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DE" w:rsidRDefault="00EF50DE" w:rsidP="00A52442">
      <w:r>
        <w:t>A10 – Medindo Tensão</w:t>
      </w:r>
    </w:p>
    <w:p w:rsidR="00F9245B" w:rsidRDefault="00F9245B" w:rsidP="00A52442">
      <w:r>
        <w:tab/>
        <w:t>Apenas precisa medir os polos para tensão</w:t>
      </w:r>
    </w:p>
    <w:p w:rsidR="00F9245B" w:rsidRDefault="00F9245B" w:rsidP="00A52442">
      <w:r>
        <w:t>A11 – Medindo Corrente</w:t>
      </w:r>
    </w:p>
    <w:p w:rsidR="00F9245B" w:rsidRDefault="00F9245B" w:rsidP="00A52442">
      <w:r>
        <w:tab/>
        <w:t>Fazer parte do sistema, tipo uma ponte</w:t>
      </w:r>
    </w:p>
    <w:p w:rsidR="00F9245B" w:rsidRDefault="00F9245B" w:rsidP="00A52442">
      <w:r>
        <w:t>A12 – Usando Fonte do PC</w:t>
      </w:r>
    </w:p>
    <w:p w:rsidR="00DF2FC0" w:rsidRDefault="00A52442" w:rsidP="00A52442">
      <w:r>
        <w:tab/>
        <w:t xml:space="preserve"> </w:t>
      </w:r>
      <w:r w:rsidR="00DF2FC0">
        <w:t>As fontes usam 3 tipos de tensão continuas para alimentar os componentes do pc 3.3v,5.0v e 12v. cada chave usada para ligar certo tipo de componente.</w:t>
      </w:r>
    </w:p>
    <w:p w:rsidR="00DF2FC0" w:rsidRDefault="00DF2FC0" w:rsidP="00A52442">
      <w:r>
        <w:lastRenderedPageBreak/>
        <w:t>A13 – Associação de Baterias</w:t>
      </w:r>
    </w:p>
    <w:p w:rsidR="00DF2FC0" w:rsidRDefault="00A41329" w:rsidP="00A52442">
      <w:r>
        <w:tab/>
        <w:t xml:space="preserve">Ligação em serie e em paralelo </w:t>
      </w:r>
    </w:p>
    <w:p w:rsidR="00A41329" w:rsidRDefault="00A41329" w:rsidP="00A52442">
      <w:r>
        <w:tab/>
        <w:t>Serie – Aumenta a tensão</w:t>
      </w:r>
    </w:p>
    <w:p w:rsidR="002D4322" w:rsidRDefault="00A41329" w:rsidP="00A52442">
      <w:r>
        <w:tab/>
        <w:t>Paralelo – Aumenta corrente</w:t>
      </w:r>
    </w:p>
    <w:p w:rsidR="002D4322" w:rsidRDefault="002D4322" w:rsidP="002D4322">
      <w:r>
        <w:t>A14 – Resistencia Elétrica</w:t>
      </w:r>
    </w:p>
    <w:p w:rsidR="00A41329" w:rsidRDefault="00EE2945" w:rsidP="002D4322">
      <w:pPr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2123440</wp:posOffset>
            </wp:positionH>
            <wp:positionV relativeFrom="page">
              <wp:posOffset>2513330</wp:posOffset>
            </wp:positionV>
            <wp:extent cx="1823720" cy="1215390"/>
            <wp:effectExtent l="0" t="0" r="5080" b="3810"/>
            <wp:wrapTight wrapText="bothSides">
              <wp:wrapPolygon edited="0">
                <wp:start x="0" y="0"/>
                <wp:lineTo x="0" y="21329"/>
                <wp:lineTo x="21435" y="21329"/>
                <wp:lineTo x="2143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4322">
        <w:t>A dificuldade que o material tem para passar corrente.</w:t>
      </w:r>
    </w:p>
    <w:p w:rsidR="002D4322" w:rsidRDefault="002D4322" w:rsidP="002D4322">
      <w:pPr>
        <w:ind w:firstLine="708"/>
      </w:pPr>
      <w:r>
        <w:t>Definida pela 1 lei de O</w:t>
      </w:r>
      <w:r w:rsidR="00EE2945">
        <w:t>h</w:t>
      </w:r>
      <w:r>
        <w:t>m</w:t>
      </w:r>
    </w:p>
    <w:p w:rsidR="002D4322" w:rsidRDefault="002D4322" w:rsidP="002D4322">
      <w:pPr>
        <w:ind w:firstLine="708"/>
      </w:pPr>
      <w:r>
        <w:t>R= V/I</w:t>
      </w:r>
      <w:r w:rsidR="00EE2945">
        <w:t xml:space="preserve"> </w:t>
      </w:r>
    </w:p>
    <w:p w:rsidR="002D4322" w:rsidRDefault="002D4322" w:rsidP="002D4322">
      <w:pPr>
        <w:ind w:firstLine="708"/>
      </w:pPr>
      <w:r>
        <w:t>I=V/R</w:t>
      </w:r>
    </w:p>
    <w:p w:rsidR="00EE2945" w:rsidRDefault="002D4322" w:rsidP="002D4322">
      <w:pPr>
        <w:ind w:firstLine="708"/>
      </w:pPr>
      <w:r>
        <w:t>V=R*I</w:t>
      </w:r>
    </w:p>
    <w:p w:rsidR="002D4322" w:rsidRDefault="00EE2945" w:rsidP="00EE2945">
      <w:pPr>
        <w:ind w:firstLine="708"/>
      </w:pPr>
      <w:r>
        <w:t>Dentro desse e</w:t>
      </w:r>
      <w:r w:rsidR="00D16C1D">
        <w:t>studo que surgiu os resistores.</w:t>
      </w:r>
    </w:p>
    <w:p w:rsidR="00D16C1D" w:rsidRDefault="00D16C1D" w:rsidP="00EE2945">
      <w:pPr>
        <w:ind w:firstLine="708"/>
      </w:pPr>
      <w:r>
        <w:t>Resistores são feitos para limitar a corrente e gerar queda de tensão</w:t>
      </w:r>
    </w:p>
    <w:p w:rsidR="00D16C1D" w:rsidRDefault="00D16C1D" w:rsidP="00D16C1D">
      <w:r>
        <w:t>A15 – Identificando Resistores</w:t>
      </w:r>
    </w:p>
    <w:p w:rsidR="00D16C1D" w:rsidRDefault="00D16C1D" w:rsidP="00D16C1D">
      <w:r>
        <w:tab/>
        <w:t>A diferença entre Resistencia e Resistor.</w:t>
      </w:r>
    </w:p>
    <w:p w:rsidR="00D16C1D" w:rsidRDefault="00D16C1D" w:rsidP="00D16C1D">
      <w:r>
        <w:tab/>
        <w:t>A diferença entre resistência e resistor é basicamente que a resistência foi feita para aquecer e o resistor foi feito para limitar a corrente e baixar a tensão do circuito elétrico desejado.</w:t>
      </w:r>
    </w:p>
    <w:p w:rsidR="00D16C1D" w:rsidRDefault="00D16C1D" w:rsidP="00D16C1D">
      <w:r>
        <w:tab/>
        <w:t>Diferença entre resistores</w:t>
      </w:r>
    </w:p>
    <w:p w:rsidR="00D16C1D" w:rsidRDefault="00D16C1D" w:rsidP="00D16C1D">
      <w:r>
        <w:tab/>
        <w:t>-Tem modelos de 4, 5 e 6 Faixas</w:t>
      </w:r>
    </w:p>
    <w:p w:rsidR="00D16C1D" w:rsidRDefault="00D16C1D" w:rsidP="00D16C1D">
      <w:r>
        <w:tab/>
        <w:t xml:space="preserve">PM Vê LAVAR Carro </w:t>
      </w:r>
      <w:r w:rsidR="00492152">
        <w:t>BRANCO OURO e PRATA</w:t>
      </w:r>
    </w:p>
    <w:p w:rsidR="00492152" w:rsidRDefault="00D16C1D" w:rsidP="00D16C1D">
      <w:r>
        <w:tab/>
        <w:t xml:space="preserve">0 – Preto, 1 – </w:t>
      </w:r>
      <w:r w:rsidR="00492152">
        <w:t xml:space="preserve">Marrom, </w:t>
      </w:r>
      <w:r>
        <w:t>2 – Vermelho</w:t>
      </w:r>
      <w:r w:rsidR="00492152">
        <w:t xml:space="preserve">, </w:t>
      </w:r>
      <w:r>
        <w:t>3 – Laranja</w:t>
      </w:r>
      <w:r w:rsidR="00492152">
        <w:t xml:space="preserve">, </w:t>
      </w:r>
      <w:r>
        <w:t>4 – Amarelo</w:t>
      </w:r>
      <w:r w:rsidR="00492152">
        <w:t xml:space="preserve">, </w:t>
      </w:r>
      <w:r>
        <w:t>5 – Verde</w:t>
      </w:r>
      <w:r w:rsidR="00492152">
        <w:t xml:space="preserve">, </w:t>
      </w:r>
      <w:r>
        <w:t>6 – Azul</w:t>
      </w:r>
      <w:r w:rsidR="00492152">
        <w:t xml:space="preserve">, </w:t>
      </w:r>
      <w:r>
        <w:t>7 – Roxo</w:t>
      </w:r>
      <w:r w:rsidR="00492152">
        <w:t xml:space="preserve">, </w:t>
      </w:r>
      <w:r>
        <w:t xml:space="preserve">8 </w:t>
      </w:r>
      <w:r w:rsidR="00492152">
        <w:t>–</w:t>
      </w:r>
      <w:r>
        <w:t xml:space="preserve"> </w:t>
      </w:r>
      <w:r w:rsidR="00492152">
        <w:t>Cinza, 9 – BRANCO, +-5% - OURO e +-10% - PRATA</w:t>
      </w:r>
    </w:p>
    <w:p w:rsidR="00492152" w:rsidRDefault="00492152" w:rsidP="00492152">
      <w:pPr>
        <w:ind w:firstLine="708"/>
      </w:pPr>
      <w:r>
        <w:t>Para fazer o cálculo tem que ficar atento que o multiplicador só vai até a quinta cor verde.</w:t>
      </w:r>
    </w:p>
    <w:p w:rsidR="00492152" w:rsidRDefault="00492152" w:rsidP="00492152">
      <w:pPr>
        <w:ind w:firstLine="708"/>
      </w:pPr>
      <w:r>
        <w:rPr>
          <w:noProof/>
          <w:lang w:eastAsia="pt-BR"/>
        </w:rPr>
        <w:drawing>
          <wp:inline distT="0" distB="0" distL="0" distR="0" wp14:anchorId="6351AF30" wp14:editId="47E63DFA">
            <wp:extent cx="3171092" cy="11753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673" cy="122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52" w:rsidRDefault="005F2B46" w:rsidP="00D16C1D">
      <w:r>
        <w:t>Dissipação de potência diferente, por isso que os resistores são feitos de maneira diferentes no caso você encontra de diversos modelos</w:t>
      </w:r>
    </w:p>
    <w:p w:rsidR="00D16C1D" w:rsidRDefault="00D16C1D" w:rsidP="00D16C1D"/>
    <w:p w:rsidR="00D16C1D" w:rsidRDefault="005F2B46" w:rsidP="00D16C1D">
      <w:r>
        <w:t>A16 – Potencia (W)</w:t>
      </w:r>
    </w:p>
    <w:p w:rsidR="005F2B46" w:rsidRDefault="005F2B46" w:rsidP="00A21027">
      <w:pPr>
        <w:ind w:firstLine="708"/>
      </w:pPr>
      <w:r>
        <w:lastRenderedPageBreak/>
        <w:t>P = Energia / Tempo - Consumo</w:t>
      </w:r>
    </w:p>
    <w:p w:rsidR="005F2B46" w:rsidRDefault="005F2B46" w:rsidP="00A21027">
      <w:pPr>
        <w:ind w:firstLine="708"/>
      </w:pPr>
      <w:r>
        <w:t>P = V*I - Calor</w:t>
      </w:r>
    </w:p>
    <w:p w:rsidR="00D16C1D" w:rsidRDefault="00A21027" w:rsidP="00D16C1D">
      <w:r>
        <w:t>A17 – Medindo Resistores</w:t>
      </w:r>
    </w:p>
    <w:p w:rsidR="00BD3202" w:rsidRDefault="00BD3202" w:rsidP="00D16C1D">
      <w:r>
        <w:tab/>
        <w:t>Lembrando que o valor é fixo.</w:t>
      </w:r>
    </w:p>
    <w:p w:rsidR="00BD3202" w:rsidRDefault="00A21027" w:rsidP="00D16C1D">
      <w:r>
        <w:t xml:space="preserve">A18 – Medindo Potenciômetros </w:t>
      </w:r>
      <w:r>
        <w:tab/>
      </w:r>
    </w:p>
    <w:p w:rsidR="00A21027" w:rsidRDefault="00BD3202" w:rsidP="00BD3202">
      <w:r>
        <w:t>A19 – Capacitores</w:t>
      </w:r>
    </w:p>
    <w:p w:rsidR="00BD3202" w:rsidRDefault="00BD3202" w:rsidP="00BD3202">
      <w:r>
        <w:tab/>
        <w:t>É um acumulador de carga para o sistema</w:t>
      </w:r>
    </w:p>
    <w:p w:rsidR="00483D66" w:rsidRDefault="00483D66" w:rsidP="00BD3202">
      <w:r>
        <w:tab/>
        <w:t>Capacitância – É a quantidade de energia que ele suporta guardar.</w:t>
      </w:r>
    </w:p>
    <w:p w:rsidR="00483D66" w:rsidRDefault="00483D66" w:rsidP="00483D66">
      <w:r>
        <w:t>A20 – Experienciais Com Capacitores</w:t>
      </w:r>
    </w:p>
    <w:p w:rsidR="00483D66" w:rsidRDefault="00483D66" w:rsidP="00483D66">
      <w:r>
        <w:tab/>
        <w:t>Capacitor tem a capacitância e a tensão que ela trabalha.</w:t>
      </w:r>
    </w:p>
    <w:p w:rsidR="00483D66" w:rsidRDefault="00483D66" w:rsidP="00483D66">
      <w:r>
        <w:tab/>
        <w:t xml:space="preserve">Medido em Micro Fared e </w:t>
      </w:r>
      <w:r w:rsidR="00444FCE">
        <w:t>tensão em</w:t>
      </w:r>
      <w:r>
        <w:t xml:space="preserve"> V</w:t>
      </w:r>
    </w:p>
    <w:p w:rsidR="00483D66" w:rsidRDefault="00221E32" w:rsidP="00483D66">
      <w:r>
        <w:t>A21 – Indutores</w:t>
      </w:r>
    </w:p>
    <w:p w:rsidR="00A01038" w:rsidRDefault="00221E32" w:rsidP="00A01038">
      <w:r>
        <w:tab/>
      </w:r>
      <w:r w:rsidR="00444FCE">
        <w:t>Filtros, geradores, rele, motores, transformadores e transmissores RF</w:t>
      </w:r>
      <w:bookmarkStart w:id="0" w:name="_GoBack"/>
      <w:bookmarkEnd w:id="0"/>
    </w:p>
    <w:p w:rsidR="00221E32" w:rsidRDefault="00A01038" w:rsidP="00A01038">
      <w:r>
        <w:t>A22 – Criando Um Eletroímã Em Casa</w:t>
      </w:r>
    </w:p>
    <w:p w:rsidR="00A01038" w:rsidRDefault="00A01038" w:rsidP="00A01038">
      <w:r>
        <w:t xml:space="preserve">A23 – Motores na pratica </w:t>
      </w:r>
      <w:r>
        <w:tab/>
      </w:r>
    </w:p>
    <w:p w:rsidR="00A01038" w:rsidRDefault="00A01038" w:rsidP="00A01038">
      <w:r>
        <w:t>A24 – Entendendo os Reles</w:t>
      </w:r>
    </w:p>
    <w:p w:rsidR="000D7DB1" w:rsidRDefault="00A01038" w:rsidP="00A01038">
      <w:r>
        <w:tab/>
      </w:r>
      <w:r w:rsidR="000D7DB1">
        <w:t>É uma chave magnética, ativada ao se inserir tensão e gerar campo magnético dentro da bobina que existe nele.</w:t>
      </w:r>
    </w:p>
    <w:p w:rsidR="00A01038" w:rsidRDefault="000D7DB1" w:rsidP="000D7DB1">
      <w:r>
        <w:t>A25 – Reles na pratica</w:t>
      </w:r>
    </w:p>
    <w:p w:rsidR="000D7DB1" w:rsidRPr="000D7DB1" w:rsidRDefault="000D7DB1" w:rsidP="000D7DB1">
      <w:r>
        <w:tab/>
        <w:t>Fazendo armar um rele</w:t>
      </w:r>
      <w:r w:rsidR="008E0FA8">
        <w:t xml:space="preserve"> aplicando uma tensão sobre ele.</w:t>
      </w:r>
    </w:p>
    <w:sectPr w:rsidR="000D7DB1" w:rsidRPr="000D7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0F7" w:rsidRDefault="003120F7" w:rsidP="002D4322">
      <w:pPr>
        <w:spacing w:after="0" w:line="240" w:lineRule="auto"/>
      </w:pPr>
      <w:r>
        <w:separator/>
      </w:r>
    </w:p>
  </w:endnote>
  <w:endnote w:type="continuationSeparator" w:id="0">
    <w:p w:rsidR="003120F7" w:rsidRDefault="003120F7" w:rsidP="002D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0F7" w:rsidRDefault="003120F7" w:rsidP="002D4322">
      <w:pPr>
        <w:spacing w:after="0" w:line="240" w:lineRule="auto"/>
      </w:pPr>
      <w:r>
        <w:separator/>
      </w:r>
    </w:p>
  </w:footnote>
  <w:footnote w:type="continuationSeparator" w:id="0">
    <w:p w:rsidR="003120F7" w:rsidRDefault="003120F7" w:rsidP="002D4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4F"/>
    <w:rsid w:val="000D7DB1"/>
    <w:rsid w:val="000E7062"/>
    <w:rsid w:val="00152FC5"/>
    <w:rsid w:val="00192D25"/>
    <w:rsid w:val="00201200"/>
    <w:rsid w:val="00221E32"/>
    <w:rsid w:val="002A5E76"/>
    <w:rsid w:val="002D4322"/>
    <w:rsid w:val="002E39CB"/>
    <w:rsid w:val="003120F7"/>
    <w:rsid w:val="003940DD"/>
    <w:rsid w:val="003E0F28"/>
    <w:rsid w:val="003F72C8"/>
    <w:rsid w:val="00444FCE"/>
    <w:rsid w:val="00483D66"/>
    <w:rsid w:val="00492152"/>
    <w:rsid w:val="005F2B46"/>
    <w:rsid w:val="007308A4"/>
    <w:rsid w:val="00766FD5"/>
    <w:rsid w:val="00790379"/>
    <w:rsid w:val="008E0FA8"/>
    <w:rsid w:val="00940F9D"/>
    <w:rsid w:val="00A01038"/>
    <w:rsid w:val="00A21027"/>
    <w:rsid w:val="00A41329"/>
    <w:rsid w:val="00A52442"/>
    <w:rsid w:val="00BD3202"/>
    <w:rsid w:val="00BE0983"/>
    <w:rsid w:val="00D16C1D"/>
    <w:rsid w:val="00DC0E1D"/>
    <w:rsid w:val="00DD264F"/>
    <w:rsid w:val="00DF2FC0"/>
    <w:rsid w:val="00EE2945"/>
    <w:rsid w:val="00EF50DE"/>
    <w:rsid w:val="00F9245B"/>
    <w:rsid w:val="00F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9B977-4B4C-40F9-A2C4-B8828850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22"/>
  </w:style>
  <w:style w:type="paragraph" w:styleId="Rodap">
    <w:name w:val="footer"/>
    <w:basedOn w:val="Normal"/>
    <w:link w:val="RodapChar"/>
    <w:uiPriority w:val="99"/>
    <w:unhideWhenUsed/>
    <w:rsid w:val="002D4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2021-12-10T02:16:00Z</dcterms:created>
  <dcterms:modified xsi:type="dcterms:W3CDTF">2021-12-30T04:06:00Z</dcterms:modified>
</cp:coreProperties>
</file>