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A0957" w14:textId="77777777" w:rsidR="00E01C24" w:rsidRPr="00E0688C" w:rsidRDefault="00E0688C" w:rsidP="00E0688C">
      <w:pPr>
        <w:jc w:val="center"/>
        <w:rPr>
          <w:b/>
          <w:bCs/>
          <w:sz w:val="32"/>
          <w:szCs w:val="32"/>
        </w:rPr>
      </w:pPr>
      <w:r w:rsidRPr="00E0688C">
        <w:rPr>
          <w:b/>
          <w:bCs/>
          <w:sz w:val="32"/>
          <w:szCs w:val="32"/>
        </w:rPr>
        <w:t xml:space="preserve">Refinamento:  </w:t>
      </w:r>
      <w:proofErr w:type="spellStart"/>
      <w:r w:rsidRPr="00E0688C">
        <w:rPr>
          <w:b/>
          <w:bCs/>
          <w:sz w:val="32"/>
          <w:szCs w:val="32"/>
        </w:rPr>
        <w:t>WebSite</w:t>
      </w:r>
      <w:proofErr w:type="spellEnd"/>
      <w:r w:rsidRPr="00E0688C">
        <w:rPr>
          <w:b/>
          <w:bCs/>
          <w:sz w:val="32"/>
          <w:szCs w:val="32"/>
        </w:rPr>
        <w:t xml:space="preserve"> Michele Cintra Ateliê</w:t>
      </w:r>
    </w:p>
    <w:p w14:paraId="20953EB3" w14:textId="77777777" w:rsidR="00E0688C" w:rsidRDefault="00E0688C" w:rsidP="00E0688C">
      <w:pPr>
        <w:jc w:val="center"/>
        <w:rPr>
          <w:b/>
          <w:bCs/>
          <w:sz w:val="32"/>
          <w:szCs w:val="32"/>
          <w:u w:val="single"/>
        </w:rPr>
      </w:pPr>
    </w:p>
    <w:p w14:paraId="189328AE" w14:textId="77777777" w:rsidR="00E0688C" w:rsidRPr="00E0688C" w:rsidRDefault="00E0688C" w:rsidP="00E0688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0688C">
        <w:rPr>
          <w:sz w:val="24"/>
          <w:szCs w:val="24"/>
        </w:rPr>
        <w:t>Home Page:</w:t>
      </w:r>
    </w:p>
    <w:p w14:paraId="608C51E8" w14:textId="77777777" w:rsidR="00E0688C" w:rsidRDefault="00E0688C" w:rsidP="00E0688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Produtos:</w:t>
      </w:r>
    </w:p>
    <w:p w14:paraId="022F220D" w14:textId="77777777" w:rsidR="00E0688C" w:rsidRDefault="00E0688C" w:rsidP="00E0688C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Lenços de Dança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Ventre:</w:t>
      </w:r>
    </w:p>
    <w:p w14:paraId="653A0E5C" w14:textId="77777777" w:rsidR="00E0688C" w:rsidRDefault="00E0688C" w:rsidP="00E0688C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Cores diversas</w:t>
      </w:r>
    </w:p>
    <w:p w14:paraId="7F45BDC1" w14:textId="77777777" w:rsidR="00E0688C" w:rsidRDefault="00E0688C" w:rsidP="00E0688C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Formatos Diversos</w:t>
      </w:r>
    </w:p>
    <w:p w14:paraId="318DA042" w14:textId="77777777" w:rsidR="00E0688C" w:rsidRDefault="00E0688C" w:rsidP="00E0688C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Tamanhos Diversos</w:t>
      </w:r>
    </w:p>
    <w:p w14:paraId="2149C34B" w14:textId="77777777" w:rsidR="00E0688C" w:rsidRDefault="00E0688C" w:rsidP="00E0688C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Valores por Modelo e tamanho</w:t>
      </w:r>
    </w:p>
    <w:p w14:paraId="25D5DA62" w14:textId="77777777" w:rsidR="00E0688C" w:rsidRDefault="00E0688C" w:rsidP="00E0688C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Bastões / Bengalas:</w:t>
      </w:r>
    </w:p>
    <w:p w14:paraId="182795AE" w14:textId="77777777" w:rsidR="00E0688C" w:rsidRDefault="00E0688C" w:rsidP="00E0688C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Cores diversas</w:t>
      </w:r>
    </w:p>
    <w:p w14:paraId="41A5F0E7" w14:textId="77777777" w:rsidR="00E0688C" w:rsidRDefault="00E0688C" w:rsidP="00E0688C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Formatos únicos para bengalas e bastões</w:t>
      </w:r>
    </w:p>
    <w:p w14:paraId="1617ACB5" w14:textId="77777777" w:rsidR="00E0688C" w:rsidRDefault="00E0688C" w:rsidP="00E0688C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Valores diferentes entre bengala e bastão</w:t>
      </w:r>
    </w:p>
    <w:p w14:paraId="2549469D" w14:textId="77777777" w:rsidR="00E0688C" w:rsidRDefault="00E0688C" w:rsidP="00E0688C">
      <w:pPr>
        <w:ind w:left="708"/>
        <w:rPr>
          <w:sz w:val="24"/>
          <w:szCs w:val="24"/>
        </w:rPr>
      </w:pPr>
      <w:r>
        <w:rPr>
          <w:sz w:val="24"/>
          <w:szCs w:val="24"/>
        </w:rPr>
        <w:t>Login:</w:t>
      </w:r>
    </w:p>
    <w:p w14:paraId="0726CAFB" w14:textId="77777777" w:rsidR="00E0688C" w:rsidRDefault="00E0688C" w:rsidP="00E0688C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Cadastro de Clientes:</w:t>
      </w:r>
    </w:p>
    <w:p w14:paraId="7645BFC5" w14:textId="77777777" w:rsidR="00E0688C" w:rsidRDefault="00E0688C" w:rsidP="00E0688C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Nome Completo</w:t>
      </w:r>
    </w:p>
    <w:p w14:paraId="6CDAD86F" w14:textId="77777777" w:rsidR="00E0688C" w:rsidRDefault="00E0688C" w:rsidP="00E0688C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Endereço</w:t>
      </w:r>
    </w:p>
    <w:p w14:paraId="22ADFB82" w14:textId="77777777" w:rsidR="00E0688C" w:rsidRDefault="00E0688C" w:rsidP="00E0688C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Telefone</w:t>
      </w:r>
    </w:p>
    <w:p w14:paraId="07967456" w14:textId="77777777" w:rsidR="00E0688C" w:rsidRDefault="00E0688C" w:rsidP="00E0688C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CPF</w:t>
      </w:r>
    </w:p>
    <w:p w14:paraId="31F9AD02" w14:textId="77777777" w:rsidR="00253C88" w:rsidRDefault="00253C88" w:rsidP="00E0688C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RG</w:t>
      </w:r>
    </w:p>
    <w:p w14:paraId="526EEE2E" w14:textId="77777777" w:rsidR="00253C88" w:rsidRDefault="00253C88" w:rsidP="00E0688C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 Nascimento</w:t>
      </w:r>
    </w:p>
    <w:p w14:paraId="04B44D5B" w14:textId="77777777" w:rsidR="00E0688C" w:rsidRDefault="00E0688C" w:rsidP="00E0688C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14084C17" w14:textId="77777777" w:rsidR="00E0688C" w:rsidRDefault="00E0688C" w:rsidP="00E0688C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CEP</w:t>
      </w:r>
    </w:p>
    <w:p w14:paraId="1D5BD265" w14:textId="77777777" w:rsidR="00E0688C" w:rsidRDefault="00E0688C" w:rsidP="00E0688C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Usuário</w:t>
      </w:r>
    </w:p>
    <w:p w14:paraId="66A31D78" w14:textId="77777777" w:rsidR="00E0688C" w:rsidRDefault="00E0688C" w:rsidP="00E0688C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Senha</w:t>
      </w:r>
    </w:p>
    <w:p w14:paraId="1AAE67F4" w14:textId="77777777" w:rsidR="00E0688C" w:rsidRDefault="00E0688C" w:rsidP="00E0688C">
      <w:pPr>
        <w:ind w:left="708"/>
        <w:rPr>
          <w:sz w:val="24"/>
          <w:szCs w:val="24"/>
        </w:rPr>
      </w:pPr>
      <w:r>
        <w:rPr>
          <w:sz w:val="24"/>
          <w:szCs w:val="24"/>
        </w:rPr>
        <w:t>Quem Somos:</w:t>
      </w:r>
    </w:p>
    <w:p w14:paraId="2FD6A993" w14:textId="77777777" w:rsidR="00E0688C" w:rsidRDefault="00E0688C" w:rsidP="00E0688C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Informações da empresa:</w:t>
      </w:r>
    </w:p>
    <w:p w14:paraId="59342D24" w14:textId="77777777" w:rsidR="00E0688C" w:rsidRDefault="00E0688C" w:rsidP="00E0688C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Missão</w:t>
      </w:r>
    </w:p>
    <w:p w14:paraId="41B49585" w14:textId="77777777" w:rsidR="00E0688C" w:rsidRDefault="00E0688C" w:rsidP="00E0688C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Visão</w:t>
      </w:r>
    </w:p>
    <w:p w14:paraId="47D8E82E" w14:textId="77777777" w:rsidR="00253C88" w:rsidRDefault="00E0688C" w:rsidP="00E0688C">
      <w:pPr>
        <w:pStyle w:val="PargrafodaLista"/>
        <w:numPr>
          <w:ilvl w:val="1"/>
          <w:numId w:val="4"/>
        </w:numPr>
        <w:rPr>
          <w:sz w:val="24"/>
          <w:szCs w:val="24"/>
        </w:rPr>
      </w:pPr>
      <w:r w:rsidRPr="00510427">
        <w:rPr>
          <w:sz w:val="24"/>
          <w:szCs w:val="24"/>
        </w:rPr>
        <w:t>Objetivos</w:t>
      </w:r>
    </w:p>
    <w:p w14:paraId="675016E2" w14:textId="77777777" w:rsidR="00365CD3" w:rsidRPr="00510427" w:rsidRDefault="00365CD3" w:rsidP="00E0688C">
      <w:pPr>
        <w:pStyle w:val="PargrafodaLista"/>
        <w:numPr>
          <w:ilvl w:val="1"/>
          <w:numId w:val="4"/>
        </w:numPr>
        <w:rPr>
          <w:sz w:val="24"/>
          <w:szCs w:val="24"/>
        </w:rPr>
      </w:pPr>
    </w:p>
    <w:p w14:paraId="068AC4B5" w14:textId="77777777" w:rsidR="00F86457" w:rsidRDefault="00F86457" w:rsidP="00F8645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86457">
        <w:rPr>
          <w:sz w:val="24"/>
          <w:szCs w:val="24"/>
        </w:rPr>
        <w:t>Produto:</w:t>
      </w:r>
    </w:p>
    <w:p w14:paraId="14A8F6C0" w14:textId="77777777" w:rsidR="00F86457" w:rsidRDefault="00F86457" w:rsidP="00F86457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Cadastro do Produto:</w:t>
      </w:r>
    </w:p>
    <w:p w14:paraId="310ED08F" w14:textId="77777777" w:rsidR="00F86457" w:rsidRDefault="00F86457" w:rsidP="00F86457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Tipo do Produto</w:t>
      </w:r>
    </w:p>
    <w:p w14:paraId="2063C941" w14:textId="77777777" w:rsidR="00F86457" w:rsidRDefault="00F86457" w:rsidP="00F86457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Nome Produto</w:t>
      </w:r>
    </w:p>
    <w:p w14:paraId="2F2C8B25" w14:textId="77777777" w:rsidR="00253C88" w:rsidRDefault="00F86457" w:rsidP="00F86457">
      <w:pPr>
        <w:pStyle w:val="PargrafodaLista"/>
        <w:numPr>
          <w:ilvl w:val="1"/>
          <w:numId w:val="4"/>
        </w:numPr>
        <w:rPr>
          <w:sz w:val="24"/>
          <w:szCs w:val="24"/>
        </w:rPr>
      </w:pPr>
      <w:r w:rsidRPr="00253C88">
        <w:rPr>
          <w:sz w:val="24"/>
          <w:szCs w:val="24"/>
        </w:rPr>
        <w:t>Material produzido</w:t>
      </w:r>
      <w:r w:rsidR="00B3526B" w:rsidRPr="00253C88">
        <w:rPr>
          <w:sz w:val="24"/>
          <w:szCs w:val="24"/>
        </w:rPr>
        <w:t xml:space="preserve"> </w:t>
      </w:r>
    </w:p>
    <w:p w14:paraId="5AE2DDAF" w14:textId="77777777" w:rsidR="00F86457" w:rsidRPr="00253C88" w:rsidRDefault="00F86457" w:rsidP="00F86457">
      <w:pPr>
        <w:pStyle w:val="PargrafodaLista"/>
        <w:numPr>
          <w:ilvl w:val="1"/>
          <w:numId w:val="4"/>
        </w:numPr>
        <w:rPr>
          <w:sz w:val="24"/>
          <w:szCs w:val="24"/>
        </w:rPr>
      </w:pPr>
      <w:r w:rsidRPr="00253C88">
        <w:rPr>
          <w:sz w:val="24"/>
          <w:szCs w:val="24"/>
        </w:rPr>
        <w:t>Cor</w:t>
      </w:r>
      <w:r w:rsidR="00B3526B" w:rsidRPr="00253C88">
        <w:rPr>
          <w:sz w:val="24"/>
          <w:szCs w:val="24"/>
        </w:rPr>
        <w:t xml:space="preserve"> vermelho</w:t>
      </w:r>
    </w:p>
    <w:p w14:paraId="4C5F7B35" w14:textId="77777777" w:rsidR="00253C88" w:rsidRDefault="00B3526B" w:rsidP="00F86457">
      <w:pPr>
        <w:pStyle w:val="PargrafodaLista"/>
        <w:numPr>
          <w:ilvl w:val="1"/>
          <w:numId w:val="4"/>
        </w:numPr>
        <w:rPr>
          <w:sz w:val="24"/>
          <w:szCs w:val="24"/>
        </w:rPr>
      </w:pPr>
      <w:r w:rsidRPr="00253C88">
        <w:rPr>
          <w:sz w:val="24"/>
          <w:szCs w:val="24"/>
        </w:rPr>
        <w:t>Modelo</w:t>
      </w:r>
    </w:p>
    <w:p w14:paraId="06068B08" w14:textId="77777777" w:rsidR="00F86457" w:rsidRPr="00253C88" w:rsidRDefault="00F86457" w:rsidP="00F86457">
      <w:pPr>
        <w:pStyle w:val="PargrafodaLista"/>
        <w:numPr>
          <w:ilvl w:val="1"/>
          <w:numId w:val="4"/>
        </w:numPr>
        <w:rPr>
          <w:sz w:val="24"/>
          <w:szCs w:val="24"/>
        </w:rPr>
      </w:pPr>
      <w:r w:rsidRPr="00253C88">
        <w:rPr>
          <w:sz w:val="24"/>
          <w:szCs w:val="24"/>
        </w:rPr>
        <w:t>Valor Custo</w:t>
      </w:r>
    </w:p>
    <w:p w14:paraId="44105F2A" w14:textId="77777777" w:rsidR="00F86457" w:rsidRDefault="00F86457" w:rsidP="00F86457">
      <w:pPr>
        <w:pStyle w:val="PargrafodaLista"/>
        <w:numPr>
          <w:ilvl w:val="1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Valor  Venda</w:t>
      </w:r>
      <w:proofErr w:type="gramEnd"/>
    </w:p>
    <w:p w14:paraId="431F9D02" w14:textId="77777777" w:rsidR="00F86457" w:rsidRDefault="00F86457" w:rsidP="00F86457">
      <w:pPr>
        <w:pStyle w:val="PargrafodaLista"/>
        <w:numPr>
          <w:ilvl w:val="1"/>
          <w:numId w:val="4"/>
        </w:numPr>
        <w:rPr>
          <w:sz w:val="24"/>
          <w:szCs w:val="24"/>
        </w:rPr>
      </w:pPr>
      <w:r w:rsidRPr="00253C88">
        <w:rPr>
          <w:sz w:val="24"/>
          <w:szCs w:val="24"/>
        </w:rPr>
        <w:t>Quantidade</w:t>
      </w:r>
    </w:p>
    <w:p w14:paraId="2ED72BE5" w14:textId="77777777" w:rsidR="00253C88" w:rsidRDefault="00253C88" w:rsidP="00F86457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Medidas</w:t>
      </w:r>
    </w:p>
    <w:p w14:paraId="0FBBC5B0" w14:textId="77777777" w:rsidR="00253C88" w:rsidRDefault="00253C88" w:rsidP="00F86457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Descrição</w:t>
      </w:r>
    </w:p>
    <w:p w14:paraId="319BAE15" w14:textId="77777777" w:rsidR="00253C88" w:rsidRDefault="00253C88" w:rsidP="00F86457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Imagem</w:t>
      </w:r>
    </w:p>
    <w:p w14:paraId="3C72177F" w14:textId="77777777" w:rsidR="00253C88" w:rsidRDefault="00253C88" w:rsidP="00253C88">
      <w:pPr>
        <w:rPr>
          <w:sz w:val="24"/>
          <w:szCs w:val="24"/>
        </w:rPr>
      </w:pPr>
    </w:p>
    <w:p w14:paraId="7FFC41FE" w14:textId="77777777" w:rsidR="00253C88" w:rsidRDefault="00253C88" w:rsidP="00253C88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Regras de Negócio:</w:t>
      </w:r>
    </w:p>
    <w:p w14:paraId="0B7CABD5" w14:textId="77777777" w:rsidR="00253C88" w:rsidRDefault="00253C88" w:rsidP="00253C88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253C88">
        <w:rPr>
          <w:sz w:val="24"/>
          <w:szCs w:val="24"/>
        </w:rPr>
        <w:t>– Cadastro de Clientes:</w:t>
      </w:r>
    </w:p>
    <w:p w14:paraId="48D8B5E9" w14:textId="77777777" w:rsidR="00253C88" w:rsidRDefault="00253C88" w:rsidP="00253C88">
      <w:pPr>
        <w:pStyle w:val="Pargrafoda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Os cadastros não podem ficar sem acesso pelo usuário</w:t>
      </w:r>
    </w:p>
    <w:p w14:paraId="3CC799F1" w14:textId="77777777" w:rsidR="00253C88" w:rsidRDefault="00253C88" w:rsidP="00253C88">
      <w:pPr>
        <w:pStyle w:val="Pargrafoda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Os cadastros tem que ser privados e mantidos em segurança</w:t>
      </w:r>
    </w:p>
    <w:p w14:paraId="50697469" w14:textId="77777777" w:rsidR="00253C88" w:rsidRDefault="00253C88" w:rsidP="00253C88">
      <w:pPr>
        <w:pStyle w:val="Pargrafoda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Nenhum cadastro pode ficar sem (Nome, Endereço, CPF, RG, CEP, </w:t>
      </w:r>
      <w:proofErr w:type="gramStart"/>
      <w:r>
        <w:rPr>
          <w:sz w:val="24"/>
          <w:szCs w:val="24"/>
        </w:rPr>
        <w:t>Usuário  e</w:t>
      </w:r>
      <w:proofErr w:type="gramEnd"/>
      <w:r>
        <w:rPr>
          <w:sz w:val="24"/>
          <w:szCs w:val="24"/>
        </w:rPr>
        <w:t xml:space="preserve"> Senha</w:t>
      </w:r>
      <w:r w:rsidR="00E32C09">
        <w:rPr>
          <w:sz w:val="24"/>
          <w:szCs w:val="24"/>
        </w:rPr>
        <w:t>, data de nascimento</w:t>
      </w:r>
      <w:r w:rsidR="00A57A9D">
        <w:rPr>
          <w:sz w:val="24"/>
          <w:szCs w:val="24"/>
        </w:rPr>
        <w:t xml:space="preserve">, </w:t>
      </w:r>
      <w:proofErr w:type="spellStart"/>
      <w:r w:rsidR="00A57A9D"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>)</w:t>
      </w:r>
    </w:p>
    <w:p w14:paraId="78A3D362" w14:textId="77777777" w:rsidR="00253C88" w:rsidRDefault="00253C88" w:rsidP="00253C88">
      <w:pPr>
        <w:pStyle w:val="Pargrafoda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 cliente não pode ser menor de idade</w:t>
      </w:r>
    </w:p>
    <w:p w14:paraId="3FF13E61" w14:textId="77777777" w:rsidR="00253C88" w:rsidRDefault="00253C88" w:rsidP="00253C88">
      <w:pPr>
        <w:pStyle w:val="Pargrafoda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E32C09">
        <w:rPr>
          <w:sz w:val="24"/>
          <w:szCs w:val="24"/>
        </w:rPr>
        <w:t>c</w:t>
      </w:r>
      <w:r>
        <w:rPr>
          <w:sz w:val="24"/>
          <w:szCs w:val="24"/>
        </w:rPr>
        <w:t>liente pode consultar suas compras realizadas no site</w:t>
      </w:r>
    </w:p>
    <w:p w14:paraId="24F2D8BF" w14:textId="77777777" w:rsidR="00253C88" w:rsidRDefault="00E32C09" w:rsidP="00253C88">
      <w:pPr>
        <w:pStyle w:val="Pargrafoda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 cliente só poderá acessar suas informações através de usuário e senha</w:t>
      </w:r>
    </w:p>
    <w:p w14:paraId="1371D222" w14:textId="77777777" w:rsidR="00E32C09" w:rsidRDefault="00E32C09" w:rsidP="00253C88">
      <w:pPr>
        <w:pStyle w:val="Pargrafoda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Caso o cliente tente digitar mais de </w:t>
      </w:r>
      <w:r w:rsidR="00A57A9D">
        <w:rPr>
          <w:sz w:val="24"/>
          <w:szCs w:val="24"/>
        </w:rPr>
        <w:t>3x</w:t>
      </w:r>
      <w:r>
        <w:rPr>
          <w:sz w:val="24"/>
          <w:szCs w:val="24"/>
        </w:rPr>
        <w:t xml:space="preserve"> vez</w:t>
      </w:r>
      <w:r w:rsidR="00A57A9D">
        <w:rPr>
          <w:sz w:val="24"/>
          <w:szCs w:val="24"/>
        </w:rPr>
        <w:t xml:space="preserve"> a senha deverá bloquear o </w:t>
      </w:r>
      <w:proofErr w:type="gramStart"/>
      <w:r w:rsidR="00A57A9D">
        <w:rPr>
          <w:sz w:val="24"/>
          <w:szCs w:val="24"/>
        </w:rPr>
        <w:t xml:space="preserve">acesso </w:t>
      </w:r>
      <w:r>
        <w:rPr>
          <w:sz w:val="24"/>
          <w:szCs w:val="24"/>
        </w:rPr>
        <w:t xml:space="preserve"> </w:t>
      </w:r>
      <w:r w:rsidR="00A57A9D">
        <w:rPr>
          <w:sz w:val="24"/>
          <w:szCs w:val="24"/>
        </w:rPr>
        <w:t>e</w:t>
      </w:r>
      <w:proofErr w:type="gramEnd"/>
      <w:r w:rsidR="00A57A9D">
        <w:rPr>
          <w:sz w:val="24"/>
          <w:szCs w:val="24"/>
        </w:rPr>
        <w:t xml:space="preserve"> mostrar opção para reabilitar acesso.</w:t>
      </w:r>
    </w:p>
    <w:p w14:paraId="1097256A" w14:textId="77777777" w:rsidR="00510427" w:rsidRDefault="00510427" w:rsidP="00253C88">
      <w:pPr>
        <w:pStyle w:val="Pargrafoda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 Cliente deve conter um código de cliente</w:t>
      </w:r>
    </w:p>
    <w:p w14:paraId="11831CCA" w14:textId="77777777" w:rsidR="00A57A9D" w:rsidRPr="00A57A9D" w:rsidRDefault="00A57A9D" w:rsidP="00A57A9D">
      <w:pPr>
        <w:rPr>
          <w:sz w:val="24"/>
          <w:szCs w:val="24"/>
        </w:rPr>
      </w:pPr>
    </w:p>
    <w:p w14:paraId="6DF43D95" w14:textId="77777777" w:rsidR="00A57A9D" w:rsidRDefault="00A57A9D" w:rsidP="00A57A9D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Vendas:</w:t>
      </w:r>
    </w:p>
    <w:p w14:paraId="4DEB72EA" w14:textId="77777777" w:rsidR="00A57A9D" w:rsidRDefault="00A57A9D" w:rsidP="00A57A9D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2.1 - Toda venda que for realizada no site só poderá ser finalizada caso o cliente esteja cadastrado</w:t>
      </w:r>
    </w:p>
    <w:p w14:paraId="5CA46987" w14:textId="77777777" w:rsidR="00A57A9D" w:rsidRDefault="00A57A9D" w:rsidP="00A57A9D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 w:rsidR="0051042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10427">
        <w:rPr>
          <w:sz w:val="24"/>
          <w:szCs w:val="24"/>
        </w:rPr>
        <w:t>Clientes podem comprar mais de um produto por pedido</w:t>
      </w:r>
    </w:p>
    <w:p w14:paraId="2A7136D0" w14:textId="77777777" w:rsidR="00510427" w:rsidRDefault="00510427" w:rsidP="00A57A9D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2.3 – A venda deve conter todas as formas de pagamentos visíveis pro cliente</w:t>
      </w:r>
    </w:p>
    <w:p w14:paraId="54508A13" w14:textId="77777777" w:rsidR="00510427" w:rsidRDefault="00510427" w:rsidP="00A57A9D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2.4 – O desconto máximo das vendas será estipulado em </w:t>
      </w:r>
      <w:r w:rsidRPr="00510427">
        <w:rPr>
          <w:b/>
          <w:bCs/>
          <w:sz w:val="24"/>
          <w:szCs w:val="24"/>
        </w:rPr>
        <w:t>5%</w:t>
      </w:r>
      <w:r>
        <w:rPr>
          <w:sz w:val="24"/>
          <w:szCs w:val="24"/>
        </w:rPr>
        <w:t>.</w:t>
      </w:r>
    </w:p>
    <w:p w14:paraId="30CDE3CE" w14:textId="77777777" w:rsidR="00510427" w:rsidRDefault="00510427" w:rsidP="00A57A9D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2.5 – Toda venda deve ser armazenada para consultas futuras</w:t>
      </w:r>
    </w:p>
    <w:p w14:paraId="65A914B3" w14:textId="77777777" w:rsidR="00510427" w:rsidRDefault="00510427" w:rsidP="00A57A9D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2.6 – Em caso de encomendas deve-se informar o tempo para confecção das peças sendo </w:t>
      </w:r>
      <w:r w:rsidRPr="00510427">
        <w:rPr>
          <w:b/>
          <w:bCs/>
          <w:sz w:val="24"/>
          <w:szCs w:val="24"/>
        </w:rPr>
        <w:t>10 dias úteis</w:t>
      </w:r>
      <w:r>
        <w:rPr>
          <w:sz w:val="24"/>
          <w:szCs w:val="24"/>
        </w:rPr>
        <w:t xml:space="preserve"> para lenços e </w:t>
      </w:r>
      <w:r w:rsidRPr="00510427">
        <w:rPr>
          <w:b/>
          <w:bCs/>
          <w:sz w:val="24"/>
          <w:szCs w:val="24"/>
        </w:rPr>
        <w:t>5 dias úteis</w:t>
      </w:r>
      <w:r>
        <w:rPr>
          <w:sz w:val="24"/>
          <w:szCs w:val="24"/>
        </w:rPr>
        <w:t xml:space="preserve"> para bastões ou bengalas.</w:t>
      </w:r>
    </w:p>
    <w:p w14:paraId="228C0014" w14:textId="77777777" w:rsidR="00510427" w:rsidRDefault="00510427" w:rsidP="00A57A9D">
      <w:pPr>
        <w:pStyle w:val="PargrafodaLista"/>
        <w:rPr>
          <w:sz w:val="24"/>
          <w:szCs w:val="24"/>
        </w:rPr>
      </w:pPr>
    </w:p>
    <w:p w14:paraId="6FEBCC11" w14:textId="77777777" w:rsidR="00A57A9D" w:rsidRDefault="00A57A9D" w:rsidP="00A57A9D">
      <w:pPr>
        <w:pStyle w:val="PargrafodaLista"/>
        <w:rPr>
          <w:sz w:val="24"/>
          <w:szCs w:val="24"/>
        </w:rPr>
      </w:pPr>
    </w:p>
    <w:p w14:paraId="440088FC" w14:textId="77777777" w:rsidR="00A57A9D" w:rsidRDefault="00A57A9D" w:rsidP="00A57A9D">
      <w:pPr>
        <w:pStyle w:val="PargrafodaLista"/>
        <w:rPr>
          <w:sz w:val="24"/>
          <w:szCs w:val="24"/>
        </w:rPr>
      </w:pPr>
    </w:p>
    <w:p w14:paraId="6393F919" w14:textId="77777777" w:rsidR="00A57A9D" w:rsidRPr="00A57A9D" w:rsidRDefault="00A57A9D" w:rsidP="00A57A9D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Produto:</w:t>
      </w:r>
    </w:p>
    <w:p w14:paraId="3EC80DD9" w14:textId="77777777" w:rsidR="00A57A9D" w:rsidRDefault="00A57A9D" w:rsidP="00A57A9D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3.1 – Produtos sem quantidade em estoque deverão apresentar quantidade zerada porem fica disponível para encomendas</w:t>
      </w:r>
    </w:p>
    <w:p w14:paraId="1BC8088A" w14:textId="77777777" w:rsidR="00A57A9D" w:rsidRDefault="00A57A9D" w:rsidP="00A57A9D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3.2 – Todo produto deve contem suas descrições</w:t>
      </w:r>
    </w:p>
    <w:p w14:paraId="63FC4D47" w14:textId="77777777" w:rsidR="00A57A9D" w:rsidRDefault="00A57A9D" w:rsidP="00A57A9D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3.3 – Todo produto deve conter uma imagem</w:t>
      </w:r>
    </w:p>
    <w:p w14:paraId="612D9101" w14:textId="77777777" w:rsidR="00A57A9D" w:rsidRDefault="00A57A9D" w:rsidP="00A57A9D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3.4 – </w:t>
      </w:r>
      <w:r w:rsidR="00510427">
        <w:rPr>
          <w:sz w:val="24"/>
          <w:szCs w:val="24"/>
        </w:rPr>
        <w:t>Todo Produto deve conter um código</w:t>
      </w:r>
    </w:p>
    <w:p w14:paraId="2C20C901" w14:textId="77777777" w:rsidR="00510427" w:rsidRDefault="00510427" w:rsidP="00A57A9D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3.5 – </w:t>
      </w:r>
    </w:p>
    <w:p w14:paraId="00CBE596" w14:textId="77777777" w:rsidR="00510427" w:rsidRDefault="00510427" w:rsidP="00A57A9D">
      <w:pPr>
        <w:pStyle w:val="PargrafodaLista"/>
        <w:rPr>
          <w:sz w:val="24"/>
          <w:szCs w:val="24"/>
        </w:rPr>
      </w:pPr>
    </w:p>
    <w:p w14:paraId="29336424" w14:textId="77777777" w:rsidR="00510427" w:rsidRDefault="00510427" w:rsidP="00A57A9D">
      <w:pPr>
        <w:pStyle w:val="PargrafodaLista"/>
        <w:rPr>
          <w:sz w:val="24"/>
          <w:szCs w:val="24"/>
        </w:rPr>
      </w:pPr>
    </w:p>
    <w:p w14:paraId="339578D8" w14:textId="77777777" w:rsidR="00510427" w:rsidRPr="00510427" w:rsidRDefault="00510427" w:rsidP="00510427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Financeiro:</w:t>
      </w:r>
    </w:p>
    <w:p w14:paraId="0849CB8E" w14:textId="77777777" w:rsidR="00253C88" w:rsidRDefault="00510427" w:rsidP="00510427">
      <w:pPr>
        <w:ind w:left="708"/>
        <w:rPr>
          <w:sz w:val="24"/>
          <w:szCs w:val="24"/>
        </w:rPr>
      </w:pPr>
      <w:r>
        <w:rPr>
          <w:sz w:val="24"/>
          <w:szCs w:val="24"/>
        </w:rPr>
        <w:t>4.1 – Formas de pagamento: Credito, Débito e PIX</w:t>
      </w:r>
    </w:p>
    <w:p w14:paraId="1212B096" w14:textId="77777777" w:rsidR="00510427" w:rsidRDefault="00510427" w:rsidP="00510427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  <w:t>4.1.1 – PIX: Tem 5% de desconto no ato do pagamento</w:t>
      </w:r>
    </w:p>
    <w:p w14:paraId="720D29D7" w14:textId="77777777" w:rsidR="00510427" w:rsidRDefault="00510427" w:rsidP="00510427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  <w:t>4.1.2 – Debito: Valor integral do produto</w:t>
      </w:r>
    </w:p>
    <w:p w14:paraId="7E0B2044" w14:textId="77777777" w:rsidR="00510427" w:rsidRDefault="00510427" w:rsidP="00510427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  <w:t>4.1.3 – Credito: 3x sem juros ou 12x com juros</w:t>
      </w:r>
    </w:p>
    <w:p w14:paraId="0BE1BC61" w14:textId="77777777" w:rsidR="00510427" w:rsidRDefault="00510427" w:rsidP="00510427">
      <w:pPr>
        <w:ind w:left="708"/>
        <w:rPr>
          <w:sz w:val="24"/>
          <w:szCs w:val="24"/>
        </w:rPr>
      </w:pPr>
      <w:r>
        <w:rPr>
          <w:sz w:val="24"/>
          <w:szCs w:val="24"/>
        </w:rPr>
        <w:t>4.2 – Encomendas:</w:t>
      </w:r>
    </w:p>
    <w:p w14:paraId="6E048976" w14:textId="77777777" w:rsidR="00510427" w:rsidRDefault="00510427" w:rsidP="00510427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  <w:t>4.2.1 – Devem seguir os mesmos critérios de pagamento do item 4.1</w:t>
      </w:r>
    </w:p>
    <w:p w14:paraId="3F1A64DC" w14:textId="77777777" w:rsidR="00510427" w:rsidRPr="00253C88" w:rsidRDefault="00510427" w:rsidP="00510427">
      <w:pPr>
        <w:ind w:left="708"/>
        <w:rPr>
          <w:sz w:val="24"/>
          <w:szCs w:val="24"/>
        </w:rPr>
      </w:pPr>
    </w:p>
    <w:sectPr w:rsidR="00510427" w:rsidRPr="00253C88" w:rsidSect="00510427">
      <w:pgSz w:w="11906" w:h="16838"/>
      <w:pgMar w:top="709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70A83"/>
    <w:multiLevelType w:val="multilevel"/>
    <w:tmpl w:val="C6B0DBD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7557136"/>
    <w:multiLevelType w:val="hybridMultilevel"/>
    <w:tmpl w:val="0924050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66B12F7"/>
    <w:multiLevelType w:val="hybridMultilevel"/>
    <w:tmpl w:val="5E12584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70472947"/>
    <w:multiLevelType w:val="multilevel"/>
    <w:tmpl w:val="EAC661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6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6" w:hanging="1800"/>
      </w:pPr>
      <w:rPr>
        <w:rFonts w:hint="default"/>
      </w:rPr>
    </w:lvl>
  </w:abstractNum>
  <w:abstractNum w:abstractNumId="4" w15:restartNumberingAfterBreak="0">
    <w:nsid w:val="78A51486"/>
    <w:multiLevelType w:val="hybridMultilevel"/>
    <w:tmpl w:val="F67EFC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2D353A"/>
    <w:multiLevelType w:val="hybridMultilevel"/>
    <w:tmpl w:val="E54C1D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781124">
    <w:abstractNumId w:val="5"/>
  </w:num>
  <w:num w:numId="2" w16cid:durableId="722605209">
    <w:abstractNumId w:val="2"/>
  </w:num>
  <w:num w:numId="3" w16cid:durableId="972636170">
    <w:abstractNumId w:val="4"/>
  </w:num>
  <w:num w:numId="4" w16cid:durableId="245648943">
    <w:abstractNumId w:val="1"/>
  </w:num>
  <w:num w:numId="5" w16cid:durableId="2012834739">
    <w:abstractNumId w:val="0"/>
  </w:num>
  <w:num w:numId="6" w16cid:durableId="1870558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8C"/>
    <w:rsid w:val="00253C88"/>
    <w:rsid w:val="00365CD3"/>
    <w:rsid w:val="00510427"/>
    <w:rsid w:val="00540540"/>
    <w:rsid w:val="009252A0"/>
    <w:rsid w:val="00A57A9D"/>
    <w:rsid w:val="00B3526B"/>
    <w:rsid w:val="00E01C24"/>
    <w:rsid w:val="00E0688C"/>
    <w:rsid w:val="00E32C09"/>
    <w:rsid w:val="00F8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DF27F"/>
  <w15:chartTrackingRefBased/>
  <w15:docId w15:val="{51C09572-BA66-4C4D-AB64-03F855FB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6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6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6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6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6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6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6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6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6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6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6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06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068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688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68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688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68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68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06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6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6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06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06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068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0688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068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06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0688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068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356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Silva</dc:creator>
  <cp:keywords/>
  <dc:description/>
  <cp:lastModifiedBy>Rogério Silva</cp:lastModifiedBy>
  <cp:revision>1</cp:revision>
  <dcterms:created xsi:type="dcterms:W3CDTF">2024-06-22T00:18:00Z</dcterms:created>
  <dcterms:modified xsi:type="dcterms:W3CDTF">2024-06-22T01:34:00Z</dcterms:modified>
</cp:coreProperties>
</file>