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94D6" w14:textId="7FB93551" w:rsidR="0046219D" w:rsidRDefault="0087526F">
      <w:r>
        <w:rPr>
          <w:noProof/>
        </w:rPr>
        <w:drawing>
          <wp:inline distT="0" distB="0" distL="0" distR="0" wp14:anchorId="502BA259" wp14:editId="398007D4">
            <wp:extent cx="5400040" cy="2486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6B71" w14:textId="3F09DA8B" w:rsidR="0087526F" w:rsidRDefault="0087526F"/>
    <w:p w14:paraId="7811D026" w14:textId="28D34FA6" w:rsidR="0087526F" w:rsidRDefault="0087526F">
      <w:r>
        <w:t xml:space="preserve">Link Repositório: </w:t>
      </w:r>
      <w:hyperlink r:id="rId5" w:history="1">
        <w:r w:rsidRPr="00A83BF0">
          <w:rPr>
            <w:rStyle w:val="Hyperlink"/>
          </w:rPr>
          <w:t>https://github.com/RogerioRSilva/FATEC/tree/main/3%C2%BA%20-%20Semestre/Desenvolvimento%20WEB%20II/Atividade%20Aula04/aula4-rotas</w:t>
        </w:r>
      </w:hyperlink>
    </w:p>
    <w:p w14:paraId="5BE12DDB" w14:textId="4DA36833" w:rsidR="0087526F" w:rsidRDefault="0087526F"/>
    <w:p w14:paraId="10E13EA7" w14:textId="450586EA" w:rsidR="0087526F" w:rsidRDefault="0087526F">
      <w:r>
        <w:rPr>
          <w:noProof/>
        </w:rPr>
        <w:drawing>
          <wp:inline distT="0" distB="0" distL="0" distR="0" wp14:anchorId="61D0DB97" wp14:editId="00011815">
            <wp:extent cx="5400040" cy="2621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9C13" w14:textId="581136CE" w:rsidR="0087526F" w:rsidRDefault="0087526F" w:rsidP="0087526F"/>
    <w:p w14:paraId="277055A1" w14:textId="18BC4954" w:rsidR="0087526F" w:rsidRPr="0087526F" w:rsidRDefault="0087526F" w:rsidP="0087526F">
      <w:pPr>
        <w:tabs>
          <w:tab w:val="left" w:pos="5925"/>
        </w:tabs>
      </w:pPr>
      <w:r>
        <w:tab/>
      </w:r>
      <w:r>
        <w:rPr>
          <w:noProof/>
        </w:rPr>
        <w:drawing>
          <wp:inline distT="0" distB="0" distL="0" distR="0" wp14:anchorId="0A55DD9B" wp14:editId="475814E9">
            <wp:extent cx="5400040" cy="26816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26F" w:rsidRPr="0087526F" w:rsidSect="0087526F">
      <w:pgSz w:w="11906" w:h="16838"/>
      <w:pgMar w:top="426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6F"/>
    <w:rsid w:val="0046219D"/>
    <w:rsid w:val="0087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C555"/>
  <w15:chartTrackingRefBased/>
  <w15:docId w15:val="{A41E1AF0-7D86-4199-B93F-4A207254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52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ogerioRSilva/FATEC/tree/main/3%C2%BA%20-%20Semestre/Desenvolvimento%20WEB%20II/Atividade%20Aula04/aula4-rota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257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1</cp:revision>
  <dcterms:created xsi:type="dcterms:W3CDTF">2023-04-05T00:50:00Z</dcterms:created>
  <dcterms:modified xsi:type="dcterms:W3CDTF">2023-04-05T00:55:00Z</dcterms:modified>
</cp:coreProperties>
</file>