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7F19D" w14:textId="78888590" w:rsidR="00DC18C8" w:rsidRDefault="00DC18C8">
      <w:r>
        <w:t>PROJETO PRÀTICO</w:t>
      </w:r>
    </w:p>
    <w:p w14:paraId="51B04C57" w14:textId="77777777" w:rsidR="00DC18C8" w:rsidRDefault="00DC18C8"/>
    <w:p w14:paraId="3295D649" w14:textId="0161C085" w:rsidR="00DC18C8" w:rsidRDefault="00DC18C8">
      <w:r>
        <w:t>Estrutura do Diretório:</w:t>
      </w:r>
    </w:p>
    <w:p w14:paraId="50964175" w14:textId="77777777" w:rsidR="00DC18C8" w:rsidRDefault="00DC18C8"/>
    <w:p w14:paraId="2DD76FD0" w14:textId="5D0A8D00" w:rsidR="00DC18C8" w:rsidRDefault="00DC18C8">
      <w:r w:rsidRPr="00DC18C8">
        <w:drawing>
          <wp:inline distT="0" distB="0" distL="0" distR="0" wp14:anchorId="78D011F0" wp14:editId="011F82AC">
            <wp:extent cx="5334000" cy="4200525"/>
            <wp:effectExtent l="0" t="0" r="0" b="9525"/>
            <wp:docPr id="15459515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5157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73" cy="420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1BEC" w14:textId="77777777" w:rsidR="00DC18C8" w:rsidRDefault="00DC18C8"/>
    <w:p w14:paraId="51E3354C" w14:textId="394A79F9" w:rsidR="003601B1" w:rsidRDefault="00B538D7">
      <w:r>
        <w:t>Adicionar Cliente:</w:t>
      </w:r>
      <w:r>
        <w:br/>
      </w:r>
    </w:p>
    <w:p w14:paraId="5220C52B" w14:textId="5622273F" w:rsidR="00B538D7" w:rsidRDefault="00B538D7">
      <w:r w:rsidRPr="00B538D7">
        <w:drawing>
          <wp:inline distT="0" distB="0" distL="0" distR="0" wp14:anchorId="77488169" wp14:editId="653AF002">
            <wp:extent cx="5400040" cy="2442845"/>
            <wp:effectExtent l="0" t="0" r="0" b="0"/>
            <wp:docPr id="176113862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38625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217A" w14:textId="2F5F2E63" w:rsidR="00B538D7" w:rsidRDefault="00B538D7">
      <w:r w:rsidRPr="00B538D7">
        <w:lastRenderedPageBreak/>
        <w:drawing>
          <wp:inline distT="0" distB="0" distL="0" distR="0" wp14:anchorId="7183488B" wp14:editId="447195ED">
            <wp:extent cx="5400040" cy="2675890"/>
            <wp:effectExtent l="0" t="0" r="0" b="0"/>
            <wp:docPr id="124736567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65675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0699" w14:textId="77777777" w:rsidR="00B538D7" w:rsidRDefault="00B538D7"/>
    <w:p w14:paraId="26F43495" w14:textId="41764ECB" w:rsidR="00B538D7" w:rsidRDefault="00B538D7">
      <w:r>
        <w:t>Consultar Cliente:</w:t>
      </w:r>
    </w:p>
    <w:p w14:paraId="5502E1A1" w14:textId="783378E9" w:rsidR="00B538D7" w:rsidRDefault="00B538D7">
      <w:r w:rsidRPr="00B538D7">
        <w:drawing>
          <wp:inline distT="0" distB="0" distL="0" distR="0" wp14:anchorId="69B26B18" wp14:editId="1B64FCF3">
            <wp:extent cx="5400040" cy="1548130"/>
            <wp:effectExtent l="0" t="0" r="0" b="0"/>
            <wp:docPr id="1887903464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03464" name="Imagem 1" descr="Interface gráfica do usuário, Aplicativo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FBC2" w14:textId="20DC6A2C" w:rsidR="00B538D7" w:rsidRDefault="00B538D7">
      <w:r w:rsidRPr="00B538D7">
        <w:drawing>
          <wp:inline distT="0" distB="0" distL="0" distR="0" wp14:anchorId="42E1DB52" wp14:editId="65F100B8">
            <wp:extent cx="5400040" cy="1423035"/>
            <wp:effectExtent l="0" t="0" r="0" b="5715"/>
            <wp:docPr id="10973197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19794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B265" w14:textId="77777777" w:rsidR="00B538D7" w:rsidRDefault="00B538D7"/>
    <w:p w14:paraId="63296CBD" w14:textId="7FC5007D" w:rsidR="00B538D7" w:rsidRDefault="00B538D7">
      <w:r>
        <w:t>Visualização dos Dados:</w:t>
      </w:r>
    </w:p>
    <w:p w14:paraId="22D9BE48" w14:textId="77777777" w:rsidR="00B538D7" w:rsidRDefault="00B538D7"/>
    <w:p w14:paraId="71731798" w14:textId="3D4FED04" w:rsidR="00B538D7" w:rsidRDefault="00B538D7">
      <w:r w:rsidRPr="00B538D7">
        <w:drawing>
          <wp:inline distT="0" distB="0" distL="0" distR="0" wp14:anchorId="3E4490F0" wp14:editId="48971EA3">
            <wp:extent cx="5400040" cy="1291590"/>
            <wp:effectExtent l="0" t="0" r="0" b="3810"/>
            <wp:docPr id="20707690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69066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B5CA" w14:textId="77777777" w:rsidR="00B538D7" w:rsidRDefault="00B538D7"/>
    <w:p w14:paraId="3514CB64" w14:textId="2183FC9F" w:rsidR="00B538D7" w:rsidRDefault="00B538D7">
      <w:r>
        <w:t>Excel:</w:t>
      </w:r>
    </w:p>
    <w:p w14:paraId="2AE0A803" w14:textId="26318A01" w:rsidR="00B538D7" w:rsidRDefault="00B538D7">
      <w:r w:rsidRPr="00B538D7">
        <w:drawing>
          <wp:inline distT="0" distB="0" distL="0" distR="0" wp14:anchorId="55880FD8" wp14:editId="2EFEA6F0">
            <wp:extent cx="5400040" cy="1929765"/>
            <wp:effectExtent l="0" t="0" r="0" b="0"/>
            <wp:docPr id="12094685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68530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D9B6" w14:textId="77777777" w:rsidR="00B538D7" w:rsidRDefault="00B538D7"/>
    <w:p w14:paraId="702D7A92" w14:textId="6B7848D0" w:rsidR="00B538D7" w:rsidRDefault="00B538D7">
      <w:hyperlink r:id="rId13" w:history="1">
        <w:r w:rsidRPr="00B538D7">
          <w:rPr>
            <w:rStyle w:val="Hyperlink"/>
          </w:rPr>
          <w:t>Adicionar Cliente</w:t>
        </w:r>
      </w:hyperlink>
    </w:p>
    <w:p w14:paraId="5BA4439B" w14:textId="39C10281" w:rsidR="00DC18C8" w:rsidRDefault="00DC18C8">
      <w:hyperlink r:id="rId14" w:history="1">
        <w:r w:rsidRPr="00DC18C8">
          <w:rPr>
            <w:rStyle w:val="Hyperlink"/>
          </w:rPr>
          <w:t>Visualizar Cadastro</w:t>
        </w:r>
      </w:hyperlink>
    </w:p>
    <w:p w14:paraId="0E0DBCF8" w14:textId="16AEDAC9" w:rsidR="00DC18C8" w:rsidRDefault="00DC18C8">
      <w:hyperlink r:id="rId15" w:history="1">
        <w:r w:rsidRPr="00DC18C8">
          <w:rPr>
            <w:rStyle w:val="Hyperlink"/>
          </w:rPr>
          <w:t>Consultar Cadastro</w:t>
        </w:r>
      </w:hyperlink>
    </w:p>
    <w:sectPr w:rsidR="00DC18C8">
      <w:footerReference w:type="even" r:id="rId16"/>
      <w:footerReference w:type="defaul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7A17A" w14:textId="77777777" w:rsidR="00DC18C8" w:rsidRDefault="00DC18C8" w:rsidP="00DC18C8">
      <w:pPr>
        <w:spacing w:after="0" w:line="240" w:lineRule="auto"/>
      </w:pPr>
      <w:r>
        <w:separator/>
      </w:r>
    </w:p>
  </w:endnote>
  <w:endnote w:type="continuationSeparator" w:id="0">
    <w:p w14:paraId="7E20CFF8" w14:textId="77777777" w:rsidR="00DC18C8" w:rsidRDefault="00DC18C8" w:rsidP="00DC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F2FB1" w14:textId="4DE6D129" w:rsidR="00DC18C8" w:rsidRDefault="00DC18C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F303F0" wp14:editId="6172BB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20351743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53E7C4" w14:textId="3FEF235E" w:rsidR="00DC18C8" w:rsidRPr="00DC18C8" w:rsidRDefault="00DC18C8" w:rsidP="00DC18C8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DC18C8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F303F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53.7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A53E7C4" w14:textId="3FEF235E" w:rsidR="00DC18C8" w:rsidRPr="00DC18C8" w:rsidRDefault="00DC18C8" w:rsidP="00DC18C8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DC18C8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C9601" w14:textId="6B68A329" w:rsidR="00DC18C8" w:rsidRDefault="00DC18C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4845C5" wp14:editId="21AAFCBD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671953123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969D8E" w14:textId="54272A59" w:rsidR="00DC18C8" w:rsidRPr="00DC18C8" w:rsidRDefault="00DC18C8" w:rsidP="00DC18C8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DC18C8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4845C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53.7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53969D8E" w14:textId="54272A59" w:rsidR="00DC18C8" w:rsidRPr="00DC18C8" w:rsidRDefault="00DC18C8" w:rsidP="00DC18C8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DC18C8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6E777" w14:textId="38DCD5A7" w:rsidR="00DC18C8" w:rsidRDefault="00DC18C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FD2CE8" wp14:editId="4FE1B54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2038460494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78EB60" w14:textId="00EABD5C" w:rsidR="00DC18C8" w:rsidRPr="00DC18C8" w:rsidRDefault="00DC18C8" w:rsidP="00DC18C8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DC18C8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FD2CE8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53.7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7378EB60" w14:textId="00EABD5C" w:rsidR="00DC18C8" w:rsidRPr="00DC18C8" w:rsidRDefault="00DC18C8" w:rsidP="00DC18C8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DC18C8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8CE26" w14:textId="77777777" w:rsidR="00DC18C8" w:rsidRDefault="00DC18C8" w:rsidP="00DC18C8">
      <w:pPr>
        <w:spacing w:after="0" w:line="240" w:lineRule="auto"/>
      </w:pPr>
      <w:r>
        <w:separator/>
      </w:r>
    </w:p>
  </w:footnote>
  <w:footnote w:type="continuationSeparator" w:id="0">
    <w:p w14:paraId="58A65989" w14:textId="77777777" w:rsidR="00DC18C8" w:rsidRDefault="00DC18C8" w:rsidP="00DC1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D7"/>
    <w:rsid w:val="001F4200"/>
    <w:rsid w:val="003601B1"/>
    <w:rsid w:val="004C4AC9"/>
    <w:rsid w:val="00B538D7"/>
    <w:rsid w:val="00D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3AF8"/>
  <w15:chartTrackingRefBased/>
  <w15:docId w15:val="{3059687C-F57F-4760-BB62-2B2D31B5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3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3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3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3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3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3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3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3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3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3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3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3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38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38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38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38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38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38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3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3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3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3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3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38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38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38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3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38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38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538D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38D7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DC1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1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5000/add" TargetMode="Externa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127.0.0.1:5000/search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127.0.0.1:5000/vi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Souza - PrestServ</dc:creator>
  <cp:keywords/>
  <dc:description/>
  <cp:lastModifiedBy>Rogerio da Silva Souza - PrestServ</cp:lastModifiedBy>
  <cp:revision>1</cp:revision>
  <dcterms:created xsi:type="dcterms:W3CDTF">2024-10-19T12:56:00Z</dcterms:created>
  <dcterms:modified xsi:type="dcterms:W3CDTF">2024-10-19T13:12:00Z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7980704e,1368aff,63a7fae3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  <property fmtid="{D5CDD505-2E9C-101B-9397-08002B2CF9AE}" pid="5" name="MSIP_Label_140b9f7d-8e3a-482f-9702-4b7ffc40985a_Enabled">
    <vt:lpwstr>true</vt:lpwstr>
  </property>
  <property fmtid="{D5CDD505-2E9C-101B-9397-08002B2CF9AE}" pid="6" name="MSIP_Label_140b9f7d-8e3a-482f-9702-4b7ffc40985a_SetDate">
    <vt:lpwstr>2024-10-19T13:12:10Z</vt:lpwstr>
  </property>
  <property fmtid="{D5CDD505-2E9C-101B-9397-08002B2CF9AE}" pid="7" name="MSIP_Label_140b9f7d-8e3a-482f-9702-4b7ffc40985a_Method">
    <vt:lpwstr>Privileged</vt:lpwstr>
  </property>
  <property fmtid="{D5CDD505-2E9C-101B-9397-08002B2CF9AE}" pid="8" name="MSIP_Label_140b9f7d-8e3a-482f-9702-4b7ffc40985a_Name">
    <vt:lpwstr>Pública</vt:lpwstr>
  </property>
  <property fmtid="{D5CDD505-2E9C-101B-9397-08002B2CF9AE}" pid="9" name="MSIP_Label_140b9f7d-8e3a-482f-9702-4b7ffc40985a_SiteId">
    <vt:lpwstr>5b6f6241-9a57-4be4-8e50-1dfa72e79a57</vt:lpwstr>
  </property>
  <property fmtid="{D5CDD505-2E9C-101B-9397-08002B2CF9AE}" pid="10" name="MSIP_Label_140b9f7d-8e3a-482f-9702-4b7ffc40985a_ActionId">
    <vt:lpwstr>7854fc4b-0f16-4c13-939e-0de7f04c07f4</vt:lpwstr>
  </property>
  <property fmtid="{D5CDD505-2E9C-101B-9397-08002B2CF9AE}" pid="11" name="MSIP_Label_140b9f7d-8e3a-482f-9702-4b7ffc40985a_ContentBits">
    <vt:lpwstr>2</vt:lpwstr>
  </property>
</Properties>
</file>