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9661" w14:textId="364FCDEA" w:rsidR="0071598F" w:rsidRPr="0071598F" w:rsidRDefault="0071598F">
      <w:pPr>
        <w:rPr>
          <w:b/>
          <w:bCs/>
          <w:sz w:val="28"/>
          <w:szCs w:val="28"/>
        </w:rPr>
      </w:pPr>
      <w:r w:rsidRPr="0071598F">
        <w:rPr>
          <w:b/>
          <w:bCs/>
          <w:sz w:val="28"/>
          <w:szCs w:val="28"/>
        </w:rPr>
        <w:t>SUPABASE</w:t>
      </w:r>
    </w:p>
    <w:p w14:paraId="00632A90" w14:textId="77777777" w:rsidR="0071598F" w:rsidRDefault="0071598F"/>
    <w:p w14:paraId="263499E0" w14:textId="14AB081E" w:rsidR="00B75A69" w:rsidRDefault="000E37D7">
      <w:proofErr w:type="spellStart"/>
      <w:r>
        <w:t>url</w:t>
      </w:r>
      <w:proofErr w:type="spellEnd"/>
      <w:r>
        <w:t xml:space="preserve"> do projeto        </w:t>
      </w:r>
      <w:hyperlink r:id="rId4" w:history="1">
        <w:r w:rsidRPr="00A603D9">
          <w:rPr>
            <w:rStyle w:val="Hyperlink"/>
          </w:rPr>
          <w:t>https://agfhtlaqnhwvwaygikym.supabase.co</w:t>
        </w:r>
      </w:hyperlink>
    </w:p>
    <w:p w14:paraId="346770AA" w14:textId="77777777" w:rsidR="000E37D7" w:rsidRDefault="000E37D7"/>
    <w:p w14:paraId="01296BCB" w14:textId="2D19087D" w:rsidR="000E37D7" w:rsidRDefault="000E37D7">
      <w:r w:rsidRPr="000E37D7">
        <w:t>Chave de API</w:t>
      </w:r>
      <w:r>
        <w:t xml:space="preserve">     </w:t>
      </w:r>
    </w:p>
    <w:p w14:paraId="37C730C9" w14:textId="3925FB60" w:rsidR="000E37D7" w:rsidRDefault="000E37D7">
      <w:r>
        <w:t xml:space="preserve"> </w:t>
      </w:r>
      <w:r w:rsidRPr="000E37D7">
        <w:t>eyJhbGciOiJIUzI1NiIsInR5cCI6IkpXVCJ9.eyJpc3MiOiJzdXBhYmFzZSIsInJlZiI6ImFnZmh0bGFxbmh3dndheWdpa3ltIiwicm9sZSI6ImFub24iLCJpYXQiOjE3NTA2OTMzNTUsImV4cCI6MjA2NjI2OTM1NX0.K2Q5zwM03WxXDLDEz9dosh53JO5s0DWIJqrwg5vmmd0</w:t>
      </w:r>
    </w:p>
    <w:p w14:paraId="38D1E2A4" w14:textId="77777777" w:rsidR="000E37D7" w:rsidRDefault="000E37D7"/>
    <w:p w14:paraId="57A0B046" w14:textId="77777777" w:rsidR="0071598F" w:rsidRDefault="0071598F" w:rsidP="000E37D7"/>
    <w:p w14:paraId="2BC64F03" w14:textId="4ED62B72" w:rsidR="0071598F" w:rsidRDefault="0071598F" w:rsidP="000E37D7">
      <w:pPr>
        <w:rPr>
          <w:b/>
          <w:bCs/>
          <w:sz w:val="28"/>
          <w:szCs w:val="28"/>
        </w:rPr>
      </w:pPr>
      <w:r w:rsidRPr="0071598F">
        <w:rPr>
          <w:b/>
          <w:bCs/>
          <w:sz w:val="28"/>
          <w:szCs w:val="28"/>
        </w:rPr>
        <w:t>OPEN AI</w:t>
      </w:r>
    </w:p>
    <w:p w14:paraId="0D5B51B0" w14:textId="77777777" w:rsidR="0071598F" w:rsidRDefault="0071598F" w:rsidP="000E37D7"/>
    <w:p w14:paraId="201A1139" w14:textId="4D5A63DE" w:rsidR="0071598F" w:rsidRDefault="0071598F" w:rsidP="000E37D7">
      <w:r w:rsidRPr="0071598F">
        <w:t>proj_FXoRqTs0W6WorxXfXjV08Pju</w:t>
      </w:r>
    </w:p>
    <w:p w14:paraId="297CB5E6" w14:textId="77777777" w:rsidR="0071598F" w:rsidRDefault="0071598F" w:rsidP="000E37D7"/>
    <w:p w14:paraId="304AE4F6" w14:textId="269740F0" w:rsidR="0071598F" w:rsidRPr="0071598F" w:rsidRDefault="0071598F" w:rsidP="000E37D7">
      <w:r>
        <w:t xml:space="preserve">CHAVE:     </w:t>
      </w:r>
      <w:r w:rsidRPr="0071598F">
        <w:t>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</w:t>
      </w:r>
    </w:p>
    <w:p w14:paraId="7F2087BD" w14:textId="77777777" w:rsidR="0071598F" w:rsidRDefault="0071598F" w:rsidP="000E37D7">
      <w:pPr>
        <w:rPr>
          <w:b/>
          <w:bCs/>
          <w:sz w:val="24"/>
          <w:szCs w:val="24"/>
        </w:rPr>
      </w:pPr>
    </w:p>
    <w:p w14:paraId="2261CFFF" w14:textId="77777777" w:rsidR="000537A4" w:rsidRDefault="000537A4" w:rsidP="000E37D7">
      <w:pPr>
        <w:rPr>
          <w:b/>
          <w:bCs/>
          <w:sz w:val="24"/>
          <w:szCs w:val="24"/>
        </w:rPr>
      </w:pPr>
    </w:p>
    <w:p w14:paraId="32382435" w14:textId="77777777" w:rsidR="000537A4" w:rsidRDefault="000537A4" w:rsidP="000E37D7">
      <w:pPr>
        <w:rPr>
          <w:b/>
          <w:bCs/>
          <w:sz w:val="24"/>
          <w:szCs w:val="24"/>
        </w:rPr>
      </w:pPr>
    </w:p>
    <w:p w14:paraId="41B0CCB0" w14:textId="6EE01B8C" w:rsidR="000537A4" w:rsidRDefault="000537A4" w:rsidP="000E37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Senha </w:t>
      </w:r>
      <w:proofErr w:type="spellStart"/>
      <w:r>
        <w:rPr>
          <w:b/>
          <w:bCs/>
          <w:sz w:val="24"/>
          <w:szCs w:val="24"/>
        </w:rPr>
        <w:t>supabase</w:t>
      </w:r>
      <w:proofErr w:type="spellEnd"/>
    </w:p>
    <w:p w14:paraId="28BCD72B" w14:textId="2C4C066C" w:rsidR="0071598F" w:rsidRDefault="000537A4" w:rsidP="000E37D7">
      <w:r w:rsidRPr="000537A4">
        <w:t>r3UDn156lr6B4OJw</w:t>
      </w:r>
    </w:p>
    <w:p w14:paraId="25982B9A" w14:textId="77777777" w:rsidR="000537A4" w:rsidRDefault="000537A4" w:rsidP="000E37D7"/>
    <w:p w14:paraId="3A15556E" w14:textId="0C20DA56" w:rsidR="000537A4" w:rsidRDefault="000537A4" w:rsidP="000E37D7">
      <w:hyperlink r:id="rId5" w:history="1">
        <w:r w:rsidRPr="005B5CB2">
          <w:rPr>
            <w:rStyle w:val="Hyperlink"/>
          </w:rPr>
          <w:t>https://tdorlilxgepnhsmdoear.supabase.co</w:t>
        </w:r>
      </w:hyperlink>
    </w:p>
    <w:p w14:paraId="58BE4F58" w14:textId="7C696DA7" w:rsidR="000537A4" w:rsidRDefault="000537A4" w:rsidP="000E37D7">
      <w:r w:rsidRPr="000537A4">
        <w:t>sb_publishable_SFoPryWbeF9By8vwfOx6oA_ISjQtzFL</w:t>
      </w:r>
    </w:p>
    <w:p w14:paraId="721E06EF" w14:textId="565A307B" w:rsidR="000537A4" w:rsidRDefault="000537A4" w:rsidP="000E37D7">
      <w:r w:rsidRPr="000537A4">
        <w:t>postgresql://postgres:[YOUR-</w:t>
      </w:r>
      <w:proofErr w:type="gramStart"/>
      <w:r w:rsidRPr="000537A4">
        <w:t>PASSWORD]@</w:t>
      </w:r>
      <w:proofErr w:type="gramEnd"/>
      <w:r w:rsidRPr="000537A4">
        <w:t>db.tdorlilxgepnhsmdoear.supabase.co:5432/postgres</w:t>
      </w:r>
    </w:p>
    <w:p w14:paraId="042F9E28" w14:textId="77777777" w:rsidR="00E12A8A" w:rsidRDefault="00E12A8A" w:rsidP="000E37D7"/>
    <w:p w14:paraId="095E4123" w14:textId="77777777" w:rsidR="00E12A8A" w:rsidRDefault="00E12A8A" w:rsidP="000E37D7"/>
    <w:p w14:paraId="27F33235" w14:textId="77777777" w:rsidR="00E12A8A" w:rsidRDefault="00E12A8A" w:rsidP="000E37D7"/>
    <w:p w14:paraId="24157463" w14:textId="77777777" w:rsidR="00E12A8A" w:rsidRDefault="00E12A8A" w:rsidP="000E37D7"/>
    <w:p w14:paraId="3B71FB5F" w14:textId="77777777" w:rsidR="00E12A8A" w:rsidRDefault="00E12A8A" w:rsidP="000E37D7"/>
    <w:p w14:paraId="7A775BCD" w14:textId="77777777" w:rsidR="00E12A8A" w:rsidRDefault="00E12A8A" w:rsidP="000E37D7">
      <w:pPr>
        <w:rPr>
          <w:b/>
          <w:bCs/>
        </w:rPr>
      </w:pPr>
      <w:proofErr w:type="spellStart"/>
      <w:r w:rsidRPr="00E12A8A">
        <w:rPr>
          <w:b/>
          <w:bCs/>
        </w:rPr>
        <w:lastRenderedPageBreak/>
        <w:t>Internal</w:t>
      </w:r>
      <w:proofErr w:type="spellEnd"/>
      <w:r w:rsidRPr="00E12A8A">
        <w:rPr>
          <w:b/>
          <w:bCs/>
        </w:rPr>
        <w:t xml:space="preserve"> </w:t>
      </w:r>
      <w:proofErr w:type="spellStart"/>
      <w:r w:rsidRPr="00E12A8A">
        <w:rPr>
          <w:b/>
          <w:bCs/>
        </w:rPr>
        <w:t>Database</w:t>
      </w:r>
      <w:proofErr w:type="spellEnd"/>
      <w:r w:rsidRPr="00E12A8A">
        <w:rPr>
          <w:b/>
          <w:bCs/>
        </w:rPr>
        <w:t xml:space="preserve"> URL</w:t>
      </w:r>
    </w:p>
    <w:p w14:paraId="09F642D0" w14:textId="6EC79A4D" w:rsidR="00E12A8A" w:rsidRDefault="00E12A8A" w:rsidP="000E37D7">
      <w:r w:rsidRPr="00E12A8A">
        <w:t>postgresql://construction_compass_db_user:pMKjguWq0Sagp7N4lwmbFjRCaGsbV4u4@dpg-d6tnfbc50q8c73fjdacg-a/construction_compass_db</w:t>
      </w:r>
    </w:p>
    <w:p w14:paraId="40717E41" w14:textId="77777777" w:rsidR="00E12A8A" w:rsidRDefault="00E12A8A" w:rsidP="000E37D7"/>
    <w:p w14:paraId="2FFEF269" w14:textId="5A892569" w:rsidR="00E12A8A" w:rsidRDefault="00E12A8A" w:rsidP="000E37D7">
      <w:proofErr w:type="spellStart"/>
      <w:r w:rsidRPr="00E12A8A">
        <w:rPr>
          <w:b/>
          <w:bCs/>
        </w:rPr>
        <w:t>External</w:t>
      </w:r>
      <w:proofErr w:type="spellEnd"/>
      <w:r w:rsidRPr="00E12A8A">
        <w:rPr>
          <w:b/>
          <w:bCs/>
        </w:rPr>
        <w:t xml:space="preserve"> </w:t>
      </w:r>
      <w:proofErr w:type="spellStart"/>
      <w:r w:rsidRPr="00E12A8A">
        <w:rPr>
          <w:b/>
          <w:bCs/>
        </w:rPr>
        <w:t>Database</w:t>
      </w:r>
      <w:proofErr w:type="spellEnd"/>
      <w:r w:rsidRPr="00E12A8A">
        <w:rPr>
          <w:b/>
          <w:bCs/>
        </w:rPr>
        <w:t xml:space="preserve"> URL</w:t>
      </w:r>
      <w:r>
        <w:rPr>
          <w:b/>
          <w:bCs/>
        </w:rPr>
        <w:t xml:space="preserve">:  </w:t>
      </w:r>
      <w:r w:rsidRPr="00E12A8A">
        <w:t>postgresql://construction_compass_db_user:pMKjguWq0Sagp7N4lwmbFjRCaGsbV4u4@dpg-d6tnfbc50q8c73fjdacg-a.oregon-postgres.render.com/construction_compass_db</w:t>
      </w:r>
    </w:p>
    <w:p w14:paraId="71ECAB63" w14:textId="77777777" w:rsidR="00E12A8A" w:rsidRDefault="00E12A8A" w:rsidP="000E37D7"/>
    <w:p w14:paraId="559E200B" w14:textId="0A812200" w:rsidR="00E12A8A" w:rsidRDefault="00E12A8A" w:rsidP="000E37D7">
      <w:r w:rsidRPr="00E12A8A">
        <w:rPr>
          <w:b/>
          <w:bCs/>
        </w:rPr>
        <w:t>PSQL Command</w:t>
      </w:r>
      <w:r>
        <w:rPr>
          <w:b/>
          <w:bCs/>
        </w:rPr>
        <w:t xml:space="preserve">:  </w:t>
      </w:r>
      <w:r w:rsidRPr="00E12A8A">
        <w:t xml:space="preserve">PGPASSWORD=pMKjguWq0Sagp7N4lwmbFjRCaGsbV4u4 </w:t>
      </w:r>
      <w:proofErr w:type="spellStart"/>
      <w:r w:rsidRPr="00E12A8A">
        <w:t>psql</w:t>
      </w:r>
      <w:proofErr w:type="spellEnd"/>
      <w:r w:rsidRPr="00E12A8A">
        <w:t xml:space="preserve"> -h dpg-d6tnfbc50q8c73fjdacg-a.oregon-postgres.render.com -U </w:t>
      </w:r>
      <w:proofErr w:type="spellStart"/>
      <w:r w:rsidRPr="00E12A8A">
        <w:t>construction_compass_db_user</w:t>
      </w:r>
      <w:proofErr w:type="spellEnd"/>
      <w:r w:rsidRPr="00E12A8A">
        <w:t xml:space="preserve"> </w:t>
      </w:r>
      <w:proofErr w:type="spellStart"/>
      <w:r w:rsidRPr="00E12A8A">
        <w:t>construction_compass_db</w:t>
      </w:r>
      <w:proofErr w:type="spellEnd"/>
    </w:p>
    <w:p w14:paraId="60D29572" w14:textId="77777777" w:rsidR="00E12A8A" w:rsidRDefault="00E12A8A" w:rsidP="000E37D7"/>
    <w:p w14:paraId="119CBEB3" w14:textId="29B8D6C5" w:rsidR="00E12A8A" w:rsidRPr="0071598F" w:rsidRDefault="00E12A8A" w:rsidP="000E37D7">
      <w:proofErr w:type="spellStart"/>
      <w:r>
        <w:t>Password</w:t>
      </w:r>
      <w:proofErr w:type="spellEnd"/>
      <w:r>
        <w:t xml:space="preserve">:  </w:t>
      </w:r>
      <w:r w:rsidRPr="00E12A8A">
        <w:t>pMKjguWq0Sagp7N4lwmbFjRCaGsbV4u4</w:t>
      </w:r>
    </w:p>
    <w:sectPr w:rsidR="00E12A8A" w:rsidRPr="00715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BB"/>
    <w:rsid w:val="000537A4"/>
    <w:rsid w:val="00067E69"/>
    <w:rsid w:val="000E37D7"/>
    <w:rsid w:val="00187575"/>
    <w:rsid w:val="0048007E"/>
    <w:rsid w:val="0049340D"/>
    <w:rsid w:val="00514349"/>
    <w:rsid w:val="0071598F"/>
    <w:rsid w:val="00901E61"/>
    <w:rsid w:val="00A26B87"/>
    <w:rsid w:val="00B75A69"/>
    <w:rsid w:val="00C27EBD"/>
    <w:rsid w:val="00E12A8A"/>
    <w:rsid w:val="00FB5670"/>
    <w:rsid w:val="00FF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410D"/>
  <w15:chartTrackingRefBased/>
  <w15:docId w15:val="{C29344AE-336D-45E0-B2E9-81BA3CD2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6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6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6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6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6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6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6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E37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3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dorlilxgepnhsmdoear.supabase.co" TargetMode="External"/><Relationship Id="rId4" Type="http://schemas.openxmlformats.org/officeDocument/2006/relationships/hyperlink" Target="https://agfhtlaqnhwvwaygikym.supabase.c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218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Almeida Teles</dc:creator>
  <cp:keywords/>
  <dc:description/>
  <cp:lastModifiedBy>Rogerio Almeida Teles</cp:lastModifiedBy>
  <cp:revision>1</cp:revision>
  <dcterms:created xsi:type="dcterms:W3CDTF">2025-06-23T15:58:00Z</dcterms:created>
  <dcterms:modified xsi:type="dcterms:W3CDTF">2026-03-19T04:18:00Z</dcterms:modified>
</cp:coreProperties>
</file>