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29542678" w:rsidR="0024665A" w:rsidRDefault="0024665A">
      <w:r>
        <w:t>ROLL NO.:2408011</w:t>
      </w:r>
      <w:r w:rsidR="00042050">
        <w:t>43</w:t>
      </w:r>
    </w:p>
    <w:p w14:paraId="24B78648" w14:textId="1EBEDEB7" w:rsidR="004658D3" w:rsidRDefault="004658D3">
      <w:r>
        <w:t xml:space="preserve">Name: </w:t>
      </w:r>
      <w:r w:rsidR="00042050">
        <w:t>V.Kalyan</w:t>
      </w:r>
    </w:p>
    <w:p w14:paraId="3A29F1E5" w14:textId="7622279A" w:rsidR="00666E8A" w:rsidRDefault="00666E8A">
      <w:r w:rsidRPr="00666E8A">
        <w:rPr>
          <w:noProof/>
        </w:rPr>
        <w:drawing>
          <wp:inline distT="0" distB="0" distL="0" distR="0" wp14:anchorId="175636AF" wp14:editId="7886797E">
            <wp:extent cx="5731510" cy="1145540"/>
            <wp:effectExtent l="0" t="0" r="2540" b="0"/>
            <wp:docPr id="18522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4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 xml:space="preserve">the string is xyz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7EB40328" w14:textId="77777777" w:rsidR="00666E8A" w:rsidRDefault="00666E8A" w:rsidP="00666E8A">
      <w:r>
        <w:t>increasing the alphabetical value by 1. But if we select the prefix xyz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3CB2E2C3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proofErr w:type="spellStart"/>
      <w:r>
        <w:t>cdbda</w:t>
      </w:r>
      <w:proofErr w:type="spellEnd"/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7AAC6F42" w14:textId="59EFC751" w:rsidR="0024665A" w:rsidRDefault="0024665A"/>
    <w:p w14:paraId="4759CE2F" w14:textId="121EF890" w:rsidR="00666E8A" w:rsidRDefault="00666E8A">
      <w:r>
        <w:lastRenderedPageBreak/>
        <w:t>Code:</w:t>
      </w:r>
    </w:p>
    <w:p w14:paraId="2B6F471E" w14:textId="702D9EF5" w:rsidR="00666E8A" w:rsidRDefault="00666E8A">
      <w:r w:rsidRPr="00666E8A">
        <w:rPr>
          <w:noProof/>
        </w:rPr>
        <w:drawing>
          <wp:inline distT="0" distB="0" distL="0" distR="0" wp14:anchorId="213804B5" wp14:editId="04B54873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lastRenderedPageBreak/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>You have to print the length of Manny's password and it's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77777777" w:rsidR="00666E8A" w:rsidRDefault="00666E8A" w:rsidP="00666E8A">
      <w:r>
        <w:t>Each of the following N lines contains a single word, its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proofErr w:type="spellStart"/>
      <w:r>
        <w:t>abc</w:t>
      </w:r>
      <w:proofErr w:type="spellEnd"/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proofErr w:type="spellStart"/>
      <w:r>
        <w:t>feg</w:t>
      </w:r>
      <w:proofErr w:type="spellEnd"/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lastRenderedPageBreak/>
        <w:t>Code:</w:t>
      </w:r>
    </w:p>
    <w:p w14:paraId="3B24B9F3" w14:textId="05487A7E" w:rsidR="00666E8A" w:rsidRDefault="00666E8A">
      <w:r w:rsidRPr="00666E8A">
        <w:rPr>
          <w:noProof/>
        </w:rPr>
        <w:drawing>
          <wp:inline distT="0" distB="0" distL="0" distR="0" wp14:anchorId="488FE2E7" wp14:editId="3EBCE2AE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lastRenderedPageBreak/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>restaurants is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always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lastRenderedPageBreak/>
        <w:t>Code:</w:t>
      </w:r>
    </w:p>
    <w:p w14:paraId="4A698F9D" w14:textId="29E2B2AF" w:rsidR="00666E8A" w:rsidRDefault="00666E8A" w:rsidP="00666E8A">
      <w:r w:rsidRPr="00666E8A">
        <w:rPr>
          <w:noProof/>
        </w:rPr>
        <w:drawing>
          <wp:inline distT="0" distB="0" distL="0" distR="0" wp14:anchorId="78EDACDA" wp14:editId="139EB605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t>Q4)</w:t>
      </w:r>
      <w:r w:rsidRPr="00666E8A">
        <w:t xml:space="preserve"> </w:t>
      </w:r>
      <w:r>
        <w:t xml:space="preserve">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14:paraId="45C82FDF" w14:textId="77777777" w:rsidR="00666E8A" w:rsidRDefault="00666E8A" w:rsidP="00666E8A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>or not. Mobile number is valid only if it is of length 10 ,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t>Code:</w:t>
      </w:r>
    </w:p>
    <w:p w14:paraId="40A8E842" w14:textId="7595192B" w:rsidR="00666E8A" w:rsidRDefault="00666E8A" w:rsidP="00666E8A">
      <w:r w:rsidRPr="00666E8A">
        <w:rPr>
          <w:noProof/>
        </w:rPr>
        <w:drawing>
          <wp:inline distT="0" distB="0" distL="0" distR="0" wp14:anchorId="73F3712B" wp14:editId="18593154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42050"/>
    <w:rsid w:val="0024665A"/>
    <w:rsid w:val="004658D3"/>
    <w:rsid w:val="00666E8A"/>
    <w:rsid w:val="007245A3"/>
    <w:rsid w:val="00884BFC"/>
    <w:rsid w:val="00A9123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918124022340</cp:lastModifiedBy>
  <cp:revision>4</cp:revision>
  <dcterms:created xsi:type="dcterms:W3CDTF">2025-01-12T01:17:00Z</dcterms:created>
  <dcterms:modified xsi:type="dcterms:W3CDTF">2025-01-14T19:57:00Z</dcterms:modified>
</cp:coreProperties>
</file>