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04" w:rsidRPr="00447122" w:rsidRDefault="004E6203" w:rsidP="0044712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05pt;margin-top:89.25pt;width:86.45pt;height:27.35pt;z-index:251663360;mso-width-relative:margin;mso-height-relative:margin" fillcolor="#745148">
            <v:textbox style="mso-next-textbox:#_x0000_s1029">
              <w:txbxContent>
                <w:p w:rsidR="00447122" w:rsidRPr="00447122" w:rsidRDefault="00447122" w:rsidP="00447122">
                  <w:pPr>
                    <w:rPr>
                      <w:color w:val="FFFFFF" w:themeColor="background1"/>
                    </w:rPr>
                  </w:pPr>
                  <w:r w:rsidRPr="00447122">
                    <w:rPr>
                      <w:color w:val="FFFFFF" w:themeColor="background1"/>
                    </w:rPr>
                    <w:t>745148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27.05pt;margin-top:159.75pt;width:86.45pt;height:27.35pt;z-index:251664384;mso-width-relative:margin;mso-height-relative:margin" fillcolor="#0e4831">
            <v:textbox style="mso-next-textbox:#_x0000_s1030">
              <w:txbxContent>
                <w:p w:rsidR="00447122" w:rsidRPr="00447122" w:rsidRDefault="00447122" w:rsidP="00447122">
                  <w:r w:rsidRPr="00447122">
                    <w:t>0e4831</w:t>
                  </w:r>
                </w:p>
              </w:txbxContent>
            </v:textbox>
          </v:shape>
        </w:pict>
      </w:r>
      <w:r w:rsidR="00447122">
        <w:rPr>
          <w:noProof/>
        </w:rPr>
        <w:pict>
          <v:shape id="_x0000_s1031" type="#_x0000_t202" style="position:absolute;margin-left:127.05pt;margin-top:125.25pt;width:86.45pt;height:27.35pt;z-index:251665408;mso-width-relative:margin;mso-height-relative:margin" fillcolor="#5f0101">
            <v:textbox style="mso-next-textbox:#_x0000_s1031">
              <w:txbxContent>
                <w:p w:rsidR="00447122" w:rsidRPr="0025147E" w:rsidRDefault="00BB1E09" w:rsidP="0025147E">
                  <w:r w:rsidRPr="00BB1E09">
                    <w:t>5f0101</w:t>
                  </w:r>
                </w:p>
              </w:txbxContent>
            </v:textbox>
          </v:shape>
        </w:pict>
      </w:r>
      <w:r w:rsidR="00447122">
        <w:rPr>
          <w:noProof/>
        </w:rPr>
        <w:pict>
          <v:shape id="_x0000_s1028" type="#_x0000_t202" style="position:absolute;margin-left:6.3pt;margin-top:159pt;width:86.45pt;height:27.35pt;z-index:251662336;mso-width-relative:margin;mso-height-relative:margin" fillcolor="#7caf88">
            <v:textbox style="mso-next-textbox:#_x0000_s1028">
              <w:txbxContent>
                <w:p w:rsidR="00447122" w:rsidRPr="00447122" w:rsidRDefault="00447122" w:rsidP="00447122">
                  <w:r w:rsidRPr="00447122">
                    <w:t>7caf88</w:t>
                  </w:r>
                </w:p>
              </w:txbxContent>
            </v:textbox>
          </v:shape>
        </w:pict>
      </w:r>
      <w:r w:rsidR="00447122">
        <w:rPr>
          <w:noProof/>
        </w:rPr>
        <w:pict>
          <v:shape id="_x0000_s1027" type="#_x0000_t202" style="position:absolute;margin-left:6.3pt;margin-top:125.25pt;width:86.45pt;height:27.35pt;z-index:251661312;mso-width-relative:margin;mso-height-relative:margin" fillcolor="#c84128">
            <v:textbox style="mso-next-textbox:#_x0000_s1027">
              <w:txbxContent>
                <w:p w:rsidR="00447122" w:rsidRPr="00447122" w:rsidRDefault="00447122" w:rsidP="00447122">
                  <w:pPr>
                    <w:rPr>
                      <w:color w:val="FFFFFF" w:themeColor="background1"/>
                    </w:rPr>
                  </w:pPr>
                  <w:r w:rsidRPr="00447122">
                    <w:rPr>
                      <w:color w:val="FFFFFF" w:themeColor="background1"/>
                    </w:rPr>
                    <w:t>dc4128</w:t>
                  </w:r>
                </w:p>
              </w:txbxContent>
            </v:textbox>
          </v:shape>
        </w:pict>
      </w:r>
      <w:r w:rsidR="00447122">
        <w:rPr>
          <w:noProof/>
          <w:lang w:eastAsia="zh-TW"/>
        </w:rPr>
        <w:pict>
          <v:shape id="_x0000_s1026" type="#_x0000_t202" style="position:absolute;margin-left:6.3pt;margin-top:89.25pt;width:86.45pt;height:27.35pt;z-index:251660288;mso-width-relative:margin;mso-height-relative:margin" fillcolor="#f1ead4">
            <v:textbox style="mso-next-textbox:#_x0000_s1026">
              <w:txbxContent>
                <w:p w:rsidR="00447122" w:rsidRDefault="00447122">
                  <w:r w:rsidRPr="00447122">
                    <w:t>f1ead4</w:t>
                  </w:r>
                </w:p>
              </w:txbxContent>
            </v:textbox>
          </v:shape>
        </w:pict>
      </w:r>
    </w:p>
    <w:sectPr w:rsidR="00572604" w:rsidRPr="00447122" w:rsidSect="0057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122"/>
    <w:rsid w:val="0025147E"/>
    <w:rsid w:val="00432175"/>
    <w:rsid w:val="00447122"/>
    <w:rsid w:val="004940A9"/>
    <w:rsid w:val="004E6203"/>
    <w:rsid w:val="00572604"/>
    <w:rsid w:val="00AF111B"/>
    <w:rsid w:val="00BB1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1ead4"/>
      <o:colormenu v:ext="edit" fillcolor="#f1ead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1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1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9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1</cp:revision>
  <dcterms:created xsi:type="dcterms:W3CDTF">2020-02-17T17:10:00Z</dcterms:created>
  <dcterms:modified xsi:type="dcterms:W3CDTF">2020-02-18T04:12:00Z</dcterms:modified>
</cp:coreProperties>
</file>