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4181475</wp:posOffset>
            </wp:positionH>
            <wp:positionV relativeFrom="page">
              <wp:posOffset>914400</wp:posOffset>
            </wp:positionV>
            <wp:extent cx="2676728" cy="604838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728" cy="60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2n de DAW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bjsiz6n6jlo" w:id="0"/>
      <w:bookmarkEnd w:id="0"/>
      <w:r w:rsidDel="00000000" w:rsidR="00000000" w:rsidRPr="00000000">
        <w:rPr>
          <w:rtl w:val="0"/>
        </w:rPr>
        <w:t xml:space="preserve">Projecte examen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vb8p0lepu9vn" w:id="1"/>
      <w:bookmarkEnd w:id="1"/>
      <w:r w:rsidDel="00000000" w:rsidR="00000000" w:rsidRPr="00000000">
        <w:rPr>
          <w:rtl w:val="0"/>
        </w:rPr>
        <w:t xml:space="preserve">Cita prèvia</w:t>
      </w:r>
    </w:p>
    <w:p w:rsidR="00000000" w:rsidDel="00000000" w:rsidP="00000000" w:rsidRDefault="00000000" w:rsidRPr="00000000" w14:paraId="00000004">
      <w:pPr>
        <w:spacing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8.png"/>
            <a:graphic>
              <a:graphicData uri="http://schemas.openxmlformats.org/drawingml/2006/picture">
                <pic:pic>
                  <pic:nvPicPr>
                    <pic:cNvPr descr="horizontal line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20" w:lineRule="auto"/>
        <w:rPr>
          <w:color w:val="666666"/>
          <w:sz w:val="28"/>
          <w:szCs w:val="28"/>
        </w:rPr>
      </w:pPr>
      <w:bookmarkStart w:colFirst="0" w:colLast="0" w:name="_5zm85dwzg3l4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39624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b w:val="0"/>
          <w:sz w:val="22"/>
          <w:szCs w:val="2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b w:val="1"/>
        </w:rPr>
      </w:pPr>
      <w:bookmarkStart w:colFirst="0" w:colLast="0" w:name="_dgayamcxqqqy" w:id="4"/>
      <w:bookmarkEnd w:id="4"/>
      <w:r w:rsidDel="00000000" w:rsidR="00000000" w:rsidRPr="00000000">
        <w:rPr>
          <w:rtl w:val="0"/>
        </w:rPr>
        <w:t xml:space="preserve">Informe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 : Roger Rico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https://github.com/Rogerrrm/examen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Informe amb la següent informació: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Enllaç al repositori Github.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IP de la xarxa cendrassos5  i domini de l’aplicació.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Clau d’accés al llistat d’inscripcions.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Qualsevol informació o aclariment que considereu rellevant.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al github →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https://github.com/Rogerrrm/examen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IP de la xarxa cendrassos5 i domini de l’aplicació. →</w:t>
      </w:r>
    </w:p>
    <w:tbl>
      <w:tblPr>
        <w:tblStyle w:val="Table1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1770"/>
        <w:gridCol w:w="2055"/>
        <w:gridCol w:w="2055"/>
        <w:tblGridChange w:id="0">
          <w:tblGrid>
            <w:gridCol w:w="3345"/>
            <w:gridCol w:w="1770"/>
            <w:gridCol w:w="2055"/>
            <w:gridCol w:w="20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servidor-17.daw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192.168.200.26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Clau d’accés al llistat d’inscripcions. → hola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Qualsevol informació o aclariment que considereu rellevant. → estructura base de dades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register(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INT PRIMARY KEY,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nombre VARCHAR(50),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apellidos VARCHAR(50),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fecha_nacimiento VARCHAR(50),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direccion VARCHAR(50));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10.png"/>
          <a:graphic>
            <a:graphicData uri="http://schemas.openxmlformats.org/drawingml/2006/picture">
              <pic:pic>
                <pic:nvPicPr>
                  <pic:cNvPr descr="horizontal line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6"/>
    <w:bookmarkEnd w:id="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ca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a61c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firstLine="15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sz w:val="60"/>
      <w:szCs w:val="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Rogerrrm/examen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gerrrm/examen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