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60CDD" w14:textId="28F304BA" w:rsidR="006353D3" w:rsidRPr="006353D3" w:rsidRDefault="00390500" w:rsidP="005D20DE">
      <w:pPr>
        <w:pStyle w:val="3"/>
      </w:pPr>
      <w:r>
        <w:rPr>
          <w:rFonts w:hint="eastAsia"/>
        </w:rPr>
        <w:t>管理员端</w:t>
      </w:r>
    </w:p>
    <w:p w14:paraId="742B3449" w14:textId="4AB53CD8" w:rsidR="00390500" w:rsidRDefault="00390500" w:rsidP="003905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房间分类管理</w:t>
      </w:r>
    </w:p>
    <w:p w14:paraId="25EC0A87" w14:textId="6400C127" w:rsidR="00282FF3" w:rsidRDefault="00282FF3" w:rsidP="00282FF3">
      <w:pPr>
        <w:ind w:left="360"/>
      </w:pPr>
      <w:r>
        <w:rPr>
          <w:rFonts w:hint="eastAsia"/>
        </w:rPr>
        <w:t>分类信息包括：房间类型名称，价格，数量</w:t>
      </w:r>
    </w:p>
    <w:p w14:paraId="12198F9F" w14:textId="7AED1DDF" w:rsidR="003A4C70" w:rsidRDefault="001F2B11" w:rsidP="003A4C70">
      <w:pPr>
        <w:ind w:left="360"/>
      </w:pPr>
      <w:r>
        <w:rPr>
          <w:rFonts w:hint="eastAsia"/>
        </w:rPr>
        <w:t>管理：增删查改</w:t>
      </w:r>
    </w:p>
    <w:p w14:paraId="68991A40" w14:textId="2497E270" w:rsidR="00390500" w:rsidRDefault="00390500" w:rsidP="003905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房间管理</w:t>
      </w:r>
    </w:p>
    <w:p w14:paraId="71D69C9B" w14:textId="2AAC9E80" w:rsidR="00CF05EA" w:rsidRDefault="00CF05EA" w:rsidP="00CF05EA">
      <w:pPr>
        <w:ind w:left="360"/>
      </w:pPr>
      <w:r>
        <w:rPr>
          <w:rFonts w:hint="eastAsia"/>
        </w:rPr>
        <w:t>房间信息包括：</w:t>
      </w:r>
      <w:r w:rsidR="003A7778">
        <w:rPr>
          <w:rFonts w:hint="eastAsia"/>
        </w:rPr>
        <w:t>房间编号、</w:t>
      </w:r>
      <w:bookmarkStart w:id="0" w:name="_GoBack"/>
      <w:bookmarkEnd w:id="0"/>
      <w:r w:rsidR="00904A7B">
        <w:rPr>
          <w:rFonts w:hint="eastAsia"/>
        </w:rPr>
        <w:t>房间类型，当前状态</w:t>
      </w:r>
    </w:p>
    <w:p w14:paraId="2FB9FAFD" w14:textId="0D6555BD" w:rsidR="00170E57" w:rsidRDefault="00170E57" w:rsidP="00CF05EA">
      <w:pPr>
        <w:ind w:left="360"/>
      </w:pPr>
      <w:r>
        <w:rPr>
          <w:rFonts w:hint="eastAsia"/>
        </w:rPr>
        <w:t>管理：增删查改</w:t>
      </w:r>
    </w:p>
    <w:p w14:paraId="39531B41" w14:textId="5FC11309" w:rsidR="00390500" w:rsidRDefault="00390500" w:rsidP="003905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用户管理</w:t>
      </w:r>
    </w:p>
    <w:p w14:paraId="0D042487" w14:textId="7582A75A" w:rsidR="00F7616D" w:rsidRDefault="00F7616D" w:rsidP="00F7616D">
      <w:pPr>
        <w:ind w:left="360"/>
      </w:pPr>
      <w:r>
        <w:rPr>
          <w:rFonts w:hint="eastAsia"/>
        </w:rPr>
        <w:t>用户信息：</w:t>
      </w:r>
      <w:r w:rsidR="0021005A">
        <w:rPr>
          <w:rFonts w:hint="eastAsia"/>
        </w:rPr>
        <w:t>账号，手机号</w:t>
      </w:r>
    </w:p>
    <w:p w14:paraId="305B158B" w14:textId="2648ECAB" w:rsidR="0021005A" w:rsidRDefault="0021005A" w:rsidP="00F7616D">
      <w:pPr>
        <w:ind w:left="360"/>
      </w:pPr>
      <w:r>
        <w:rPr>
          <w:rFonts w:hint="eastAsia"/>
        </w:rPr>
        <w:t>管理：</w:t>
      </w:r>
      <w:r w:rsidR="00B81B4B">
        <w:rPr>
          <w:rFonts w:hint="eastAsia"/>
        </w:rPr>
        <w:t>查询</w:t>
      </w:r>
      <w:r w:rsidR="00923911">
        <w:rPr>
          <w:rFonts w:hint="eastAsia"/>
        </w:rPr>
        <w:t>，</w:t>
      </w:r>
      <w:r w:rsidR="009A29EC">
        <w:rPr>
          <w:rFonts w:hint="eastAsia"/>
        </w:rPr>
        <w:t>添加</w:t>
      </w:r>
      <w:r w:rsidR="00B31C59">
        <w:rPr>
          <w:rFonts w:hint="eastAsia"/>
        </w:rPr>
        <w:t>，删除</w:t>
      </w:r>
    </w:p>
    <w:p w14:paraId="7F00A47F" w14:textId="1C18230C" w:rsidR="00390500" w:rsidRDefault="00390500" w:rsidP="003905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订单管理</w:t>
      </w:r>
    </w:p>
    <w:p w14:paraId="65055601" w14:textId="3B4772AF" w:rsidR="006353D3" w:rsidRDefault="006353D3" w:rsidP="006353D3">
      <w:pPr>
        <w:pStyle w:val="a5"/>
        <w:ind w:left="360" w:firstLineChars="0" w:firstLine="0"/>
      </w:pPr>
      <w:r>
        <w:rPr>
          <w:rFonts w:hint="eastAsia"/>
        </w:rPr>
        <w:t>订单信息：时间、状态、房间号、房间类型、用户</w:t>
      </w:r>
    </w:p>
    <w:p w14:paraId="3F076AD5" w14:textId="0C66A995" w:rsidR="00043418" w:rsidRDefault="00043418" w:rsidP="006353D3">
      <w:pPr>
        <w:pStyle w:val="a5"/>
        <w:ind w:left="360" w:firstLineChars="0" w:firstLine="0"/>
      </w:pPr>
      <w:r>
        <w:rPr>
          <w:rFonts w:hint="eastAsia"/>
        </w:rPr>
        <w:t>管理：查询、修改状态（</w:t>
      </w:r>
      <w:r w:rsidR="00E2661A">
        <w:rPr>
          <w:rFonts w:hint="eastAsia"/>
        </w:rPr>
        <w:t>办理入住</w:t>
      </w:r>
      <w:r>
        <w:rPr>
          <w:rFonts w:hint="eastAsia"/>
        </w:rPr>
        <w:t>，退房）</w:t>
      </w:r>
    </w:p>
    <w:p w14:paraId="59847ED0" w14:textId="1D5D14F3" w:rsidR="00923911" w:rsidRDefault="00F272CE" w:rsidP="00F272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 w14:paraId="141F620E" w14:textId="136C18AF" w:rsidR="001A4937" w:rsidRDefault="001A4937" w:rsidP="001A4937">
      <w:pPr>
        <w:pStyle w:val="3"/>
      </w:pPr>
      <w:r>
        <w:rPr>
          <w:rFonts w:hint="eastAsia"/>
        </w:rPr>
        <w:t>用户端</w:t>
      </w:r>
    </w:p>
    <w:p w14:paraId="34FBB563" w14:textId="2D6DC9AB" w:rsidR="007B46EF" w:rsidRDefault="00EC49E7" w:rsidP="007B46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分类分页查询</w:t>
      </w:r>
    </w:p>
    <w:p w14:paraId="67DE82C8" w14:textId="409718C2" w:rsidR="00DD4559" w:rsidRDefault="00DD4559" w:rsidP="00DD4559">
      <w:pPr>
        <w:ind w:left="360"/>
      </w:pPr>
      <w:r>
        <w:rPr>
          <w:rFonts w:hint="eastAsia"/>
        </w:rPr>
        <w:t>按房间类型查询（比如：标间</w:t>
      </w:r>
      <w:r w:rsidR="004321AF">
        <w:rPr>
          <w:rFonts w:hint="eastAsia"/>
        </w:rPr>
        <w:t>，双</w:t>
      </w:r>
      <w:r w:rsidR="000C3481">
        <w:rPr>
          <w:rFonts w:hint="eastAsia"/>
        </w:rPr>
        <w:t>人间</w:t>
      </w:r>
      <w:r>
        <w:rPr>
          <w:rFonts w:hint="eastAsia"/>
        </w:rPr>
        <w:t>）</w:t>
      </w:r>
    </w:p>
    <w:p w14:paraId="23F285D9" w14:textId="461E458E" w:rsidR="007B46EF" w:rsidRDefault="00270DC0" w:rsidP="007B46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房间预约</w:t>
      </w:r>
    </w:p>
    <w:p w14:paraId="125F3BCB" w14:textId="314EB269" w:rsidR="00A666D5" w:rsidRDefault="009B5A8D" w:rsidP="00A666D5">
      <w:pPr>
        <w:ind w:left="360"/>
      </w:pPr>
      <w:r>
        <w:rPr>
          <w:rFonts w:hint="eastAsia"/>
        </w:rPr>
        <w:t>一键</w:t>
      </w:r>
      <w:r w:rsidR="00B5704E" w:rsidRPr="00992929">
        <w:rPr>
          <w:rFonts w:hint="eastAsia"/>
        </w:rPr>
        <w:t>预约</w:t>
      </w:r>
    </w:p>
    <w:p w14:paraId="0F481210" w14:textId="48CB33A6" w:rsidR="000849A9" w:rsidRDefault="000849A9" w:rsidP="00A666D5">
      <w:pPr>
        <w:ind w:left="360"/>
      </w:pPr>
      <w:r>
        <w:rPr>
          <w:rFonts w:hint="eastAsia"/>
        </w:rPr>
        <w:t>取消预约</w:t>
      </w:r>
    </w:p>
    <w:p w14:paraId="62B42002" w14:textId="6CED0D5D" w:rsidR="00BA3698" w:rsidRDefault="00BA3698" w:rsidP="007B46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查看订单</w:t>
      </w:r>
    </w:p>
    <w:p w14:paraId="3AC3C652" w14:textId="6344F400" w:rsidR="000849A9" w:rsidRDefault="000D65E2" w:rsidP="000849A9">
      <w:pPr>
        <w:ind w:left="360"/>
      </w:pPr>
      <w:r>
        <w:rPr>
          <w:rFonts w:hint="eastAsia"/>
        </w:rPr>
        <w:t>查看订单详情</w:t>
      </w:r>
    </w:p>
    <w:p w14:paraId="675195D0" w14:textId="3C8AB94E" w:rsidR="000849A9" w:rsidRDefault="000849A9" w:rsidP="000849A9">
      <w:pPr>
        <w:ind w:left="360"/>
      </w:pPr>
      <w:r>
        <w:rPr>
          <w:rFonts w:hint="eastAsia"/>
        </w:rPr>
        <w:t>删除订单</w:t>
      </w:r>
    </w:p>
    <w:p w14:paraId="12C51FAD" w14:textId="0C2F152E" w:rsidR="00353696" w:rsidRDefault="00353696" w:rsidP="007B46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修改个</w:t>
      </w:r>
      <w:r w:rsidR="008E45AD">
        <w:rPr>
          <w:rFonts w:hint="eastAsia"/>
        </w:rPr>
        <w:t>人信息</w:t>
      </w:r>
    </w:p>
    <w:p w14:paraId="0DE7CAF0" w14:textId="471C0798" w:rsidR="0092597E" w:rsidRDefault="00A61E1A" w:rsidP="00F2694F">
      <w:pPr>
        <w:pStyle w:val="a5"/>
        <w:ind w:left="360" w:firstLineChars="0" w:firstLine="0"/>
      </w:pPr>
      <w:r>
        <w:rPr>
          <w:rFonts w:hint="eastAsia"/>
        </w:rPr>
        <w:t>修改昵称</w:t>
      </w:r>
    </w:p>
    <w:p w14:paraId="195C3FB1" w14:textId="3EC2BD8D" w:rsidR="00A61E1A" w:rsidRDefault="00A61E1A" w:rsidP="00F2694F">
      <w:pPr>
        <w:pStyle w:val="a5"/>
        <w:ind w:left="360" w:firstLineChars="0" w:firstLine="0"/>
      </w:pPr>
      <w:r>
        <w:rPr>
          <w:rFonts w:hint="eastAsia"/>
        </w:rPr>
        <w:t>修改密码</w:t>
      </w:r>
    </w:p>
    <w:p w14:paraId="69DAEC4E" w14:textId="07C5CC47" w:rsidR="00692230" w:rsidRDefault="00692230" w:rsidP="0069223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登录注册</w:t>
      </w:r>
    </w:p>
    <w:p w14:paraId="240CC815" w14:textId="19649361" w:rsidR="00F2164B" w:rsidRDefault="00F2164B" w:rsidP="00F2164B">
      <w:pPr>
        <w:rPr>
          <w:rFonts w:hint="eastAsia"/>
        </w:rPr>
      </w:pPr>
    </w:p>
    <w:p w14:paraId="695D8DC6" w14:textId="27EAD9A8" w:rsidR="00F2164B" w:rsidRDefault="00F2164B" w:rsidP="00F2164B">
      <w:pPr>
        <w:pStyle w:val="3"/>
      </w:pPr>
      <w:r>
        <w:rPr>
          <w:rFonts w:hint="eastAsia"/>
        </w:rPr>
        <w:t>开发工具</w:t>
      </w:r>
    </w:p>
    <w:p w14:paraId="6E1DCC91" w14:textId="1985D6CB" w:rsidR="00A706F4" w:rsidRDefault="00A706F4" w:rsidP="005B5EE8">
      <w:r>
        <w:rPr>
          <w:rFonts w:hint="eastAsia"/>
        </w:rPr>
        <w:t>后端：</w:t>
      </w:r>
    </w:p>
    <w:p w14:paraId="77ACD712" w14:textId="69A806E7" w:rsidR="005B5EE8" w:rsidRDefault="009E19F1" w:rsidP="00A706F4">
      <w:pPr>
        <w:ind w:firstLine="420"/>
      </w:pPr>
      <w:r>
        <w:rPr>
          <w:rFonts w:hint="eastAsia"/>
        </w:rPr>
        <w:t>MySQL</w:t>
      </w:r>
    </w:p>
    <w:p w14:paraId="0BB1E61F" w14:textId="7B0CCA8F" w:rsidR="005B5EE8" w:rsidRDefault="002E7F93" w:rsidP="00A706F4">
      <w:pPr>
        <w:ind w:firstLine="420"/>
      </w:pPr>
      <w:r>
        <w:rPr>
          <w:rFonts w:hint="eastAsia"/>
        </w:rPr>
        <w:t>IDEA+</w:t>
      </w:r>
      <w:r w:rsidR="005B5EE8">
        <w:rPr>
          <w:rFonts w:hint="eastAsia"/>
        </w:rPr>
        <w:t>Java8</w:t>
      </w:r>
    </w:p>
    <w:p w14:paraId="34C3B99A" w14:textId="442054BF" w:rsidR="006100E5" w:rsidRDefault="006100E5" w:rsidP="00A706F4">
      <w:pPr>
        <w:ind w:firstLine="420"/>
        <w:rPr>
          <w:rFonts w:hint="eastAsia"/>
        </w:rPr>
      </w:pPr>
      <w:r>
        <w:rPr>
          <w:rFonts w:hint="eastAsia"/>
        </w:rPr>
        <w:t>框架：</w:t>
      </w:r>
      <w:r>
        <w:rPr>
          <w:rFonts w:hint="eastAsia"/>
        </w:rPr>
        <w:t>springboot</w:t>
      </w:r>
    </w:p>
    <w:p w14:paraId="753F6D82" w14:textId="7A8D5BA3" w:rsidR="00501CD2" w:rsidRPr="005B5EE8" w:rsidRDefault="00A706F4" w:rsidP="005B5EE8">
      <w:pPr>
        <w:rPr>
          <w:rFonts w:hint="eastAsia"/>
        </w:rPr>
      </w:pPr>
      <w:r>
        <w:rPr>
          <w:rFonts w:hint="eastAsia"/>
        </w:rPr>
        <w:t>前端</w:t>
      </w:r>
      <w:r w:rsidR="00935887">
        <w:rPr>
          <w:rFonts w:hint="eastAsia"/>
        </w:rPr>
        <w:t>待定</w:t>
      </w:r>
    </w:p>
    <w:sectPr w:rsidR="00501CD2" w:rsidRPr="005B5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6E70"/>
    <w:multiLevelType w:val="hybridMultilevel"/>
    <w:tmpl w:val="B92E9C18"/>
    <w:lvl w:ilvl="0" w:tplc="6722F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7339EF"/>
    <w:multiLevelType w:val="hybridMultilevel"/>
    <w:tmpl w:val="372A95B0"/>
    <w:lvl w:ilvl="0" w:tplc="9A32D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C9"/>
    <w:rsid w:val="00043418"/>
    <w:rsid w:val="00063276"/>
    <w:rsid w:val="000849A9"/>
    <w:rsid w:val="000A746C"/>
    <w:rsid w:val="000C3481"/>
    <w:rsid w:val="000D65E2"/>
    <w:rsid w:val="00113844"/>
    <w:rsid w:val="00170E57"/>
    <w:rsid w:val="00192244"/>
    <w:rsid w:val="001A4937"/>
    <w:rsid w:val="001F2B11"/>
    <w:rsid w:val="00207035"/>
    <w:rsid w:val="0021005A"/>
    <w:rsid w:val="00215E15"/>
    <w:rsid w:val="00227FAD"/>
    <w:rsid w:val="0024219C"/>
    <w:rsid w:val="00260B2B"/>
    <w:rsid w:val="00270DC0"/>
    <w:rsid w:val="00282FF3"/>
    <w:rsid w:val="002E793D"/>
    <w:rsid w:val="002E7F93"/>
    <w:rsid w:val="0030630E"/>
    <w:rsid w:val="00335F26"/>
    <w:rsid w:val="00353696"/>
    <w:rsid w:val="00390500"/>
    <w:rsid w:val="003952D7"/>
    <w:rsid w:val="003A4C70"/>
    <w:rsid w:val="003A7778"/>
    <w:rsid w:val="004321AF"/>
    <w:rsid w:val="004C5D33"/>
    <w:rsid w:val="004D7659"/>
    <w:rsid w:val="00501CD2"/>
    <w:rsid w:val="005166CD"/>
    <w:rsid w:val="00535FCE"/>
    <w:rsid w:val="005917DC"/>
    <w:rsid w:val="005B2CC9"/>
    <w:rsid w:val="005B5EE8"/>
    <w:rsid w:val="005D20DE"/>
    <w:rsid w:val="006100E5"/>
    <w:rsid w:val="006353D3"/>
    <w:rsid w:val="00692230"/>
    <w:rsid w:val="007B46EF"/>
    <w:rsid w:val="008736CE"/>
    <w:rsid w:val="008D12E5"/>
    <w:rsid w:val="008E45AD"/>
    <w:rsid w:val="00904A7B"/>
    <w:rsid w:val="00923911"/>
    <w:rsid w:val="0092597E"/>
    <w:rsid w:val="00935887"/>
    <w:rsid w:val="00992929"/>
    <w:rsid w:val="009A29EC"/>
    <w:rsid w:val="009A7C33"/>
    <w:rsid w:val="009B5A20"/>
    <w:rsid w:val="009B5A8D"/>
    <w:rsid w:val="009D5E52"/>
    <w:rsid w:val="009E19F1"/>
    <w:rsid w:val="00A5727C"/>
    <w:rsid w:val="00A61E1A"/>
    <w:rsid w:val="00A666D5"/>
    <w:rsid w:val="00A706F4"/>
    <w:rsid w:val="00B235D9"/>
    <w:rsid w:val="00B31C59"/>
    <w:rsid w:val="00B5704E"/>
    <w:rsid w:val="00B81B4B"/>
    <w:rsid w:val="00BA3698"/>
    <w:rsid w:val="00BE4551"/>
    <w:rsid w:val="00BF2C93"/>
    <w:rsid w:val="00BF4DCC"/>
    <w:rsid w:val="00CF05EA"/>
    <w:rsid w:val="00D01ECD"/>
    <w:rsid w:val="00D50D83"/>
    <w:rsid w:val="00DD4559"/>
    <w:rsid w:val="00E23515"/>
    <w:rsid w:val="00E2661A"/>
    <w:rsid w:val="00E92E6D"/>
    <w:rsid w:val="00EC49E7"/>
    <w:rsid w:val="00F16A00"/>
    <w:rsid w:val="00F2164B"/>
    <w:rsid w:val="00F2694F"/>
    <w:rsid w:val="00F272CE"/>
    <w:rsid w:val="00F7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5253"/>
  <w15:chartTrackingRefBased/>
  <w15:docId w15:val="{6B4F9DF8-F448-4E00-A891-7015D7A9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微软雅黑" w:hAnsi="Arial" w:cs="宋体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05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05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49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90500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90500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905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905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9050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A493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占威</dc:creator>
  <cp:keywords/>
  <dc:description/>
  <cp:lastModifiedBy>马 占威</cp:lastModifiedBy>
  <cp:revision>92</cp:revision>
  <dcterms:created xsi:type="dcterms:W3CDTF">2019-12-02T03:30:00Z</dcterms:created>
  <dcterms:modified xsi:type="dcterms:W3CDTF">2019-12-02T03:54:00Z</dcterms:modified>
</cp:coreProperties>
</file>