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A7F11" w14:textId="56D799C9" w:rsidR="003A1CDF" w:rsidRDefault="003A1CDF" w:rsidP="003A1CDF">
      <w:pPr>
        <w:rPr>
          <w:color w:val="0E2841" w:themeColor="text2"/>
          <w:sz w:val="36"/>
          <w:szCs w:val="36"/>
        </w:rPr>
      </w:pPr>
      <w:r>
        <w:rPr>
          <w:noProof/>
          <w:color w:val="0E2841" w:themeColor="text2"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1906E752" wp14:editId="28338C10">
            <wp:simplePos x="0" y="0"/>
            <wp:positionH relativeFrom="margin">
              <wp:align>left</wp:align>
            </wp:positionH>
            <wp:positionV relativeFrom="margin">
              <wp:posOffset>-295275</wp:posOffset>
            </wp:positionV>
            <wp:extent cx="1895475" cy="1981200"/>
            <wp:effectExtent l="0" t="0" r="9525" b="0"/>
            <wp:wrapSquare wrapText="bothSides"/>
            <wp:docPr id="1463595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9597" name="Picture 1463595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E8FA82" w14:textId="7432AB03" w:rsidR="00594FE2" w:rsidRDefault="003A1CDF" w:rsidP="003A1CDF">
      <w:pPr>
        <w:rPr>
          <w:color w:val="EE0000"/>
          <w:sz w:val="36"/>
          <w:szCs w:val="36"/>
        </w:rPr>
      </w:pPr>
      <w:r>
        <w:rPr>
          <w:noProof/>
          <w:color w:val="0E2841" w:themeColor="text2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067DFD" wp14:editId="16C42727">
                <wp:simplePos x="0" y="0"/>
                <wp:positionH relativeFrom="column">
                  <wp:posOffset>5162550</wp:posOffset>
                </wp:positionH>
                <wp:positionV relativeFrom="paragraph">
                  <wp:posOffset>-38100</wp:posOffset>
                </wp:positionV>
                <wp:extent cx="1981200" cy="1104900"/>
                <wp:effectExtent l="0" t="0" r="19050" b="19050"/>
                <wp:wrapNone/>
                <wp:docPr id="14688936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1104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3C6B8E" w14:textId="577599E5" w:rsidR="003A1CDF" w:rsidRPr="003A1CDF" w:rsidRDefault="003A1CDF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A1CDF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BOL #: </w:t>
                            </w:r>
                          </w:p>
                          <w:p w14:paraId="461DB7C1" w14:textId="12AF0FE9" w:rsidR="003A1CDF" w:rsidRPr="003A1CDF" w:rsidRDefault="003A1CDF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A1CDF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Date: </w:t>
                            </w:r>
                          </w:p>
                          <w:p w14:paraId="2AE9BACF" w14:textId="2AD321CA" w:rsidR="003A1CDF" w:rsidRPr="003A1CDF" w:rsidRDefault="003A1CDF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A1CDF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PO#: </w:t>
                            </w:r>
                            <w:r w:rsidR="00420D7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067DF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06.5pt;margin-top:-3pt;width:156pt;height:8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MWiNwIAAH0EAAAOAAAAZHJzL2Uyb0RvYy54bWysVE1v2zAMvQ/YfxB0X2xnadcYcYosRYYB&#10;RVsgLXpWZCk2JouapMTOfv0o2flot9Owi0Ka1BP5+JjZbdcoshfW1aALmo1SSoTmUNZ6W9CX59Wn&#10;G0qcZ7pkCrQo6EE4ejv/+GHWmlyMoQJVCksQRLu8NQWtvDd5kjheiYa5ERihMSjBNsyja7dJaVmL&#10;6I1Kxml6nbRgS2OBC+fw610fpPOIL6Xg/lFKJzxRBcXafDxtPDfhTOYzlm8tM1XNhzLYP1TRsFrj&#10;oyeoO+YZ2dn6D6im5hYcSD/i0CQgZc1F7AG7ydJ33awrZkTsBclx5kST+3+w/GG/Nk+W+O4rdDjA&#10;QEhrXO7wY+ink7YJv1gpwThSeDjRJjpPeLg0vclwFpRwjGVZOpmigzjJ+bqxzn8T0JBgFNTiXCJd&#10;bH/vfJ96TAmvOVB1uaqVik7QglgqS/YMp6h8LBLB32QpTdqCXn++SiPwm1iAPt3fKMZ/DOVdZCGe&#10;0ljzuflg+W7TDYxsoDwgURZ6DTnDVzXi3jPnn5hF0SABuAj+EQ+pAIuBwaKkAvvrb99DPs4So5S0&#10;KMKCup87ZgUl6rvGKU+zySSoNjqTqy9jdOxlZHMZ0btmCchQhitneDRDvldHU1poXnFfFuFVDDHN&#10;8e2C+qO59P1q4L5xsVjEJNSpYf5erw0P0GEigc/n7pVZM8zToxQe4ChXlr8ba58bbmpY7DzIOs48&#10;ENyzOvCOGo+qGfYxLNGlH7PO/xrz3wAAAP//AwBQSwMEFAAGAAgAAAAhAFKqk2ndAAAACwEAAA8A&#10;AABkcnMvZG93bnJldi54bWxMj8FOwzAQRO9I/IO1lbi1ToqITIhTASpcONEizm7s2lbjdRS7afh7&#10;tic47ax2NPum2cyhZ5MZk48ooVwVwAx2UXu0Er72b0sBLGWFWvURjYQfk2DT3t40qtbxgp9m2mXL&#10;KARTrSS4nIea89Q5E1RaxcEg3Y5xDCrTOlquR3Wh8NDzdVFUPCiP9MGpwbw605125yBh+2IfbSfU&#10;6LZCez/N38cP+y7l3WJ+fgKWzZz/zHDFJ3RoiekQz6gT6yWI8p66ZAnLiubVUK4fSB1IVaIA3jb8&#10;f4f2FwAA//8DAFBLAQItABQABgAIAAAAIQC2gziS/gAAAOEBAAATAAAAAAAAAAAAAAAAAAAAAABb&#10;Q29udGVudF9UeXBlc10ueG1sUEsBAi0AFAAGAAgAAAAhADj9If/WAAAAlAEAAAsAAAAAAAAAAAAA&#10;AAAALwEAAF9yZWxzLy5yZWxzUEsBAi0AFAAGAAgAAAAhAAUcxaI3AgAAfQQAAA4AAAAAAAAAAAAA&#10;AAAALgIAAGRycy9lMm9Eb2MueG1sUEsBAi0AFAAGAAgAAAAhAFKqk2ndAAAACwEAAA8AAAAAAAAA&#10;AAAAAAAAkQQAAGRycy9kb3ducmV2LnhtbFBLBQYAAAAABAAEAPMAAACbBQAAAAA=&#10;" fillcolor="white [3201]" strokeweight=".5pt">
                <v:textbox>
                  <w:txbxContent>
                    <w:p w14:paraId="343C6B8E" w14:textId="577599E5" w:rsidR="003A1CDF" w:rsidRPr="003A1CDF" w:rsidRDefault="003A1CDF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3A1CDF">
                        <w:rPr>
                          <w:b/>
                          <w:bCs/>
                          <w:sz w:val="20"/>
                          <w:szCs w:val="20"/>
                        </w:rPr>
                        <w:t xml:space="preserve">BOL #: </w:t>
                      </w:r>
                    </w:p>
                    <w:p w14:paraId="461DB7C1" w14:textId="12AF0FE9" w:rsidR="003A1CDF" w:rsidRPr="003A1CDF" w:rsidRDefault="003A1CDF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3A1CDF">
                        <w:rPr>
                          <w:b/>
                          <w:bCs/>
                          <w:sz w:val="20"/>
                          <w:szCs w:val="20"/>
                        </w:rPr>
                        <w:t xml:space="preserve">Date: </w:t>
                      </w:r>
                    </w:p>
                    <w:p w14:paraId="2AE9BACF" w14:textId="2AD321CA" w:rsidR="003A1CDF" w:rsidRPr="003A1CDF" w:rsidRDefault="003A1CDF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3A1CDF">
                        <w:rPr>
                          <w:b/>
                          <w:bCs/>
                          <w:sz w:val="20"/>
                          <w:szCs w:val="20"/>
                        </w:rPr>
                        <w:t xml:space="preserve">PO#: </w:t>
                      </w:r>
                      <w:r w:rsidR="00420D7B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E2841" w:themeColor="text2"/>
          <w:sz w:val="36"/>
          <w:szCs w:val="36"/>
        </w:rPr>
        <w:t xml:space="preserve">         </w:t>
      </w:r>
      <w:r w:rsidRPr="000C69AE">
        <w:rPr>
          <w:color w:val="EE0000"/>
          <w:sz w:val="36"/>
          <w:szCs w:val="36"/>
        </w:rPr>
        <w:t>BILL OF LADING</w:t>
      </w:r>
    </w:p>
    <w:p w14:paraId="62CEDADA" w14:textId="3798FC7F" w:rsidR="000100BF" w:rsidRPr="00450EFD" w:rsidRDefault="00450EFD" w:rsidP="000100BF">
      <w:pPr>
        <w:jc w:val="both"/>
        <w:rPr>
          <w:color w:val="0E2841" w:themeColor="text2"/>
        </w:rPr>
      </w:pPr>
      <w:r>
        <w:rPr>
          <w:color w:val="0E2841" w:themeColor="text2"/>
        </w:rPr>
        <w:t xml:space="preserve">      </w:t>
      </w:r>
      <w:r w:rsidR="00E90EA1">
        <w:rPr>
          <w:color w:val="0E2841" w:themeColor="text2"/>
        </w:rPr>
        <w:t xml:space="preserve"> </w:t>
      </w:r>
      <w:r>
        <w:rPr>
          <w:color w:val="0E2841" w:themeColor="text2"/>
        </w:rPr>
        <w:t xml:space="preserve">BBL </w:t>
      </w:r>
      <w:r w:rsidRPr="00450EFD">
        <w:rPr>
          <w:color w:val="0E2841" w:themeColor="text2"/>
        </w:rPr>
        <w:t>Operations # 833-780-3570</w:t>
      </w:r>
    </w:p>
    <w:p w14:paraId="35B67712" w14:textId="06B5026A" w:rsidR="003A1CDF" w:rsidRDefault="002534F4" w:rsidP="003A1CDF">
      <w:pPr>
        <w:jc w:val="center"/>
        <w:rPr>
          <w:color w:val="0E2841" w:themeColor="text2"/>
          <w:sz w:val="36"/>
          <w:szCs w:val="36"/>
        </w:rPr>
      </w:pPr>
      <w:r>
        <w:rPr>
          <w:noProof/>
          <w:color w:val="0E2841" w:themeColor="text2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2A4FE8" wp14:editId="34C8D7B4">
                <wp:simplePos x="0" y="0"/>
                <wp:positionH relativeFrom="column">
                  <wp:posOffset>2324100</wp:posOffset>
                </wp:positionH>
                <wp:positionV relativeFrom="paragraph">
                  <wp:posOffset>5080</wp:posOffset>
                </wp:positionV>
                <wp:extent cx="1885950" cy="723900"/>
                <wp:effectExtent l="0" t="0" r="19050" b="19050"/>
                <wp:wrapNone/>
                <wp:docPr id="22422292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5950" cy="72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E55B52" w14:textId="144A61CC" w:rsidR="002534F4" w:rsidRDefault="00864E9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20C63">
                              <w:rPr>
                                <w:sz w:val="20"/>
                                <w:szCs w:val="20"/>
                              </w:rPr>
                              <w:t>Carrier:</w:t>
                            </w:r>
                            <w:r w:rsidR="00B9286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55B69845" w14:textId="767CE454" w:rsidR="00B9286B" w:rsidRPr="00D20C63" w:rsidRDefault="00B9286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Job #: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2A4FE8" id="Text Box 2" o:spid="_x0000_s1027" type="#_x0000_t202" style="position:absolute;left:0;text-align:left;margin-left:183pt;margin-top:.4pt;width:148.5pt;height:5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eBmNwIAAIMEAAAOAAAAZHJzL2Uyb0RvYy54bWysVN9vGjEMfp+0/yHK+zig0MKJo2JUTJNQ&#10;W4lOfQ65hIuWi7MkcMf++jnhZ9s9TXvJ2bH9xf5s3+S+rTXZCecVmIL2Ol1KhOFQKrMp6I+XxZcR&#10;JT4wUzINRhR0Lzy9n37+NGlsLvpQgS6FIwhifN7YglYh2DzLPK9EzXwHrDBolOBqFlB1m6x0rEH0&#10;Wmf9bvc2a8CV1gEX3uPtw8FIpwlfSsHDk5ReBKILirmFdLp0ruOZTScs3zhmK8WPabB/yKJmyuCj&#10;Z6gHFhjZOvUBqlbcgQcZOhzqDKRUXKQasJpe9101q4pZkWpBcrw90+T/Hyx/3K3ssyOh/QotNjAS&#10;0life7yM9bTS1fGLmRK0I4X7M22iDYTHoNFoOB6iiaPtrn8z7iZes0u0dT58E1CTKBTUYVsSW2y3&#10;9AFfRNeTS3zMg1blQmmdlDgKYq4d2TFsog4pR4x446UNaQp6e4NpfECI0Of4tWb8Z6zyLQJq2uDl&#10;pfYohXbdElVe8bKGco90OThMkrd8oRB+yXx4Zg5HB2nAdQhPeEgNmBMcJUoqcL//dh/9saNopaTB&#10;USyo/7VlTlCivxvs9bg3GMTZTcpgeNdHxV1b1tcWs63ngET1cPEsT2L0D/okSgf1K27NLL6KJmY4&#10;vl3QcBLn4bAguHVczGbJCafVsrA0K8sjdOQ40vrSvjJnj20NOBCPcBpalr/r7sE3RhqYbQNIlVof&#10;eT6weqQfJz1157iVcZWu9eR1+XdM/wAAAP//AwBQSwMEFAAGAAgAAAAhAHFKTGvaAAAACAEAAA8A&#10;AABkcnMvZG93bnJldi54bWxMjzFPwzAUhHck/oP1KrFRpxRZIcSpABUWJlrE7MavttXYjmw3Df+e&#10;xwTj6U5337Wb2Q9swpRdDBJWywoYhj5qF4yEz/3rbQ0sFxW0GmJACd+YYdNdX7Wq0fESPnDaFcOo&#10;JORGSbCljA3nubfoVV7GEQN5x5i8KiST4TqpC5X7gd9VleBeuUALVo34YrE/7c5ewvbZPJi+Vslu&#10;a+3cNH8d382blDeL+ekRWMG5/IXhF5/QoSOmQzwHndkgYS0EfSkS6ADZQqxJHii3uq+Bdy3/f6D7&#10;AQAA//8DAFBLAQItABQABgAIAAAAIQC2gziS/gAAAOEBAAATAAAAAAAAAAAAAAAAAAAAAABbQ29u&#10;dGVudF9UeXBlc10ueG1sUEsBAi0AFAAGAAgAAAAhADj9If/WAAAAlAEAAAsAAAAAAAAAAAAAAAAA&#10;LwEAAF9yZWxzLy5yZWxzUEsBAi0AFAAGAAgAAAAhAHid4GY3AgAAgwQAAA4AAAAAAAAAAAAAAAAA&#10;LgIAAGRycy9lMm9Eb2MueG1sUEsBAi0AFAAGAAgAAAAhAHFKTGvaAAAACAEAAA8AAAAAAAAAAAAA&#10;AAAAkQQAAGRycy9kb3ducmV2LnhtbFBLBQYAAAAABAAEAPMAAACYBQAAAAA=&#10;" fillcolor="white [3201]" strokeweight=".5pt">
                <v:textbox>
                  <w:txbxContent>
                    <w:p w14:paraId="2BE55B52" w14:textId="144A61CC" w:rsidR="002534F4" w:rsidRDefault="00864E96">
                      <w:pPr>
                        <w:rPr>
                          <w:sz w:val="20"/>
                          <w:szCs w:val="20"/>
                        </w:rPr>
                      </w:pPr>
                      <w:r w:rsidRPr="00D20C63">
                        <w:rPr>
                          <w:sz w:val="20"/>
                          <w:szCs w:val="20"/>
                        </w:rPr>
                        <w:t>Carrier:</w:t>
                      </w:r>
                      <w:r w:rsidR="00B9286B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  <w:p w14:paraId="55B69845" w14:textId="767CE454" w:rsidR="00B9286B" w:rsidRPr="00D20C63" w:rsidRDefault="00B9286B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Job #: </w:t>
                      </w:r>
                    </w:p>
                  </w:txbxContent>
                </v:textbox>
              </v:shape>
            </w:pict>
          </mc:Fallback>
        </mc:AlternateContent>
      </w:r>
    </w:p>
    <w:p w14:paraId="61458D6C" w14:textId="05DE1B73" w:rsidR="003A1CDF" w:rsidRDefault="003A1CDF" w:rsidP="003A1CDF">
      <w:pPr>
        <w:jc w:val="center"/>
        <w:rPr>
          <w:color w:val="0E2841" w:themeColor="text2"/>
          <w:sz w:val="36"/>
          <w:szCs w:val="36"/>
        </w:rPr>
      </w:pPr>
    </w:p>
    <w:tbl>
      <w:tblPr>
        <w:tblStyle w:val="TableGrid"/>
        <w:tblW w:w="10894" w:type="dxa"/>
        <w:tblLook w:val="04A0" w:firstRow="1" w:lastRow="0" w:firstColumn="1" w:lastColumn="0" w:noHBand="0" w:noVBand="1"/>
      </w:tblPr>
      <w:tblGrid>
        <w:gridCol w:w="3630"/>
        <w:gridCol w:w="1817"/>
        <w:gridCol w:w="1814"/>
        <w:gridCol w:w="3633"/>
      </w:tblGrid>
      <w:tr w:rsidR="003A1CDF" w14:paraId="334E0F3D" w14:textId="77777777" w:rsidTr="00487431">
        <w:trPr>
          <w:trHeight w:val="250"/>
        </w:trPr>
        <w:tc>
          <w:tcPr>
            <w:tcW w:w="5447" w:type="dxa"/>
            <w:gridSpan w:val="2"/>
          </w:tcPr>
          <w:p w14:paraId="2A38797A" w14:textId="1574964C" w:rsidR="003A1CDF" w:rsidRPr="003A1CDF" w:rsidRDefault="003A1CDF" w:rsidP="003A1CDF">
            <w:pPr>
              <w:jc w:val="center"/>
              <w:rPr>
                <w:color w:val="0E2841" w:themeColor="text2"/>
              </w:rPr>
            </w:pPr>
            <w:r>
              <w:rPr>
                <w:color w:val="0E2841" w:themeColor="text2"/>
              </w:rPr>
              <w:t>Shipper</w:t>
            </w:r>
          </w:p>
        </w:tc>
        <w:tc>
          <w:tcPr>
            <w:tcW w:w="5447" w:type="dxa"/>
            <w:gridSpan w:val="2"/>
          </w:tcPr>
          <w:p w14:paraId="53991882" w14:textId="1BCFB6B9" w:rsidR="003A1CDF" w:rsidRPr="003A1CDF" w:rsidRDefault="003A1CDF" w:rsidP="003A1CDF">
            <w:pPr>
              <w:jc w:val="center"/>
              <w:rPr>
                <w:color w:val="0E2841" w:themeColor="text2"/>
              </w:rPr>
            </w:pPr>
            <w:r>
              <w:rPr>
                <w:color w:val="0E2841" w:themeColor="text2"/>
              </w:rPr>
              <w:t>Consignee</w:t>
            </w:r>
          </w:p>
        </w:tc>
      </w:tr>
      <w:tr w:rsidR="003A1CDF" w14:paraId="4190DAD0" w14:textId="77777777" w:rsidTr="008E16A8">
        <w:trPr>
          <w:trHeight w:val="1894"/>
        </w:trPr>
        <w:tc>
          <w:tcPr>
            <w:tcW w:w="5447" w:type="dxa"/>
            <w:gridSpan w:val="2"/>
            <w:vAlign w:val="center"/>
          </w:tcPr>
          <w:p w14:paraId="6A3996DD" w14:textId="196F746A" w:rsidR="004F73A4" w:rsidRPr="00580750" w:rsidRDefault="004F73A4" w:rsidP="00580750">
            <w:pPr>
              <w:jc w:val="center"/>
              <w:rPr>
                <w:color w:val="EE0000"/>
              </w:rPr>
            </w:pPr>
          </w:p>
          <w:p w14:paraId="5C3C0931" w14:textId="77777777" w:rsidR="00A57085" w:rsidRDefault="00A57085" w:rsidP="004F73A4">
            <w:pPr>
              <w:jc w:val="center"/>
              <w:rPr>
                <w:color w:val="0E2841" w:themeColor="text2"/>
              </w:rPr>
            </w:pPr>
          </w:p>
          <w:p w14:paraId="54AB7319" w14:textId="7566946E" w:rsidR="003A1CDF" w:rsidRPr="003A1CDF" w:rsidRDefault="003A1CDF" w:rsidP="004F73A4">
            <w:pPr>
              <w:jc w:val="center"/>
              <w:rPr>
                <w:color w:val="0E2841" w:themeColor="text2"/>
              </w:rPr>
            </w:pPr>
          </w:p>
        </w:tc>
        <w:tc>
          <w:tcPr>
            <w:tcW w:w="5447" w:type="dxa"/>
            <w:gridSpan w:val="2"/>
            <w:vAlign w:val="center"/>
          </w:tcPr>
          <w:p w14:paraId="506B5B0D" w14:textId="77777777" w:rsidR="003A1CDF" w:rsidRPr="003A1CDF" w:rsidRDefault="003A1CDF" w:rsidP="00580750">
            <w:pPr>
              <w:jc w:val="center"/>
              <w:rPr>
                <w:color w:val="0E2841" w:themeColor="text2"/>
              </w:rPr>
            </w:pPr>
          </w:p>
        </w:tc>
      </w:tr>
      <w:tr w:rsidR="00B75D56" w14:paraId="3EA4E3D2" w14:textId="77777777" w:rsidTr="00487431">
        <w:trPr>
          <w:trHeight w:val="210"/>
        </w:trPr>
        <w:tc>
          <w:tcPr>
            <w:tcW w:w="3630" w:type="dxa"/>
          </w:tcPr>
          <w:p w14:paraId="35BCE959" w14:textId="44DB0FD9" w:rsidR="00B75D56" w:rsidRPr="00487431" w:rsidRDefault="00487431" w:rsidP="003A1CDF">
            <w:pPr>
              <w:jc w:val="center"/>
              <w:rPr>
                <w:b/>
                <w:bCs/>
                <w:color w:val="0E2841" w:themeColor="text2"/>
                <w:sz w:val="20"/>
                <w:szCs w:val="20"/>
              </w:rPr>
            </w:pPr>
            <w:r w:rsidRPr="000C69AE">
              <w:rPr>
                <w:b/>
                <w:bCs/>
                <w:color w:val="EE0000"/>
                <w:sz w:val="20"/>
                <w:szCs w:val="20"/>
              </w:rPr>
              <w:t>QTY</w:t>
            </w:r>
          </w:p>
        </w:tc>
        <w:tc>
          <w:tcPr>
            <w:tcW w:w="3631" w:type="dxa"/>
            <w:gridSpan w:val="2"/>
          </w:tcPr>
          <w:p w14:paraId="2B50C523" w14:textId="7F9012A1" w:rsidR="00B75D56" w:rsidRPr="00487431" w:rsidRDefault="00487431" w:rsidP="003A1CDF">
            <w:pPr>
              <w:jc w:val="center"/>
              <w:rPr>
                <w:b/>
                <w:bCs/>
                <w:color w:val="0E2841" w:themeColor="text2"/>
                <w:sz w:val="20"/>
                <w:szCs w:val="20"/>
              </w:rPr>
            </w:pPr>
            <w:r w:rsidRPr="000C69AE">
              <w:rPr>
                <w:b/>
                <w:bCs/>
                <w:color w:val="EE0000"/>
                <w:sz w:val="20"/>
                <w:szCs w:val="20"/>
              </w:rPr>
              <w:t>Product Description</w:t>
            </w:r>
          </w:p>
        </w:tc>
        <w:tc>
          <w:tcPr>
            <w:tcW w:w="3631" w:type="dxa"/>
          </w:tcPr>
          <w:p w14:paraId="54A7A655" w14:textId="0AA45A00" w:rsidR="00B75D56" w:rsidRPr="00487431" w:rsidRDefault="00487431" w:rsidP="003A1CDF">
            <w:pPr>
              <w:jc w:val="center"/>
              <w:rPr>
                <w:color w:val="0E2841" w:themeColor="text2"/>
                <w:sz w:val="20"/>
                <w:szCs w:val="20"/>
              </w:rPr>
            </w:pPr>
            <w:r w:rsidRPr="000C69AE">
              <w:rPr>
                <w:color w:val="EE0000"/>
                <w:sz w:val="20"/>
                <w:szCs w:val="20"/>
              </w:rPr>
              <w:t>Weight (lbs.)</w:t>
            </w:r>
          </w:p>
        </w:tc>
      </w:tr>
      <w:tr w:rsidR="00B75D56" w14:paraId="006EF87E" w14:textId="77777777" w:rsidTr="00DD677E">
        <w:trPr>
          <w:trHeight w:val="381"/>
        </w:trPr>
        <w:tc>
          <w:tcPr>
            <w:tcW w:w="3630" w:type="dxa"/>
            <w:vAlign w:val="center"/>
          </w:tcPr>
          <w:p w14:paraId="56C4BA11" w14:textId="615F6681" w:rsidR="00B75D56" w:rsidRPr="00DD677E" w:rsidRDefault="00B75D56" w:rsidP="00DD677E">
            <w:pPr>
              <w:rPr>
                <w:color w:val="0E2841" w:themeColor="text2"/>
                <w:sz w:val="20"/>
                <w:szCs w:val="20"/>
              </w:rPr>
            </w:pPr>
          </w:p>
        </w:tc>
        <w:tc>
          <w:tcPr>
            <w:tcW w:w="3631" w:type="dxa"/>
            <w:gridSpan w:val="2"/>
            <w:vAlign w:val="center"/>
          </w:tcPr>
          <w:p w14:paraId="542302A7" w14:textId="119DEDEC" w:rsidR="00B75D56" w:rsidRPr="00DD677E" w:rsidRDefault="00B75D56" w:rsidP="00DD677E">
            <w:pPr>
              <w:rPr>
                <w:color w:val="0E2841" w:themeColor="text2"/>
                <w:sz w:val="20"/>
                <w:szCs w:val="20"/>
              </w:rPr>
            </w:pPr>
          </w:p>
        </w:tc>
        <w:tc>
          <w:tcPr>
            <w:tcW w:w="3631" w:type="dxa"/>
            <w:vAlign w:val="center"/>
          </w:tcPr>
          <w:p w14:paraId="5E29B0C2" w14:textId="28DC5A0F" w:rsidR="00B75D56" w:rsidRPr="00DD677E" w:rsidRDefault="00B75D56" w:rsidP="00DD677E">
            <w:pPr>
              <w:rPr>
                <w:color w:val="0E2841" w:themeColor="text2"/>
                <w:sz w:val="20"/>
                <w:szCs w:val="20"/>
              </w:rPr>
            </w:pPr>
          </w:p>
        </w:tc>
      </w:tr>
      <w:tr w:rsidR="00B75D56" w14:paraId="1E0EE2DC" w14:textId="77777777" w:rsidTr="00DD677E">
        <w:trPr>
          <w:trHeight w:val="381"/>
        </w:trPr>
        <w:tc>
          <w:tcPr>
            <w:tcW w:w="3630" w:type="dxa"/>
            <w:vAlign w:val="center"/>
          </w:tcPr>
          <w:p w14:paraId="3C3FB079" w14:textId="65442D5A" w:rsidR="00B75D56" w:rsidRPr="00DD677E" w:rsidRDefault="00B75D56" w:rsidP="00DD677E">
            <w:pPr>
              <w:rPr>
                <w:color w:val="0E2841" w:themeColor="text2"/>
                <w:sz w:val="20"/>
                <w:szCs w:val="20"/>
              </w:rPr>
            </w:pPr>
          </w:p>
        </w:tc>
        <w:tc>
          <w:tcPr>
            <w:tcW w:w="3631" w:type="dxa"/>
            <w:gridSpan w:val="2"/>
            <w:vAlign w:val="center"/>
          </w:tcPr>
          <w:p w14:paraId="7261DC5C" w14:textId="4879124B" w:rsidR="00B75D56" w:rsidRPr="00DD677E" w:rsidRDefault="00B75D56" w:rsidP="00DD677E">
            <w:pPr>
              <w:rPr>
                <w:color w:val="0E2841" w:themeColor="text2"/>
                <w:sz w:val="20"/>
                <w:szCs w:val="20"/>
              </w:rPr>
            </w:pPr>
          </w:p>
        </w:tc>
        <w:tc>
          <w:tcPr>
            <w:tcW w:w="3631" w:type="dxa"/>
            <w:vAlign w:val="center"/>
          </w:tcPr>
          <w:p w14:paraId="2F4FA8E3" w14:textId="12FC39F8" w:rsidR="00B75D56" w:rsidRPr="00DD677E" w:rsidRDefault="00B75D56" w:rsidP="00DD677E">
            <w:pPr>
              <w:rPr>
                <w:color w:val="0E2841" w:themeColor="text2"/>
                <w:sz w:val="20"/>
                <w:szCs w:val="20"/>
              </w:rPr>
            </w:pPr>
          </w:p>
        </w:tc>
      </w:tr>
      <w:tr w:rsidR="00B75D56" w14:paraId="3901038E" w14:textId="77777777" w:rsidTr="00DD677E">
        <w:trPr>
          <w:trHeight w:val="381"/>
        </w:trPr>
        <w:tc>
          <w:tcPr>
            <w:tcW w:w="3630" w:type="dxa"/>
            <w:vAlign w:val="center"/>
          </w:tcPr>
          <w:p w14:paraId="3C21D5F5" w14:textId="619A788C" w:rsidR="00B75D56" w:rsidRPr="00DD677E" w:rsidRDefault="00B75D56" w:rsidP="00DD677E">
            <w:pPr>
              <w:rPr>
                <w:color w:val="0E2841" w:themeColor="text2"/>
                <w:sz w:val="20"/>
                <w:szCs w:val="20"/>
              </w:rPr>
            </w:pPr>
          </w:p>
        </w:tc>
        <w:tc>
          <w:tcPr>
            <w:tcW w:w="3631" w:type="dxa"/>
            <w:gridSpan w:val="2"/>
            <w:vAlign w:val="center"/>
          </w:tcPr>
          <w:p w14:paraId="7919EF24" w14:textId="62EEC906" w:rsidR="00B75D56" w:rsidRPr="00DD677E" w:rsidRDefault="00B75D56" w:rsidP="00DD677E">
            <w:pPr>
              <w:rPr>
                <w:color w:val="0E2841" w:themeColor="text2"/>
                <w:sz w:val="20"/>
                <w:szCs w:val="20"/>
              </w:rPr>
            </w:pPr>
          </w:p>
        </w:tc>
        <w:tc>
          <w:tcPr>
            <w:tcW w:w="3631" w:type="dxa"/>
            <w:vAlign w:val="center"/>
          </w:tcPr>
          <w:p w14:paraId="72F841CB" w14:textId="77777777" w:rsidR="00B75D56" w:rsidRPr="00DD677E" w:rsidRDefault="00B75D56" w:rsidP="00DD677E">
            <w:pPr>
              <w:rPr>
                <w:color w:val="0E2841" w:themeColor="text2"/>
                <w:sz w:val="20"/>
                <w:szCs w:val="20"/>
              </w:rPr>
            </w:pPr>
          </w:p>
        </w:tc>
      </w:tr>
      <w:tr w:rsidR="00B75D56" w14:paraId="1ABBDF77" w14:textId="77777777" w:rsidTr="00DD677E">
        <w:trPr>
          <w:trHeight w:val="381"/>
        </w:trPr>
        <w:tc>
          <w:tcPr>
            <w:tcW w:w="3630" w:type="dxa"/>
            <w:vAlign w:val="center"/>
          </w:tcPr>
          <w:p w14:paraId="76F22D55" w14:textId="77777777" w:rsidR="00B75D56" w:rsidRPr="00DD677E" w:rsidRDefault="00B75D56" w:rsidP="00DD677E">
            <w:pPr>
              <w:rPr>
                <w:color w:val="0E2841" w:themeColor="text2"/>
                <w:sz w:val="20"/>
                <w:szCs w:val="20"/>
              </w:rPr>
            </w:pPr>
          </w:p>
        </w:tc>
        <w:tc>
          <w:tcPr>
            <w:tcW w:w="3631" w:type="dxa"/>
            <w:gridSpan w:val="2"/>
            <w:vAlign w:val="center"/>
          </w:tcPr>
          <w:p w14:paraId="43C21269" w14:textId="77777777" w:rsidR="00B75D56" w:rsidRPr="00DD677E" w:rsidRDefault="00B75D56" w:rsidP="00DD677E">
            <w:pPr>
              <w:rPr>
                <w:color w:val="0E2841" w:themeColor="text2"/>
                <w:sz w:val="20"/>
                <w:szCs w:val="20"/>
              </w:rPr>
            </w:pPr>
          </w:p>
        </w:tc>
        <w:tc>
          <w:tcPr>
            <w:tcW w:w="3631" w:type="dxa"/>
            <w:vAlign w:val="center"/>
          </w:tcPr>
          <w:p w14:paraId="07491BCB" w14:textId="77777777" w:rsidR="00B75D56" w:rsidRPr="00DD677E" w:rsidRDefault="00B75D56" w:rsidP="00DD677E">
            <w:pPr>
              <w:rPr>
                <w:color w:val="0E2841" w:themeColor="text2"/>
                <w:sz w:val="20"/>
                <w:szCs w:val="20"/>
              </w:rPr>
            </w:pPr>
          </w:p>
        </w:tc>
      </w:tr>
      <w:tr w:rsidR="00B75D56" w14:paraId="3274FE8B" w14:textId="77777777" w:rsidTr="00DD677E">
        <w:trPr>
          <w:trHeight w:val="381"/>
        </w:trPr>
        <w:tc>
          <w:tcPr>
            <w:tcW w:w="3630" w:type="dxa"/>
            <w:vAlign w:val="center"/>
          </w:tcPr>
          <w:p w14:paraId="34788BDB" w14:textId="77777777" w:rsidR="00B75D56" w:rsidRPr="00DD677E" w:rsidRDefault="00B75D56" w:rsidP="00DD677E">
            <w:pPr>
              <w:rPr>
                <w:color w:val="0E2841" w:themeColor="text2"/>
                <w:sz w:val="20"/>
                <w:szCs w:val="20"/>
              </w:rPr>
            </w:pPr>
          </w:p>
        </w:tc>
        <w:tc>
          <w:tcPr>
            <w:tcW w:w="3631" w:type="dxa"/>
            <w:gridSpan w:val="2"/>
            <w:vAlign w:val="center"/>
          </w:tcPr>
          <w:p w14:paraId="0F9A302C" w14:textId="77777777" w:rsidR="00B75D56" w:rsidRPr="00DD677E" w:rsidRDefault="00B75D56" w:rsidP="00DD677E">
            <w:pPr>
              <w:rPr>
                <w:color w:val="0E2841" w:themeColor="text2"/>
                <w:sz w:val="20"/>
                <w:szCs w:val="20"/>
              </w:rPr>
            </w:pPr>
          </w:p>
        </w:tc>
        <w:tc>
          <w:tcPr>
            <w:tcW w:w="3631" w:type="dxa"/>
            <w:vAlign w:val="center"/>
          </w:tcPr>
          <w:p w14:paraId="2936B2C5" w14:textId="77777777" w:rsidR="00B75D56" w:rsidRPr="00DD677E" w:rsidRDefault="00B75D56" w:rsidP="00DD677E">
            <w:pPr>
              <w:rPr>
                <w:color w:val="0E2841" w:themeColor="text2"/>
                <w:sz w:val="20"/>
                <w:szCs w:val="20"/>
              </w:rPr>
            </w:pPr>
          </w:p>
        </w:tc>
      </w:tr>
      <w:tr w:rsidR="00B75D56" w14:paraId="488FD82D" w14:textId="77777777" w:rsidTr="00DD677E">
        <w:trPr>
          <w:trHeight w:val="381"/>
        </w:trPr>
        <w:tc>
          <w:tcPr>
            <w:tcW w:w="3630" w:type="dxa"/>
            <w:vAlign w:val="center"/>
          </w:tcPr>
          <w:p w14:paraId="4D55DF34" w14:textId="77777777" w:rsidR="00B75D56" w:rsidRPr="00DD677E" w:rsidRDefault="00B75D56" w:rsidP="00DD677E">
            <w:pPr>
              <w:rPr>
                <w:color w:val="0E2841" w:themeColor="text2"/>
                <w:sz w:val="20"/>
                <w:szCs w:val="20"/>
              </w:rPr>
            </w:pPr>
          </w:p>
        </w:tc>
        <w:tc>
          <w:tcPr>
            <w:tcW w:w="3631" w:type="dxa"/>
            <w:gridSpan w:val="2"/>
            <w:vAlign w:val="center"/>
          </w:tcPr>
          <w:p w14:paraId="7260BD62" w14:textId="77777777" w:rsidR="00B75D56" w:rsidRPr="00DD677E" w:rsidRDefault="00B75D56" w:rsidP="00DD677E">
            <w:pPr>
              <w:rPr>
                <w:color w:val="0E2841" w:themeColor="text2"/>
                <w:sz w:val="20"/>
                <w:szCs w:val="20"/>
              </w:rPr>
            </w:pPr>
          </w:p>
        </w:tc>
        <w:tc>
          <w:tcPr>
            <w:tcW w:w="3631" w:type="dxa"/>
            <w:vAlign w:val="center"/>
          </w:tcPr>
          <w:p w14:paraId="044E3D3C" w14:textId="77777777" w:rsidR="00B75D56" w:rsidRPr="00DD677E" w:rsidRDefault="00B75D56" w:rsidP="00DD677E">
            <w:pPr>
              <w:rPr>
                <w:color w:val="0E2841" w:themeColor="text2"/>
                <w:sz w:val="20"/>
                <w:szCs w:val="20"/>
              </w:rPr>
            </w:pPr>
          </w:p>
        </w:tc>
      </w:tr>
      <w:tr w:rsidR="00B75D56" w14:paraId="00C01D85" w14:textId="77777777" w:rsidTr="00DD677E">
        <w:trPr>
          <w:trHeight w:val="368"/>
        </w:trPr>
        <w:tc>
          <w:tcPr>
            <w:tcW w:w="3630" w:type="dxa"/>
            <w:vAlign w:val="center"/>
          </w:tcPr>
          <w:p w14:paraId="516504B9" w14:textId="77777777" w:rsidR="00B75D56" w:rsidRPr="00DD677E" w:rsidRDefault="00B75D56" w:rsidP="00DD677E">
            <w:pPr>
              <w:rPr>
                <w:color w:val="0E2841" w:themeColor="text2"/>
                <w:sz w:val="20"/>
                <w:szCs w:val="20"/>
              </w:rPr>
            </w:pPr>
          </w:p>
        </w:tc>
        <w:tc>
          <w:tcPr>
            <w:tcW w:w="3631" w:type="dxa"/>
            <w:gridSpan w:val="2"/>
            <w:vAlign w:val="center"/>
          </w:tcPr>
          <w:p w14:paraId="2B7306E6" w14:textId="77777777" w:rsidR="00B75D56" w:rsidRPr="00DD677E" w:rsidRDefault="00B75D56" w:rsidP="00DD677E">
            <w:pPr>
              <w:rPr>
                <w:color w:val="0E2841" w:themeColor="text2"/>
                <w:sz w:val="20"/>
                <w:szCs w:val="20"/>
              </w:rPr>
            </w:pPr>
          </w:p>
        </w:tc>
        <w:tc>
          <w:tcPr>
            <w:tcW w:w="3631" w:type="dxa"/>
            <w:vAlign w:val="center"/>
          </w:tcPr>
          <w:p w14:paraId="76DC6949" w14:textId="77777777" w:rsidR="00B75D56" w:rsidRPr="00DD677E" w:rsidRDefault="00B75D56" w:rsidP="00DD677E">
            <w:pPr>
              <w:rPr>
                <w:color w:val="0E2841" w:themeColor="text2"/>
                <w:sz w:val="20"/>
                <w:szCs w:val="20"/>
              </w:rPr>
            </w:pPr>
          </w:p>
        </w:tc>
      </w:tr>
    </w:tbl>
    <w:p w14:paraId="6612AF2A" w14:textId="77777777" w:rsidR="003A1CDF" w:rsidRDefault="003A1CDF" w:rsidP="003A1CDF">
      <w:pPr>
        <w:jc w:val="center"/>
        <w:rPr>
          <w:color w:val="0E2841" w:themeColor="text2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87431" w14:paraId="66570427" w14:textId="77777777" w:rsidTr="00487431">
        <w:tc>
          <w:tcPr>
            <w:tcW w:w="10790" w:type="dxa"/>
          </w:tcPr>
          <w:p w14:paraId="08B36C86" w14:textId="5E026914" w:rsidR="00487431" w:rsidRDefault="00487431" w:rsidP="003A1CDF">
            <w:pPr>
              <w:jc w:val="center"/>
              <w:rPr>
                <w:color w:val="0E2841" w:themeColor="text2"/>
                <w:sz w:val="36"/>
                <w:szCs w:val="36"/>
              </w:rPr>
            </w:pPr>
            <w:r w:rsidRPr="000C69AE">
              <w:rPr>
                <w:color w:val="EE0000"/>
                <w:sz w:val="36"/>
                <w:szCs w:val="36"/>
              </w:rPr>
              <w:t>Special Instructions</w:t>
            </w:r>
          </w:p>
        </w:tc>
      </w:tr>
      <w:tr w:rsidR="00487431" w14:paraId="50105848" w14:textId="77777777" w:rsidTr="00487431">
        <w:trPr>
          <w:trHeight w:val="1152"/>
        </w:trPr>
        <w:tc>
          <w:tcPr>
            <w:tcW w:w="10790" w:type="dxa"/>
          </w:tcPr>
          <w:p w14:paraId="04EAC738" w14:textId="77777777" w:rsidR="00487431" w:rsidRPr="000C69AE" w:rsidRDefault="004F67D7" w:rsidP="003A1CDF">
            <w:pPr>
              <w:jc w:val="center"/>
              <w:rPr>
                <w:color w:val="0E2841" w:themeColor="text2"/>
                <w:sz w:val="36"/>
                <w:szCs w:val="36"/>
                <w:highlight w:val="yellow"/>
              </w:rPr>
            </w:pPr>
            <w:r w:rsidRPr="000C69AE">
              <w:rPr>
                <w:color w:val="0E2841" w:themeColor="text2"/>
                <w:sz w:val="36"/>
                <w:szCs w:val="36"/>
                <w:highlight w:val="yellow"/>
              </w:rPr>
              <w:t>Must have Pictures before departing Shipper</w:t>
            </w:r>
          </w:p>
          <w:p w14:paraId="33474434" w14:textId="2E54807B" w:rsidR="004F67D7" w:rsidRDefault="004F67D7" w:rsidP="003A1CDF">
            <w:pPr>
              <w:jc w:val="center"/>
              <w:rPr>
                <w:color w:val="0E2841" w:themeColor="text2"/>
                <w:sz w:val="36"/>
                <w:szCs w:val="36"/>
              </w:rPr>
            </w:pPr>
            <w:r w:rsidRPr="000C69AE">
              <w:rPr>
                <w:color w:val="0E2841" w:themeColor="text2"/>
                <w:sz w:val="36"/>
                <w:szCs w:val="36"/>
                <w:highlight w:val="yellow"/>
              </w:rPr>
              <w:t xml:space="preserve">Text pics </w:t>
            </w:r>
            <w:r w:rsidR="00C21507" w:rsidRPr="000C69AE">
              <w:rPr>
                <w:color w:val="0E2841" w:themeColor="text2"/>
                <w:sz w:val="36"/>
                <w:szCs w:val="36"/>
                <w:highlight w:val="yellow"/>
              </w:rPr>
              <w:t xml:space="preserve">to # 717-945-2786 with load number </w:t>
            </w:r>
            <w:r w:rsidR="00E74AD0">
              <w:rPr>
                <w:color w:val="0E2841" w:themeColor="text2"/>
                <w:sz w:val="36"/>
                <w:szCs w:val="36"/>
                <w:highlight w:val="yellow"/>
              </w:rPr>
              <w:t>xxxx</w:t>
            </w:r>
            <w:r w:rsidR="00C21507" w:rsidRPr="000C69AE">
              <w:rPr>
                <w:color w:val="0E2841" w:themeColor="text2"/>
                <w:sz w:val="36"/>
                <w:szCs w:val="36"/>
                <w:highlight w:val="yellow"/>
              </w:rPr>
              <w:t xml:space="preserve">. We will </w:t>
            </w:r>
            <w:r w:rsidR="00CE65A8" w:rsidRPr="000C69AE">
              <w:rPr>
                <w:color w:val="0E2841" w:themeColor="text2"/>
                <w:sz w:val="36"/>
                <w:szCs w:val="36"/>
                <w:highlight w:val="yellow"/>
              </w:rPr>
              <w:t>text</w:t>
            </w:r>
            <w:r w:rsidR="00FC31FE" w:rsidRPr="000C69AE">
              <w:rPr>
                <w:color w:val="0E2841" w:themeColor="text2"/>
                <w:sz w:val="36"/>
                <w:szCs w:val="36"/>
                <w:highlight w:val="yellow"/>
              </w:rPr>
              <w:t xml:space="preserve"> GTG or call to instruct further. Do Not Leave</w:t>
            </w:r>
            <w:r w:rsidR="00FC31FE">
              <w:rPr>
                <w:color w:val="0E2841" w:themeColor="text2"/>
                <w:sz w:val="36"/>
                <w:szCs w:val="36"/>
              </w:rPr>
              <w:t xml:space="preserve"> </w:t>
            </w:r>
          </w:p>
        </w:tc>
      </w:tr>
    </w:tbl>
    <w:p w14:paraId="1CB987A5" w14:textId="77777777" w:rsidR="00487431" w:rsidRDefault="00487431" w:rsidP="003A1CDF">
      <w:pPr>
        <w:jc w:val="center"/>
        <w:rPr>
          <w:color w:val="0E2841" w:themeColor="text2"/>
          <w:sz w:val="36"/>
          <w:szCs w:val="36"/>
        </w:rPr>
      </w:pPr>
    </w:p>
    <w:tbl>
      <w:tblPr>
        <w:tblStyle w:val="TableGrid"/>
        <w:tblW w:w="10922" w:type="dxa"/>
        <w:tblLook w:val="04A0" w:firstRow="1" w:lastRow="0" w:firstColumn="1" w:lastColumn="0" w:noHBand="0" w:noVBand="1"/>
      </w:tblPr>
      <w:tblGrid>
        <w:gridCol w:w="3630"/>
        <w:gridCol w:w="3631"/>
        <w:gridCol w:w="3661"/>
      </w:tblGrid>
      <w:tr w:rsidR="00487431" w14:paraId="283F56DE" w14:textId="77777777" w:rsidTr="00487431">
        <w:trPr>
          <w:trHeight w:val="432"/>
        </w:trPr>
        <w:tc>
          <w:tcPr>
            <w:tcW w:w="3640" w:type="dxa"/>
          </w:tcPr>
          <w:p w14:paraId="1C597871" w14:textId="55C11218" w:rsidR="00487431" w:rsidRPr="00487431" w:rsidRDefault="00487431" w:rsidP="003A1CDF">
            <w:pPr>
              <w:jc w:val="center"/>
              <w:rPr>
                <w:color w:val="0E2841" w:themeColor="text2"/>
              </w:rPr>
            </w:pPr>
            <w:r w:rsidRPr="000C69AE">
              <w:rPr>
                <w:color w:val="EE0000"/>
              </w:rPr>
              <w:t>Shipper Signature</w:t>
            </w:r>
          </w:p>
        </w:tc>
        <w:tc>
          <w:tcPr>
            <w:tcW w:w="3641" w:type="dxa"/>
          </w:tcPr>
          <w:p w14:paraId="2F6E4D09" w14:textId="54F2BE6C" w:rsidR="00487431" w:rsidRPr="00487431" w:rsidRDefault="00487431" w:rsidP="003A1CDF">
            <w:pPr>
              <w:jc w:val="center"/>
              <w:rPr>
                <w:color w:val="0E2841" w:themeColor="text2"/>
              </w:rPr>
            </w:pPr>
            <w:r w:rsidRPr="000C69AE">
              <w:rPr>
                <w:color w:val="EE0000"/>
              </w:rPr>
              <w:t>Carrier</w:t>
            </w:r>
          </w:p>
        </w:tc>
        <w:tc>
          <w:tcPr>
            <w:tcW w:w="3641" w:type="dxa"/>
          </w:tcPr>
          <w:p w14:paraId="358E1EC6" w14:textId="4ADAF2FE" w:rsidR="00487431" w:rsidRPr="00487431" w:rsidRDefault="004917AC" w:rsidP="003A1CDF">
            <w:pPr>
              <w:jc w:val="center"/>
              <w:rPr>
                <w:color w:val="0E2841" w:themeColor="text2"/>
              </w:rPr>
            </w:pPr>
            <w:r w:rsidRPr="000C69AE">
              <w:rPr>
                <w:color w:val="EE0000"/>
              </w:rPr>
              <w:t>Received By</w:t>
            </w:r>
          </w:p>
        </w:tc>
      </w:tr>
      <w:tr w:rsidR="00487431" w14:paraId="1A4CD595" w14:textId="77777777" w:rsidTr="004917AC">
        <w:trPr>
          <w:trHeight w:val="777"/>
        </w:trPr>
        <w:tc>
          <w:tcPr>
            <w:tcW w:w="3640" w:type="dxa"/>
            <w:vAlign w:val="center"/>
          </w:tcPr>
          <w:p w14:paraId="20F43A53" w14:textId="33AA3980" w:rsidR="00487431" w:rsidRPr="004917AC" w:rsidRDefault="004917AC" w:rsidP="004917AC">
            <w:pPr>
              <w:jc w:val="center"/>
              <w:rPr>
                <w:color w:val="0E2841" w:themeColor="text2"/>
              </w:rPr>
            </w:pPr>
            <w:r>
              <w:rPr>
                <w:color w:val="0E2841" w:themeColor="text2"/>
              </w:rPr>
              <w:t>X_____________________________</w:t>
            </w:r>
          </w:p>
        </w:tc>
        <w:tc>
          <w:tcPr>
            <w:tcW w:w="3641" w:type="dxa"/>
            <w:vAlign w:val="center"/>
          </w:tcPr>
          <w:p w14:paraId="546E340E" w14:textId="0DF70CB7" w:rsidR="00487431" w:rsidRPr="004917AC" w:rsidRDefault="004917AC" w:rsidP="004917AC">
            <w:pPr>
              <w:jc w:val="center"/>
              <w:rPr>
                <w:color w:val="0E2841" w:themeColor="text2"/>
              </w:rPr>
            </w:pPr>
            <w:r w:rsidRPr="004917AC">
              <w:rPr>
                <w:color w:val="0E2841" w:themeColor="text2"/>
              </w:rPr>
              <w:t>X_____________________________</w:t>
            </w:r>
          </w:p>
        </w:tc>
        <w:tc>
          <w:tcPr>
            <w:tcW w:w="3641" w:type="dxa"/>
            <w:vAlign w:val="center"/>
          </w:tcPr>
          <w:p w14:paraId="22CFD5E1" w14:textId="647C8C56" w:rsidR="00487431" w:rsidRPr="004917AC" w:rsidRDefault="004917AC" w:rsidP="004917AC">
            <w:pPr>
              <w:jc w:val="center"/>
              <w:rPr>
                <w:color w:val="0E2841" w:themeColor="text2"/>
              </w:rPr>
            </w:pPr>
            <w:r>
              <w:rPr>
                <w:color w:val="0E2841" w:themeColor="text2"/>
              </w:rPr>
              <w:t>X______________________________</w:t>
            </w:r>
          </w:p>
        </w:tc>
      </w:tr>
      <w:tr w:rsidR="00487431" w14:paraId="061A51CE" w14:textId="77777777" w:rsidTr="004917AC">
        <w:trPr>
          <w:trHeight w:val="777"/>
        </w:trPr>
        <w:tc>
          <w:tcPr>
            <w:tcW w:w="3640" w:type="dxa"/>
            <w:vAlign w:val="center"/>
          </w:tcPr>
          <w:p w14:paraId="10AA7B7D" w14:textId="6F5E0035" w:rsidR="00487431" w:rsidRPr="004917AC" w:rsidRDefault="004917AC" w:rsidP="004917AC">
            <w:pPr>
              <w:rPr>
                <w:color w:val="0E2841" w:themeColor="text2"/>
              </w:rPr>
            </w:pPr>
            <w:r>
              <w:rPr>
                <w:color w:val="0E2841" w:themeColor="text2"/>
              </w:rPr>
              <w:t>Date:</w:t>
            </w:r>
          </w:p>
        </w:tc>
        <w:tc>
          <w:tcPr>
            <w:tcW w:w="3641" w:type="dxa"/>
            <w:vAlign w:val="center"/>
          </w:tcPr>
          <w:p w14:paraId="77503363" w14:textId="15F0238D" w:rsidR="00487431" w:rsidRPr="004917AC" w:rsidRDefault="004917AC" w:rsidP="004917AC">
            <w:pPr>
              <w:rPr>
                <w:color w:val="0E2841" w:themeColor="text2"/>
              </w:rPr>
            </w:pPr>
            <w:r>
              <w:rPr>
                <w:color w:val="0E2841" w:themeColor="text2"/>
              </w:rPr>
              <w:t>Date:</w:t>
            </w:r>
          </w:p>
        </w:tc>
        <w:tc>
          <w:tcPr>
            <w:tcW w:w="3641" w:type="dxa"/>
            <w:vAlign w:val="center"/>
          </w:tcPr>
          <w:p w14:paraId="5AD05A05" w14:textId="2B6F8DB4" w:rsidR="00487431" w:rsidRPr="004917AC" w:rsidRDefault="004917AC" w:rsidP="004917AC">
            <w:pPr>
              <w:rPr>
                <w:color w:val="0E2841" w:themeColor="text2"/>
              </w:rPr>
            </w:pPr>
            <w:r>
              <w:rPr>
                <w:color w:val="0E2841" w:themeColor="text2"/>
              </w:rPr>
              <w:t>Date:</w:t>
            </w:r>
          </w:p>
        </w:tc>
      </w:tr>
    </w:tbl>
    <w:p w14:paraId="64FCE5B2" w14:textId="77777777" w:rsidR="00487431" w:rsidRPr="003A1CDF" w:rsidRDefault="00487431" w:rsidP="003A1CDF">
      <w:pPr>
        <w:jc w:val="center"/>
        <w:rPr>
          <w:color w:val="0E2841" w:themeColor="text2"/>
          <w:sz w:val="36"/>
          <w:szCs w:val="36"/>
        </w:rPr>
      </w:pPr>
    </w:p>
    <w:sectPr w:rsidR="00487431" w:rsidRPr="003A1CDF" w:rsidSect="003A1CD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CDF"/>
    <w:rsid w:val="000100BF"/>
    <w:rsid w:val="000C69AE"/>
    <w:rsid w:val="001D0DE4"/>
    <w:rsid w:val="002534F4"/>
    <w:rsid w:val="00385721"/>
    <w:rsid w:val="003A1CDF"/>
    <w:rsid w:val="00420D7B"/>
    <w:rsid w:val="00450EFD"/>
    <w:rsid w:val="00487431"/>
    <w:rsid w:val="004917AC"/>
    <w:rsid w:val="004F67D7"/>
    <w:rsid w:val="004F73A4"/>
    <w:rsid w:val="00580750"/>
    <w:rsid w:val="00594FE2"/>
    <w:rsid w:val="005C61EC"/>
    <w:rsid w:val="006F5AA1"/>
    <w:rsid w:val="00802F06"/>
    <w:rsid w:val="0084299D"/>
    <w:rsid w:val="00864E96"/>
    <w:rsid w:val="008E16A8"/>
    <w:rsid w:val="008E2886"/>
    <w:rsid w:val="00932835"/>
    <w:rsid w:val="00A57085"/>
    <w:rsid w:val="00B75D56"/>
    <w:rsid w:val="00B9286B"/>
    <w:rsid w:val="00C21507"/>
    <w:rsid w:val="00CE65A8"/>
    <w:rsid w:val="00D20C63"/>
    <w:rsid w:val="00DD677E"/>
    <w:rsid w:val="00E0077A"/>
    <w:rsid w:val="00E31789"/>
    <w:rsid w:val="00E74AD0"/>
    <w:rsid w:val="00E90EA1"/>
    <w:rsid w:val="00EC7EB4"/>
    <w:rsid w:val="00F95314"/>
    <w:rsid w:val="00FC3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5D25C"/>
  <w15:chartTrackingRefBased/>
  <w15:docId w15:val="{008F428C-C93F-4C2B-91AD-1A706AB24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C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C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C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C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C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C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C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CD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1C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1009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louie helmburg</dc:creator>
  <cp:keywords/>
  <dc:description/>
  <cp:lastModifiedBy>Louis</cp:lastModifiedBy>
  <cp:revision>28</cp:revision>
  <dcterms:created xsi:type="dcterms:W3CDTF">2026-06-10T21:57:00Z</dcterms:created>
  <dcterms:modified xsi:type="dcterms:W3CDTF">2026-06-11T15:14:00Z</dcterms:modified>
</cp:coreProperties>
</file>