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E556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本論文爬蟲的程式碼參考：</w:t>
      </w:r>
    </w:p>
    <w:p w14:paraId="02950FF4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https://cloud.tencent.com/developer/article/1339809</w:t>
      </w:r>
    </w:p>
    <w:p w14:paraId="2B91B2EC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https://kknews.cc/code/mbq4lpp.html</w:t>
      </w:r>
    </w:p>
    <w:p w14:paraId="0F89D2D1" w14:textId="07F8A7E1" w:rsidR="00F96E6C" w:rsidRDefault="00D707C4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D707C4">
        <w:rPr>
          <w:rFonts w:ascii="Times New Roman" w:eastAsia="標楷體" w:hAnsi="Times New Roman" w:cs="Times New Roman"/>
          <w:sz w:val="32"/>
          <w:szCs w:val="32"/>
        </w:rPr>
        <w:t>https://mgleon08.github.io/blog/2018/11/19/instagram-crawler-with-api/</w:t>
      </w:r>
    </w:p>
    <w:p w14:paraId="2CBB2717" w14:textId="77777777" w:rsidR="00D707C4" w:rsidRPr="00D707C4" w:rsidRDefault="00D707C4" w:rsidP="00F96E6C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3569668E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本階段程式分為三個</w:t>
      </w:r>
      <w:r w:rsidRPr="00F96E6C">
        <w:rPr>
          <w:rFonts w:ascii="Times New Roman" w:eastAsia="標楷體" w:hAnsi="Times New Roman" w:cs="Times New Roman"/>
          <w:sz w:val="32"/>
          <w:szCs w:val="32"/>
        </w:rPr>
        <w:t>python</w:t>
      </w:r>
      <w:r w:rsidRPr="00F96E6C">
        <w:rPr>
          <w:rFonts w:ascii="Times New Roman" w:eastAsia="標楷體" w:hAnsi="Times New Roman" w:cs="Times New Roman"/>
          <w:sz w:val="32"/>
          <w:szCs w:val="32"/>
        </w:rPr>
        <w:t>檔案</w:t>
      </w:r>
    </w:p>
    <w:p w14:paraId="27902C21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 xml:space="preserve">getUsersData.py 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取得網紅的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資料，與圖片、影片的標籤</w:t>
      </w:r>
    </w:p>
    <w:p w14:paraId="60F9BFF5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 xml:space="preserve">getWord2VecScore.py </w:t>
      </w:r>
      <w:r w:rsidRPr="00F96E6C">
        <w:rPr>
          <w:rFonts w:ascii="Times New Roman" w:eastAsia="標楷體" w:hAnsi="Times New Roman" w:cs="Times New Roman"/>
          <w:sz w:val="32"/>
          <w:szCs w:val="32"/>
        </w:rPr>
        <w:t>利用訓練好的</w:t>
      </w:r>
      <w:r w:rsidRPr="00F96E6C">
        <w:rPr>
          <w:rFonts w:ascii="Times New Roman" w:eastAsia="標楷體" w:hAnsi="Times New Roman" w:cs="Times New Roman"/>
          <w:sz w:val="32"/>
          <w:szCs w:val="32"/>
        </w:rPr>
        <w:t>Word2Vec model</w:t>
      </w:r>
      <w:r w:rsidRPr="00F96E6C">
        <w:rPr>
          <w:rFonts w:ascii="Times New Roman" w:eastAsia="標楷體" w:hAnsi="Times New Roman" w:cs="Times New Roman"/>
          <w:sz w:val="32"/>
          <w:szCs w:val="32"/>
        </w:rPr>
        <w:t>計算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網紅權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重</w:t>
      </w:r>
    </w:p>
    <w:p w14:paraId="68460F44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 xml:space="preserve">getWordNetScore.py </w:t>
      </w:r>
      <w:r w:rsidRPr="00F96E6C">
        <w:rPr>
          <w:rFonts w:ascii="Times New Roman" w:eastAsia="標楷體" w:hAnsi="Times New Roman" w:cs="Times New Roman"/>
          <w:sz w:val="32"/>
          <w:szCs w:val="32"/>
        </w:rPr>
        <w:t>利用</w:t>
      </w:r>
      <w:r w:rsidRPr="00F96E6C">
        <w:rPr>
          <w:rFonts w:ascii="Times New Roman" w:eastAsia="標楷體" w:hAnsi="Times New Roman" w:cs="Times New Roman"/>
          <w:sz w:val="32"/>
          <w:szCs w:val="32"/>
        </w:rPr>
        <w:t>WordNet</w:t>
      </w:r>
      <w:r w:rsidRPr="00F96E6C">
        <w:rPr>
          <w:rFonts w:ascii="Times New Roman" w:eastAsia="標楷體" w:hAnsi="Times New Roman" w:cs="Times New Roman"/>
          <w:sz w:val="32"/>
          <w:szCs w:val="32"/>
        </w:rPr>
        <w:t>計算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網紅權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重</w:t>
      </w:r>
    </w:p>
    <w:p w14:paraId="62C487CE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289ADD74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getUsersData.py</w:t>
      </w:r>
    </w:p>
    <w:p w14:paraId="582E6908" w14:textId="2B9C9814" w:rsidR="00F96E6C" w:rsidRPr="00645472" w:rsidRDefault="00F96E6C" w:rsidP="006454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5472">
        <w:rPr>
          <w:rFonts w:ascii="Times New Roman" w:eastAsia="標楷體" w:hAnsi="Times New Roman" w:cs="Times New Roman"/>
          <w:sz w:val="32"/>
          <w:szCs w:val="32"/>
        </w:rPr>
        <w:t>先至</w:t>
      </w:r>
      <w:r w:rsidRPr="00645472">
        <w:rPr>
          <w:rFonts w:ascii="Times New Roman" w:eastAsia="標楷體" w:hAnsi="Times New Roman" w:cs="Times New Roman"/>
          <w:sz w:val="32"/>
          <w:szCs w:val="32"/>
        </w:rPr>
        <w:t xml:space="preserve">Google Cloud Platform </w:t>
      </w:r>
      <w:r w:rsidRPr="00645472">
        <w:rPr>
          <w:rFonts w:ascii="Times New Roman" w:eastAsia="標楷體" w:hAnsi="Times New Roman" w:cs="Times New Roman"/>
          <w:sz w:val="32"/>
          <w:szCs w:val="32"/>
        </w:rPr>
        <w:t>申請使用</w:t>
      </w:r>
      <w:r w:rsidRPr="00645472">
        <w:rPr>
          <w:rFonts w:ascii="Times New Roman" w:eastAsia="標楷體" w:hAnsi="Times New Roman" w:cs="Times New Roman"/>
          <w:sz w:val="32"/>
          <w:szCs w:val="32"/>
        </w:rPr>
        <w:t>Google Cloud Vison API</w:t>
      </w:r>
      <w:r w:rsidRPr="00645472">
        <w:rPr>
          <w:rFonts w:ascii="Times New Roman" w:eastAsia="標楷體" w:hAnsi="Times New Roman" w:cs="Times New Roman"/>
          <w:sz w:val="32"/>
          <w:szCs w:val="32"/>
        </w:rPr>
        <w:t>、</w:t>
      </w:r>
      <w:r w:rsidRPr="00645472">
        <w:rPr>
          <w:rFonts w:ascii="Times New Roman" w:eastAsia="標楷體" w:hAnsi="Times New Roman" w:cs="Times New Roman"/>
          <w:sz w:val="32"/>
          <w:szCs w:val="32"/>
        </w:rPr>
        <w:t>Google Cloud Video Intelligence API</w:t>
      </w:r>
      <w:r w:rsidRPr="00645472">
        <w:rPr>
          <w:rFonts w:ascii="Times New Roman" w:eastAsia="標楷體" w:hAnsi="Times New Roman" w:cs="Times New Roman"/>
          <w:sz w:val="32"/>
          <w:szCs w:val="32"/>
        </w:rPr>
        <w:t>，並下載使用</w:t>
      </w:r>
      <w:r w:rsidRPr="00645472">
        <w:rPr>
          <w:rFonts w:ascii="Times New Roman" w:eastAsia="標楷體" w:hAnsi="Times New Roman" w:cs="Times New Roman"/>
          <w:sz w:val="32"/>
          <w:szCs w:val="32"/>
        </w:rPr>
        <w:t>API</w:t>
      </w:r>
      <w:r w:rsidRPr="00645472">
        <w:rPr>
          <w:rFonts w:ascii="Times New Roman" w:eastAsia="標楷體" w:hAnsi="Times New Roman" w:cs="Times New Roman"/>
          <w:sz w:val="32"/>
          <w:szCs w:val="32"/>
        </w:rPr>
        <w:t>的驗證檔案</w:t>
      </w:r>
      <w:proofErr w:type="gramStart"/>
      <w:r w:rsidRPr="00645472">
        <w:rPr>
          <w:rFonts w:ascii="Times New Roman" w:eastAsia="標楷體" w:hAnsi="Times New Roman" w:cs="Times New Roman"/>
          <w:sz w:val="32"/>
          <w:szCs w:val="32"/>
        </w:rPr>
        <w:t>（</w:t>
      </w:r>
      <w:proofErr w:type="gramEnd"/>
      <w:r w:rsidRPr="00645472">
        <w:rPr>
          <w:rFonts w:ascii="Times New Roman" w:eastAsia="標楷體" w:hAnsi="Times New Roman" w:cs="Times New Roman"/>
          <w:sz w:val="32"/>
          <w:szCs w:val="32"/>
        </w:rPr>
        <w:t>.json</w:t>
      </w:r>
      <w:proofErr w:type="gramStart"/>
      <w:r w:rsidRPr="00645472">
        <w:rPr>
          <w:rFonts w:ascii="Times New Roman" w:eastAsia="標楷體" w:hAnsi="Times New Roman" w:cs="Times New Roman"/>
          <w:sz w:val="32"/>
          <w:szCs w:val="32"/>
        </w:rPr>
        <w:t>）</w:t>
      </w:r>
      <w:proofErr w:type="gramEnd"/>
      <w:r w:rsidRPr="00645472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758933FE" w14:textId="77777777" w:rsidR="00645472" w:rsidRPr="00645472" w:rsidRDefault="00645472" w:rsidP="00645472">
      <w:pPr>
        <w:pStyle w:val="a3"/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1FFCA3F0" w14:textId="46597232" w:rsidR="00645472" w:rsidRPr="00F96E6C" w:rsidRDefault="00F96E6C" w:rsidP="00F96E6C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2.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依照</w:t>
      </w:r>
      <w:r w:rsidRPr="00F96E6C">
        <w:rPr>
          <w:rFonts w:ascii="Times New Roman" w:eastAsia="標楷體" w:hAnsi="Times New Roman" w:cs="Times New Roman"/>
          <w:sz w:val="32"/>
          <w:szCs w:val="32"/>
        </w:rPr>
        <w:t>Google</w:t>
      </w:r>
      <w:r w:rsidRPr="00F96E6C">
        <w:rPr>
          <w:rFonts w:ascii="Times New Roman" w:eastAsia="標楷體" w:hAnsi="Times New Roman" w:cs="Times New Roman"/>
          <w:sz w:val="32"/>
          <w:szCs w:val="32"/>
        </w:rPr>
        <w:t>的</w:t>
      </w:r>
      <w:r w:rsidRPr="00F96E6C">
        <w:rPr>
          <w:rFonts w:ascii="Times New Roman" w:eastAsia="標楷體" w:hAnsi="Times New Roman" w:cs="Times New Roman"/>
          <w:sz w:val="32"/>
          <w:szCs w:val="32"/>
        </w:rPr>
        <w:t>API</w:t>
      </w:r>
      <w:r w:rsidRPr="00F96E6C">
        <w:rPr>
          <w:rFonts w:ascii="Times New Roman" w:eastAsia="標楷體" w:hAnsi="Times New Roman" w:cs="Times New Roman"/>
          <w:sz w:val="32"/>
          <w:szCs w:val="32"/>
        </w:rPr>
        <w:t>說明文件，安裝所需要的</w:t>
      </w:r>
      <w:r w:rsidRPr="00F96E6C">
        <w:rPr>
          <w:rFonts w:ascii="Times New Roman" w:eastAsia="標楷體" w:hAnsi="Times New Roman" w:cs="Times New Roman"/>
          <w:sz w:val="32"/>
          <w:szCs w:val="32"/>
        </w:rPr>
        <w:t>python</w:t>
      </w:r>
      <w:r w:rsidRPr="00F96E6C">
        <w:rPr>
          <w:rFonts w:ascii="Times New Roman" w:eastAsia="標楷體" w:hAnsi="Times New Roman" w:cs="Times New Roman"/>
          <w:sz w:val="32"/>
          <w:szCs w:val="32"/>
        </w:rPr>
        <w:t>套件</w:t>
      </w:r>
    </w:p>
    <w:p w14:paraId="5C34FBBB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lastRenderedPageBreak/>
        <w:t>3.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開啟</w:t>
      </w:r>
      <w:r w:rsidRPr="00F96E6C">
        <w:rPr>
          <w:rFonts w:ascii="Times New Roman" w:eastAsia="標楷體" w:hAnsi="Times New Roman" w:cs="Times New Roman"/>
          <w:sz w:val="32"/>
          <w:szCs w:val="32"/>
        </w:rPr>
        <w:t>getUsersData.py</w:t>
      </w:r>
      <w:r w:rsidRPr="00F96E6C">
        <w:rPr>
          <w:rFonts w:ascii="Times New Roman" w:eastAsia="標楷體" w:hAnsi="Times New Roman" w:cs="Times New Roman"/>
          <w:sz w:val="32"/>
          <w:szCs w:val="32"/>
        </w:rPr>
        <w:t>修改參數</w:t>
      </w:r>
    </w:p>
    <w:p w14:paraId="56A656CA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需要爬的網紅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變數資料型態必須為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List</w:t>
      </w:r>
    </w:p>
    <w:p w14:paraId="465C59A0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usersName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[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"user1"</w:t>
      </w:r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"user2"</w:t>
      </w:r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14:paraId="5FE72B96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211F5986" w14:textId="77777777" w:rsidR="00F86219" w:rsidRPr="00F86219" w:rsidRDefault="00F86219" w:rsidP="00F8621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86219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86219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需要爬取的貼文時間</w:t>
      </w:r>
    </w:p>
    <w:p w14:paraId="0F1600B2" w14:textId="61BDF089" w:rsidR="00F86219" w:rsidRPr="00F86219" w:rsidRDefault="00F86219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86219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newestTime</w:t>
      </w:r>
      <w:proofErr w:type="spellEnd"/>
      <w:r w:rsidRPr="00F86219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86219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1584028799</w:t>
      </w:r>
      <w:r w:rsidRPr="00F86219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r w:rsidRPr="00F86219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86219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本論文設定在</w:t>
      </w:r>
      <w:r w:rsidRPr="00F86219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2020/03/11 23:59:59</w:t>
      </w:r>
    </w:p>
    <w:p w14:paraId="68F9DED3" w14:textId="77777777" w:rsidR="00F86219" w:rsidRDefault="00F86219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8"/>
          <w:szCs w:val="28"/>
        </w:rPr>
      </w:pPr>
    </w:p>
    <w:p w14:paraId="427FF8E0" w14:textId="5A256E00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最新貼文數量</w:t>
      </w:r>
    </w:p>
    <w:p w14:paraId="427B8BFB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maxPost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320</w:t>
      </w:r>
    </w:p>
    <w:p w14:paraId="18B5F786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17E59345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取得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Label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API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最低分數</w:t>
      </w:r>
    </w:p>
    <w:p w14:paraId="5D4F6B66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APIMinScore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0.7</w:t>
      </w:r>
    </w:p>
    <w:p w14:paraId="4AD7FDC6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5B2F66FA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所有資料將儲存的資料夾</w:t>
      </w:r>
    </w:p>
    <w:p w14:paraId="448E5AB0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storeFolder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'D: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proofErr w:type="spellStart"/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proofErr w:type="spellEnd"/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</w:p>
    <w:p w14:paraId="2439F1EC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5E02B85C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儲存網紅貼文資料的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json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檔案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 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包含貼文中的標籤</w:t>
      </w:r>
    </w:p>
    <w:p w14:paraId="29678228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usersDataFile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usersData.json"</w:t>
      </w:r>
    </w:p>
    <w:p w14:paraId="02F8FF1E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255FD96C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Django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網頁平台讀取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100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張圖片的</w:t>
      </w:r>
      <w:proofErr w:type="spellStart"/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url</w:t>
      </w:r>
      <w:proofErr w:type="spellEnd"/>
    </w:p>
    <w:p w14:paraId="6924CE90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usersUrlsFile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usersUrls20200312.json"</w:t>
      </w:r>
    </w:p>
    <w:p w14:paraId="44156259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036AC9BA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API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的金鑰憑證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json</w:t>
      </w:r>
      <w:r w:rsidRPr="00F96E6C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檔的路徑</w:t>
      </w:r>
    </w:p>
    <w:p w14:paraId="32C98C6F" w14:textId="77777777" w:rsidR="00F96E6C" w:rsidRPr="00F96E6C" w:rsidRDefault="00F96E6C" w:rsidP="00F96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credential_path</w:t>
      </w:r>
      <w:proofErr w:type="spellEnd"/>
      <w:r w:rsidRPr="00F96E6C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'D:</w:t>
      </w:r>
      <w:r w:rsidRPr="00F96E6C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proofErr w:type="spellStart"/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APIKey.json</w:t>
      </w:r>
      <w:proofErr w:type="spellEnd"/>
      <w:r w:rsidRPr="00F96E6C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</w:p>
    <w:p w14:paraId="61081122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0D8625C0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lastRenderedPageBreak/>
        <w:t>4.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執行</w:t>
      </w:r>
      <w:r w:rsidRPr="00F96E6C">
        <w:rPr>
          <w:rFonts w:ascii="Times New Roman" w:eastAsia="標楷體" w:hAnsi="Times New Roman" w:cs="Times New Roman"/>
          <w:sz w:val="32"/>
          <w:szCs w:val="32"/>
        </w:rPr>
        <w:t>getUsersData.py</w:t>
      </w:r>
    </w:p>
    <w:p w14:paraId="6E62F131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產出</w:t>
      </w:r>
      <w:proofErr w:type="spellStart"/>
      <w:r w:rsidRPr="00F96E6C">
        <w:rPr>
          <w:rFonts w:ascii="Times New Roman" w:eastAsia="標楷體" w:hAnsi="Times New Roman" w:cs="Times New Roman"/>
          <w:sz w:val="32"/>
          <w:szCs w:val="32"/>
        </w:rPr>
        <w:t>usersData.json</w:t>
      </w:r>
      <w:proofErr w:type="spellEnd"/>
    </w:p>
    <w:p w14:paraId="64CBD8B7" w14:textId="0A500BA3" w:rsidR="00DE7603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包括使用者的當前追蹤人數，每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則貼文的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按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讚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、留言、影像標籤、</w:t>
      </w:r>
    </w:p>
    <w:p w14:paraId="7B45BE51" w14:textId="399F5867" w:rsidR="00F96E6C" w:rsidRPr="00F96E6C" w:rsidRDefault="00DE7603" w:rsidP="00DE7603">
      <w:pPr>
        <w:widowControl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DA32176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lastRenderedPageBreak/>
        <w:t>getWord2VecScore.py</w:t>
      </w:r>
    </w:p>
    <w:p w14:paraId="36478568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1.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設定參數</w:t>
      </w:r>
    </w:p>
    <w:p w14:paraId="4528FDBC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需要被計算的分類</w:t>
      </w:r>
    </w:p>
    <w:p w14:paraId="509AE984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myTypes = [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'animal'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'vehicle</w:t>
      </w:r>
      <w:proofErr w:type="gramStart"/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proofErr w:type="gramEnd"/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food'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'fashion'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'dog'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'cat'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'car'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'motorcycle'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14:paraId="61FD4D16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4D83208E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計算完網紅權重存放的位置</w:t>
      </w:r>
    </w:p>
    <w:p w14:paraId="3A84C014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scorePath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score"</w:t>
      </w:r>
    </w:p>
    <w:p w14:paraId="11C9869A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7B3D726C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getUsersData.py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儲存</w:t>
      </w:r>
      <w:proofErr w:type="gramStart"/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網紅貼文</w:t>
      </w:r>
      <w:proofErr w:type="gramEnd"/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資料的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json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檔案，拿來計算分數</w:t>
      </w:r>
    </w:p>
    <w:p w14:paraId="7F5B8713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usersDataFile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usersData.json"</w:t>
      </w:r>
    </w:p>
    <w:p w14:paraId="7559EF31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with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proofErr w:type="gramStart"/>
      <w:r w:rsidRPr="00955738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open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usersDataFile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'r'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 </w:t>
      </w:r>
      <w:r w:rsidRPr="00955738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as</w:t>
      </w: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load_f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14:paraId="163A1E6B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proofErr w:type="spellStart"/>
      <w:proofErr w:type="gram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json.load</w:t>
      </w:r>
      <w:proofErr w:type="spellEnd"/>
      <w:proofErr w:type="gram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load_f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14:paraId="4EADACD6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77CC6FE5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訓練好的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Word2Vec model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的存放位置，該位置只能放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Word2Vec Model</w:t>
      </w:r>
      <w:r w:rsidRPr="00955738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，否則會拋出例外</w:t>
      </w:r>
    </w:p>
    <w:p w14:paraId="78EDA271" w14:textId="77777777" w:rsidR="00955738" w:rsidRPr="00955738" w:rsidRDefault="00955738" w:rsidP="0095573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modelPath</w:t>
      </w:r>
      <w:proofErr w:type="spellEnd"/>
      <w:r w:rsidRPr="00955738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word2vec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model</w:t>
      </w:r>
      <w:r w:rsidRPr="00955738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955738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</w:p>
    <w:p w14:paraId="550D9439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43FEBC85" w14:textId="77777777" w:rsidR="000873D8" w:rsidRPr="00F96E6C" w:rsidRDefault="00F96E6C" w:rsidP="000873D8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2.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執行</w:t>
      </w:r>
      <w:r w:rsidR="000873D8" w:rsidRPr="00F96E6C">
        <w:rPr>
          <w:rFonts w:ascii="Times New Roman" w:eastAsia="標楷體" w:hAnsi="Times New Roman" w:cs="Times New Roman"/>
          <w:sz w:val="32"/>
          <w:szCs w:val="32"/>
        </w:rPr>
        <w:t>getWord2VecScore.py</w:t>
      </w:r>
    </w:p>
    <w:p w14:paraId="04FC373C" w14:textId="1E93077F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5ADFBB2F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產出每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Word2Vec Model</w:t>
      </w:r>
      <w:r w:rsidRPr="00F96E6C">
        <w:rPr>
          <w:rFonts w:ascii="Times New Roman" w:eastAsia="標楷體" w:hAnsi="Times New Roman" w:cs="Times New Roman"/>
          <w:sz w:val="32"/>
          <w:szCs w:val="32"/>
        </w:rPr>
        <w:t>計算出的分數</w:t>
      </w:r>
    </w:p>
    <w:p w14:paraId="7098CE13" w14:textId="04E75FC1" w:rsidR="00F96E6C" w:rsidRPr="00F96E6C" w:rsidRDefault="00F96E6C" w:rsidP="00F96E6C">
      <w:pPr>
        <w:rPr>
          <w:rFonts w:ascii="Times New Roman" w:eastAsia="標楷體" w:hAnsi="Times New Roman" w:cs="Times New Roman" w:hint="eastAsia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json</w:t>
      </w:r>
      <w:r w:rsidRPr="00F96E6C">
        <w:rPr>
          <w:rFonts w:ascii="Times New Roman" w:eastAsia="標楷體" w:hAnsi="Times New Roman" w:cs="Times New Roman"/>
          <w:sz w:val="32"/>
          <w:szCs w:val="32"/>
        </w:rPr>
        <w:t>檔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包含網紅當前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的追蹤人數，還有在每</w:t>
      </w:r>
      <w:r w:rsidRPr="00F96E6C">
        <w:rPr>
          <w:rFonts w:ascii="Times New Roman" w:eastAsia="標楷體" w:hAnsi="Times New Roman" w:cs="Times New Roman"/>
          <w:sz w:val="32"/>
          <w:szCs w:val="32"/>
        </w:rPr>
        <w:t>50</w:t>
      </w:r>
      <w:r w:rsidRPr="00F96E6C">
        <w:rPr>
          <w:rFonts w:ascii="Times New Roman" w:eastAsia="標楷體" w:hAnsi="Times New Roman" w:cs="Times New Roman"/>
          <w:sz w:val="32"/>
          <w:szCs w:val="32"/>
        </w:rPr>
        <w:t>倍數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則貼文在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分類的權重、平均按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讚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、留言。</w:t>
      </w:r>
      <w:bookmarkStart w:id="0" w:name="_GoBack"/>
      <w:bookmarkEnd w:id="0"/>
    </w:p>
    <w:p w14:paraId="3126A152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lastRenderedPageBreak/>
        <w:t>getWordNetScore.py</w:t>
      </w:r>
    </w:p>
    <w:p w14:paraId="3207885A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1.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設定參數</w:t>
      </w:r>
    </w:p>
    <w:p w14:paraId="3EAF2FB0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需要被計算的分類</w:t>
      </w:r>
    </w:p>
    <w:p w14:paraId="61C546DB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myTypes = [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'animal'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'vehicle</w:t>
      </w:r>
      <w:proofErr w:type="gramStart"/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proofErr w:type="gramEnd"/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food'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'fashion'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'dog'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'cat'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'car'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'motorcycle'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]</w:t>
      </w:r>
    </w:p>
    <w:p w14:paraId="683C2A2E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672B12C1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</w:t>
      </w: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計算完網紅權重存放的位置</w:t>
      </w:r>
    </w:p>
    <w:p w14:paraId="7A7B7377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scorePath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623C5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623C5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score"</w:t>
      </w:r>
    </w:p>
    <w:p w14:paraId="6D099802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</w:p>
    <w:p w14:paraId="241987A1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# getUsersData.py</w:t>
      </w: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儲存</w:t>
      </w:r>
      <w:proofErr w:type="gramStart"/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網紅貼文</w:t>
      </w:r>
      <w:proofErr w:type="gramEnd"/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資料的</w:t>
      </w: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json</w:t>
      </w:r>
      <w:r w:rsidRPr="00623C55">
        <w:rPr>
          <w:rFonts w:ascii="Consolas" w:eastAsia="新細明體" w:hAnsi="Consolas" w:cs="新細明體"/>
          <w:color w:val="6A9955"/>
          <w:kern w:val="0"/>
          <w:sz w:val="28"/>
          <w:szCs w:val="28"/>
        </w:rPr>
        <w:t>檔案，拿來計算分數</w:t>
      </w:r>
    </w:p>
    <w:p w14:paraId="0274EB8E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spell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usersDataFile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"D:</w:t>
      </w:r>
      <w:r w:rsidRPr="00623C5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instagram</w:t>
      </w:r>
      <w:r w:rsidRPr="00623C55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\\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usersData.json"</w:t>
      </w:r>
    </w:p>
    <w:p w14:paraId="5A7D65AD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with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proofErr w:type="gramStart"/>
      <w:r w:rsidRPr="00623C5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open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proofErr w:type="gram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usersDataFile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 </w:t>
      </w:r>
      <w:r w:rsidRPr="00623C5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'r'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 </w:t>
      </w:r>
      <w:r w:rsidRPr="00623C55">
        <w:rPr>
          <w:rFonts w:ascii="Consolas" w:eastAsia="新細明體" w:hAnsi="Consolas" w:cs="新細明體"/>
          <w:color w:val="C586C0"/>
          <w:kern w:val="0"/>
          <w:sz w:val="28"/>
          <w:szCs w:val="28"/>
        </w:rPr>
        <w:t>as</w:t>
      </w: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</w:t>
      </w:r>
      <w:proofErr w:type="spell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load_f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:</w:t>
      </w:r>
    </w:p>
    <w:p w14:paraId="17B27572" w14:textId="77777777" w:rsidR="00623C55" w:rsidRPr="00623C55" w:rsidRDefault="00623C55" w:rsidP="00623C5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   </w:t>
      </w:r>
      <w:proofErr w:type="spell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usersData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 = </w:t>
      </w:r>
      <w:proofErr w:type="spellStart"/>
      <w:proofErr w:type="gram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json.load</w:t>
      </w:r>
      <w:proofErr w:type="spellEnd"/>
      <w:proofErr w:type="gram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spellStart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load_f</w:t>
      </w:r>
      <w:proofErr w:type="spellEnd"/>
      <w:r w:rsidRPr="00623C5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14:paraId="1EFD02E7" w14:textId="77777777" w:rsidR="00F96E6C" w:rsidRPr="00623C55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6B651CA0" w14:textId="5388E349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2.</w:t>
      </w:r>
      <w:r w:rsidRPr="00F96E6C">
        <w:rPr>
          <w:rFonts w:ascii="Times New Roman" w:eastAsia="標楷體" w:hAnsi="Times New Roman" w:cs="Times New Roman"/>
          <w:sz w:val="32"/>
          <w:szCs w:val="32"/>
        </w:rPr>
        <w:tab/>
      </w:r>
      <w:r w:rsidRPr="00F96E6C">
        <w:rPr>
          <w:rFonts w:ascii="Times New Roman" w:eastAsia="標楷體" w:hAnsi="Times New Roman" w:cs="Times New Roman"/>
          <w:sz w:val="32"/>
          <w:szCs w:val="32"/>
        </w:rPr>
        <w:t>執行</w:t>
      </w:r>
      <w:r w:rsidR="00B942DA" w:rsidRPr="00F96E6C">
        <w:rPr>
          <w:rFonts w:ascii="Times New Roman" w:eastAsia="標楷體" w:hAnsi="Times New Roman" w:cs="Times New Roman"/>
          <w:sz w:val="32"/>
          <w:szCs w:val="32"/>
        </w:rPr>
        <w:t>getWordNetScore.py</w:t>
      </w:r>
    </w:p>
    <w:p w14:paraId="2108159F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產出</w:t>
      </w:r>
      <w:r w:rsidRPr="00F96E6C">
        <w:rPr>
          <w:rFonts w:ascii="Times New Roman" w:eastAsia="標楷體" w:hAnsi="Times New Roman" w:cs="Times New Roman"/>
          <w:sz w:val="32"/>
          <w:szCs w:val="32"/>
        </w:rPr>
        <w:t>WordNet</w:t>
      </w:r>
      <w:r w:rsidRPr="00F96E6C">
        <w:rPr>
          <w:rFonts w:ascii="Times New Roman" w:eastAsia="標楷體" w:hAnsi="Times New Roman" w:cs="Times New Roman"/>
          <w:sz w:val="32"/>
          <w:szCs w:val="32"/>
        </w:rPr>
        <w:t>計算出的分數</w:t>
      </w:r>
    </w:p>
    <w:p w14:paraId="6DCBCA10" w14:textId="69D70E31" w:rsidR="00B942DA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json</w:t>
      </w:r>
      <w:r w:rsidRPr="00F96E6C">
        <w:rPr>
          <w:rFonts w:ascii="Times New Roman" w:eastAsia="標楷體" w:hAnsi="Times New Roman" w:cs="Times New Roman"/>
          <w:sz w:val="32"/>
          <w:szCs w:val="32"/>
        </w:rPr>
        <w:t>檔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包含網紅當前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的追蹤人數，還有在每</w:t>
      </w:r>
      <w:r w:rsidRPr="00F96E6C">
        <w:rPr>
          <w:rFonts w:ascii="Times New Roman" w:eastAsia="標楷體" w:hAnsi="Times New Roman" w:cs="Times New Roman"/>
          <w:sz w:val="32"/>
          <w:szCs w:val="32"/>
        </w:rPr>
        <w:t>50</w:t>
      </w:r>
      <w:r w:rsidRPr="00F96E6C">
        <w:rPr>
          <w:rFonts w:ascii="Times New Roman" w:eastAsia="標楷體" w:hAnsi="Times New Roman" w:cs="Times New Roman"/>
          <w:sz w:val="32"/>
          <w:szCs w:val="32"/>
        </w:rPr>
        <w:t>倍數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則貼文在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每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個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分類的權重、平均按</w:t>
      </w:r>
      <w:proofErr w:type="gramStart"/>
      <w:r w:rsidRPr="00F96E6C">
        <w:rPr>
          <w:rFonts w:ascii="Times New Roman" w:eastAsia="標楷體" w:hAnsi="Times New Roman" w:cs="Times New Roman"/>
          <w:sz w:val="32"/>
          <w:szCs w:val="32"/>
        </w:rPr>
        <w:t>讚</w:t>
      </w:r>
      <w:proofErr w:type="gramEnd"/>
      <w:r w:rsidRPr="00F96E6C">
        <w:rPr>
          <w:rFonts w:ascii="Times New Roman" w:eastAsia="標楷體" w:hAnsi="Times New Roman" w:cs="Times New Roman"/>
          <w:sz w:val="32"/>
          <w:szCs w:val="32"/>
        </w:rPr>
        <w:t>、留言。</w:t>
      </w:r>
    </w:p>
    <w:p w14:paraId="0B0F6D0C" w14:textId="47A84E6C" w:rsidR="00F96E6C" w:rsidRPr="00F96E6C" w:rsidRDefault="00B942DA" w:rsidP="00B942DA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E13B882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lastRenderedPageBreak/>
        <w:t>其他檔案是畫圖用的檔案</w:t>
      </w:r>
    </w:p>
    <w:p w14:paraId="159A1970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檔案參數自行調整即可使用</w:t>
      </w:r>
    </w:p>
    <w:p w14:paraId="53CE98BB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先執行</w:t>
      </w:r>
      <w:r w:rsidRPr="00F96E6C">
        <w:rPr>
          <w:rFonts w:ascii="Times New Roman" w:eastAsia="標楷體" w:hAnsi="Times New Roman" w:cs="Times New Roman"/>
          <w:sz w:val="32"/>
          <w:szCs w:val="32"/>
        </w:rPr>
        <w:t>getUserScore100.py</w:t>
      </w:r>
    </w:p>
    <w:p w14:paraId="37C61CDE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</w:p>
    <w:p w14:paraId="464E4FCF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之後看需求執行</w:t>
      </w:r>
    </w:p>
    <w:p w14:paraId="455885E6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pt.py</w:t>
      </w:r>
    </w:p>
    <w:p w14:paraId="7015B041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ptAll.py</w:t>
      </w:r>
    </w:p>
    <w:p w14:paraId="0B179671" w14:textId="77777777" w:rsidR="00F96E6C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ptSingle.py</w:t>
      </w:r>
    </w:p>
    <w:p w14:paraId="75024562" w14:textId="22F32506" w:rsidR="00926C35" w:rsidRPr="00F96E6C" w:rsidRDefault="00F96E6C" w:rsidP="00F96E6C">
      <w:pPr>
        <w:rPr>
          <w:rFonts w:ascii="Times New Roman" w:eastAsia="標楷體" w:hAnsi="Times New Roman" w:cs="Times New Roman"/>
          <w:sz w:val="32"/>
          <w:szCs w:val="32"/>
        </w:rPr>
      </w:pPr>
      <w:r w:rsidRPr="00F96E6C">
        <w:rPr>
          <w:rFonts w:ascii="Times New Roman" w:eastAsia="標楷體" w:hAnsi="Times New Roman" w:cs="Times New Roman"/>
          <w:sz w:val="32"/>
          <w:szCs w:val="32"/>
        </w:rPr>
        <w:t>ptType.py</w:t>
      </w:r>
    </w:p>
    <w:sectPr w:rsidR="00926C35" w:rsidRPr="00F96E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0B0"/>
    <w:multiLevelType w:val="hybridMultilevel"/>
    <w:tmpl w:val="B630F17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74"/>
    <w:rsid w:val="000873D8"/>
    <w:rsid w:val="002B1574"/>
    <w:rsid w:val="00586E08"/>
    <w:rsid w:val="005A0FC9"/>
    <w:rsid w:val="00623C55"/>
    <w:rsid w:val="00645472"/>
    <w:rsid w:val="007104B5"/>
    <w:rsid w:val="00926C35"/>
    <w:rsid w:val="00955738"/>
    <w:rsid w:val="00B32DB0"/>
    <w:rsid w:val="00B942DA"/>
    <w:rsid w:val="00D23F3A"/>
    <w:rsid w:val="00D707C4"/>
    <w:rsid w:val="00DC39BB"/>
    <w:rsid w:val="00DE7603"/>
    <w:rsid w:val="00F86219"/>
    <w:rsid w:val="00F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B91"/>
  <w15:chartTrackingRefBased/>
  <w15:docId w15:val="{031A45F5-DE2D-4795-8FFB-C9E26B65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4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weichundot@gmail.com</dc:creator>
  <cp:keywords/>
  <dc:description/>
  <cp:lastModifiedBy>weichundot@gmail.com</cp:lastModifiedBy>
  <cp:revision>13</cp:revision>
  <dcterms:created xsi:type="dcterms:W3CDTF">2020-08-22T05:59:00Z</dcterms:created>
  <dcterms:modified xsi:type="dcterms:W3CDTF">2020-08-22T06:49:00Z</dcterms:modified>
</cp:coreProperties>
</file>