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7569" w14:textId="76E5949C" w:rsidR="009C5F3D" w:rsidRPr="009C5F3D" w:rsidRDefault="009C5F3D" w:rsidP="009C5F3D">
      <w:pPr>
        <w:rPr>
          <w:b/>
          <w:bCs/>
        </w:rPr>
      </w:pPr>
      <w:r w:rsidRPr="009C5F3D">
        <w:rPr>
          <w:b/>
          <w:bCs/>
        </w:rPr>
        <w:t>Software Development Documentation</w:t>
      </w:r>
    </w:p>
    <w:p w14:paraId="5C4905D3" w14:textId="4035DC24" w:rsidR="009C5F3D" w:rsidRPr="009C5F3D" w:rsidRDefault="009C5F3D" w:rsidP="009C5F3D">
      <w:r w:rsidRPr="009C5F3D">
        <w:rPr>
          <w:b/>
          <w:bCs/>
        </w:rPr>
        <w:t>Project:</w:t>
      </w:r>
      <w:r>
        <w:t xml:space="preserve"> </w:t>
      </w:r>
      <w:proofErr w:type="spellStart"/>
      <w:r w:rsidRPr="009C5F3D">
        <w:t>Adricop</w:t>
      </w:r>
      <w:proofErr w:type="spellEnd"/>
      <w:r w:rsidRPr="009C5F3D">
        <w:t xml:space="preserve"> Industries (KABUUBI Industries — VOLT EV ordering platform)  </w:t>
      </w:r>
    </w:p>
    <w:p w14:paraId="787150D5" w14:textId="6FF212BD" w:rsidR="009C5F3D" w:rsidRPr="009C5F3D" w:rsidRDefault="009C5F3D" w:rsidP="009C5F3D">
      <w:r w:rsidRPr="009C5F3D">
        <w:rPr>
          <w:b/>
          <w:bCs/>
        </w:rPr>
        <w:t>Version:</w:t>
      </w:r>
      <w:r>
        <w:t xml:space="preserve"> </w:t>
      </w:r>
      <w:r w:rsidRPr="009C5F3D">
        <w:t>1.0.0  </w:t>
      </w:r>
    </w:p>
    <w:p w14:paraId="2E36EBC6" w14:textId="37775779" w:rsidR="009C5F3D" w:rsidRPr="009C5F3D" w:rsidRDefault="009C5F3D" w:rsidP="009C5F3D">
      <w:r w:rsidRPr="009C5F3D">
        <w:rPr>
          <w:b/>
          <w:bCs/>
        </w:rPr>
        <w:t>Stack:</w:t>
      </w:r>
      <w:r>
        <w:t xml:space="preserve"> </w:t>
      </w:r>
      <w:r w:rsidRPr="009C5F3D">
        <w:t xml:space="preserve"> Node.js (Express), MySQL, static HTML/CSS/JavaScript  </w:t>
      </w:r>
    </w:p>
    <w:p w14:paraId="38FF238F" w14:textId="3B07FBBF" w:rsidR="009C5F3D" w:rsidRPr="009C5F3D" w:rsidRDefault="009C5F3D" w:rsidP="009C5F3D">
      <w:r w:rsidRPr="009C5F3D">
        <w:rPr>
          <w:b/>
          <w:bCs/>
        </w:rPr>
        <w:t>Document purpose:</w:t>
      </w:r>
      <w:r>
        <w:t xml:space="preserve"> </w:t>
      </w:r>
      <w:r w:rsidRPr="009C5F3D">
        <w:t>Describe architecture, deployment, and maintenance for developers and assessors.</w:t>
      </w:r>
    </w:p>
    <w:p w14:paraId="482FB319" w14:textId="3C51A993" w:rsidR="009C5F3D" w:rsidRPr="009C5F3D" w:rsidRDefault="009C5F3D" w:rsidP="009C5F3D">
      <w:pPr>
        <w:rPr>
          <w:b/>
          <w:bCs/>
        </w:rPr>
      </w:pPr>
      <w:r w:rsidRPr="009C5F3D">
        <w:rPr>
          <w:b/>
          <w:bCs/>
        </w:rPr>
        <w:t>1. Purpose and scope</w:t>
      </w:r>
    </w:p>
    <w:p w14:paraId="56C12528" w14:textId="23E3486B" w:rsidR="009C5F3D" w:rsidRPr="009C5F3D" w:rsidRDefault="009C5F3D" w:rsidP="009C5F3D">
      <w:r w:rsidRPr="009C5F3D">
        <w:t>This web application supports an electric-vehicle (EV) showcase and ordering workflow: visitors browse models, register or sign in, configure and submit orders, and (for an admin role) review all orders. A contact form stores messages for display on the contact page.</w:t>
      </w:r>
    </w:p>
    <w:p w14:paraId="439B6D0E" w14:textId="36DC9ABD" w:rsidR="009C5F3D" w:rsidRDefault="009C5F3D" w:rsidP="009C5F3D">
      <w:r w:rsidRPr="009C5F3D">
        <w:t>The solution is split across three environments typical of a class or small production setup: **Firebase Hosting** delivers the customer-facing HTML/CSS/JS; **Railway** runs the **Express.js** API; **Aiven** hosts **MySQL**. The browser calls the API over HTTPS using a configurable base URL so the same frontend can target a local server or Railway.</w:t>
      </w:r>
    </w:p>
    <w:p w14:paraId="695F0A62" w14:textId="77777777" w:rsidR="009C5F3D" w:rsidRPr="009C5F3D" w:rsidRDefault="009C5F3D" w:rsidP="009C5F3D"/>
    <w:p w14:paraId="4FA42DEA" w14:textId="7352498D" w:rsidR="009C5F3D" w:rsidRPr="009C5F3D" w:rsidRDefault="009C5F3D" w:rsidP="009C5F3D">
      <w:pPr>
        <w:rPr>
          <w:b/>
          <w:bCs/>
        </w:rPr>
      </w:pPr>
      <w:r w:rsidRPr="009C5F3D">
        <w:rPr>
          <w:b/>
          <w:bCs/>
        </w:rPr>
        <w:t>2. System architecture</w:t>
      </w:r>
    </w:p>
    <w:p w14:paraId="6A23B9F9" w14:textId="7E1E2DFC" w:rsidR="009C5F3D" w:rsidRPr="009C5F3D" w:rsidRDefault="009C5F3D" w:rsidP="009C5F3D">
      <w:r w:rsidRPr="009C5F3D">
        <w:t>Logical layers</w:t>
      </w:r>
    </w:p>
    <w:p w14:paraId="77A27CBD" w14:textId="77777777" w:rsidR="009C5F3D" w:rsidRPr="009C5F3D" w:rsidRDefault="009C5F3D" w:rsidP="009C5F3D">
      <w:r w:rsidRPr="009C5F3D">
        <w:t>| Layer | Responsibility |</w:t>
      </w:r>
    </w:p>
    <w:p w14:paraId="2F986575" w14:textId="77777777" w:rsidR="009C5F3D" w:rsidRPr="009C5F3D" w:rsidRDefault="009C5F3D" w:rsidP="009C5F3D">
      <w:r w:rsidRPr="009C5F3D">
        <w:t>|--------|----------------|</w:t>
      </w:r>
    </w:p>
    <w:p w14:paraId="04790AA8" w14:textId="77777777" w:rsidR="009C5F3D" w:rsidRPr="009C5F3D" w:rsidRDefault="009C5F3D" w:rsidP="009C5F3D">
      <w:r w:rsidRPr="009C5F3D">
        <w:t>| **Presentation** | Pages under `public/` (e.g. `index.html`, `about.html`, `products.html`, `orders.html`, `contact.html`), styles in `public/</w:t>
      </w:r>
      <w:proofErr w:type="spellStart"/>
      <w:r w:rsidRPr="009C5F3D">
        <w:t>css</w:t>
      </w:r>
      <w:proofErr w:type="spellEnd"/>
      <w:r w:rsidRPr="009C5F3D">
        <w:t>/`, client scripts in `public/</w:t>
      </w:r>
      <w:proofErr w:type="spellStart"/>
      <w:r w:rsidRPr="009C5F3D">
        <w:t>js</w:t>
      </w:r>
      <w:proofErr w:type="spellEnd"/>
      <w:r w:rsidRPr="009C5F3D">
        <w:t>/`. |</w:t>
      </w:r>
    </w:p>
    <w:p w14:paraId="329A77A5" w14:textId="77777777" w:rsidR="009C5F3D" w:rsidRPr="009C5F3D" w:rsidRDefault="009C5F3D" w:rsidP="009C5F3D">
      <w:r w:rsidRPr="009C5F3D">
        <w:t>| **Application / API** | `server.js` — Express routes for JSON and static file serving when run locally or on Railway. |</w:t>
      </w:r>
    </w:p>
    <w:p w14:paraId="169B04CD" w14:textId="1C940B70" w:rsidR="009C5F3D" w:rsidRDefault="009C5F3D" w:rsidP="009C5F3D">
      <w:r w:rsidRPr="009C5F3D">
        <w:t>| **Data** | MySQL accessed via `mysql2` in `config/db.js`; schema includes users, cars, orders, feedback (and related fields as implemented in your SQL scripts). |</w:t>
      </w:r>
    </w:p>
    <w:p w14:paraId="5DB6052C" w14:textId="77777777" w:rsidR="009C5F3D" w:rsidRPr="009C5F3D" w:rsidRDefault="009C5F3D" w:rsidP="009C5F3D"/>
    <w:p w14:paraId="394AF3C4" w14:textId="2AF15AE1" w:rsidR="009C5F3D" w:rsidRPr="009C5F3D" w:rsidRDefault="009C5F3D" w:rsidP="009C5F3D">
      <w:r w:rsidRPr="009C5F3D">
        <w:t>Request flow (production)</w:t>
      </w:r>
    </w:p>
    <w:p w14:paraId="62AE59EC" w14:textId="77777777" w:rsidR="009C5F3D" w:rsidRPr="009C5F3D" w:rsidRDefault="009C5F3D" w:rsidP="009C5F3D">
      <w:r w:rsidRPr="009C5F3D">
        <w:t>1. User opens the site on **Firebase Hosting** (`*.</w:t>
      </w:r>
      <w:proofErr w:type="spellStart"/>
      <w:r w:rsidRPr="009C5F3D">
        <w:t>web.app</w:t>
      </w:r>
      <w:proofErr w:type="spellEnd"/>
      <w:r w:rsidRPr="009C5F3D">
        <w:t>` / `*.firebaseapp.com`).</w:t>
      </w:r>
    </w:p>
    <w:p w14:paraId="55BC908B" w14:textId="77777777" w:rsidR="009C5F3D" w:rsidRPr="009C5F3D" w:rsidRDefault="009C5F3D" w:rsidP="009C5F3D">
      <w:r w:rsidRPr="009C5F3D">
        <w:lastRenderedPageBreak/>
        <w:t>2. Scripts resolve the API base from `public/</w:t>
      </w:r>
      <w:proofErr w:type="spellStart"/>
      <w:r w:rsidRPr="009C5F3D">
        <w:t>js</w:t>
      </w:r>
      <w:proofErr w:type="spellEnd"/>
      <w:r w:rsidRPr="009C5F3D">
        <w:t>/env.js` (`</w:t>
      </w:r>
      <w:proofErr w:type="spellStart"/>
      <w:proofErr w:type="gramStart"/>
      <w:r w:rsidRPr="009C5F3D">
        <w:t>window.RAILWAY</w:t>
      </w:r>
      <w:proofErr w:type="gramEnd"/>
      <w:r w:rsidRPr="009C5F3D">
        <w:t>_API_BASE</w:t>
      </w:r>
      <w:proofErr w:type="spellEnd"/>
      <w:r w:rsidRPr="009C5F3D">
        <w:t>`) and `public/</w:t>
      </w:r>
      <w:proofErr w:type="spellStart"/>
      <w:r w:rsidRPr="009C5F3D">
        <w:t>js</w:t>
      </w:r>
      <w:proofErr w:type="spellEnd"/>
      <w:r w:rsidRPr="009C5F3D">
        <w:t>/api-config.js` (optional `&lt;meta name="</w:t>
      </w:r>
      <w:proofErr w:type="spellStart"/>
      <w:r w:rsidRPr="009C5F3D">
        <w:t>api</w:t>
      </w:r>
      <w:proofErr w:type="spellEnd"/>
      <w:r w:rsidRPr="009C5F3D">
        <w:t>-base"&gt;` override).</w:t>
      </w:r>
    </w:p>
    <w:p w14:paraId="3E020E38" w14:textId="77777777" w:rsidR="009C5F3D" w:rsidRPr="009C5F3D" w:rsidRDefault="009C5F3D" w:rsidP="009C5F3D">
      <w:r w:rsidRPr="009C5F3D">
        <w:t>3. `</w:t>
      </w:r>
      <w:proofErr w:type="gramStart"/>
      <w:r w:rsidRPr="009C5F3D">
        <w:t>fetch(</w:t>
      </w:r>
      <w:proofErr w:type="gramEnd"/>
      <w:r w:rsidRPr="009C5F3D">
        <w:t>)` calls go to the **Railway** URL (e.g. `https://&lt;service&gt;.up.railway.app/...`).</w:t>
      </w:r>
    </w:p>
    <w:p w14:paraId="6FE85F7F" w14:textId="77777777" w:rsidR="009C5F3D" w:rsidRPr="009C5F3D" w:rsidRDefault="009C5F3D" w:rsidP="009C5F3D">
      <w:r w:rsidRPr="009C5F3D">
        <w:t>4. Express handles the route, runs SQL via `mysql2`, returns JSON.</w:t>
      </w:r>
    </w:p>
    <w:p w14:paraId="7EFECE56" w14:textId="6E663FB9" w:rsidR="009C5F3D" w:rsidRPr="009C5F3D" w:rsidRDefault="009C5F3D" w:rsidP="009C5F3D">
      <w:r w:rsidRPr="009C5F3D">
        <w:t xml:space="preserve">5. **CORS** is restricted when `CLIENT_URL` lists the Firebase origins; </w:t>
      </w:r>
      <w:proofErr w:type="gramStart"/>
      <w:r w:rsidRPr="009C5F3D">
        <w:t>otherwise</w:t>
      </w:r>
      <w:proofErr w:type="gramEnd"/>
      <w:r w:rsidRPr="009C5F3D">
        <w:t xml:space="preserve"> permissive defaults apply for same-origin or development.</w:t>
      </w:r>
    </w:p>
    <w:p w14:paraId="536564AD" w14:textId="12708B30" w:rsidR="009C5F3D" w:rsidRPr="009C5F3D" w:rsidRDefault="009C5F3D" w:rsidP="009C5F3D">
      <w:r w:rsidRPr="009C5F3D">
        <w:t>Local development</w:t>
      </w:r>
    </w:p>
    <w:p w14:paraId="73D42F97" w14:textId="77777777" w:rsidR="009C5F3D" w:rsidRPr="009C5F3D" w:rsidRDefault="009C5F3D" w:rsidP="009C5F3D">
      <w:r w:rsidRPr="009C5F3D">
        <w:t>Running `</w:t>
      </w:r>
      <w:proofErr w:type="spellStart"/>
      <w:r w:rsidRPr="009C5F3D">
        <w:t>npm</w:t>
      </w:r>
      <w:proofErr w:type="spellEnd"/>
      <w:r w:rsidRPr="009C5F3D">
        <w:t xml:space="preserve"> start` (`node server.js`) serves both `public/` and the API on one origin (e.g. `http://localhost:3000`), so `RAILWAY_API_BASE` can remain empty.</w:t>
      </w:r>
    </w:p>
    <w:p w14:paraId="2569897B" w14:textId="77777777" w:rsidR="009C5F3D" w:rsidRPr="009C5F3D" w:rsidRDefault="009C5F3D" w:rsidP="009C5F3D"/>
    <w:p w14:paraId="1AB1250B" w14:textId="36FC6767" w:rsidR="009C5F3D" w:rsidRPr="009C5F3D" w:rsidRDefault="009C5F3D" w:rsidP="009C5F3D">
      <w:pPr>
        <w:rPr>
          <w:b/>
          <w:bCs/>
        </w:rPr>
      </w:pPr>
      <w:r w:rsidRPr="009C5F3D">
        <w:t xml:space="preserve"> </w:t>
      </w:r>
      <w:r w:rsidRPr="009C5F3D">
        <w:rPr>
          <w:b/>
          <w:bCs/>
        </w:rPr>
        <w:t>3. Main API surface (`server.js`)</w:t>
      </w:r>
    </w:p>
    <w:p w14:paraId="18E6E5E6" w14:textId="77777777" w:rsidR="009C5F3D" w:rsidRPr="009C5F3D" w:rsidRDefault="009C5F3D" w:rsidP="009C5F3D">
      <w:r w:rsidRPr="009C5F3D">
        <w:t>- **</w:t>
      </w:r>
      <w:proofErr w:type="gramStart"/>
      <w:r w:rsidRPr="009C5F3D">
        <w:t>Health:*</w:t>
      </w:r>
      <w:proofErr w:type="gramEnd"/>
      <w:r w:rsidRPr="009C5F3D">
        <w:t>* `GET /health` — plain `ok` for monitors (e.g. Railway).</w:t>
      </w:r>
    </w:p>
    <w:p w14:paraId="6D0E664B" w14:textId="77777777" w:rsidR="009C5F3D" w:rsidRPr="009C5F3D" w:rsidRDefault="009C5F3D" w:rsidP="009C5F3D">
      <w:r w:rsidRPr="009C5F3D">
        <w:t>- **</w:t>
      </w:r>
      <w:proofErr w:type="gramStart"/>
      <w:r w:rsidRPr="009C5F3D">
        <w:t>Auth:*</w:t>
      </w:r>
      <w:proofErr w:type="gramEnd"/>
      <w:r w:rsidRPr="009C5F3D">
        <w:t>* `POST /register`, `POST /login` — JSON body; user identity for orders is also reflected in client `</w:t>
      </w:r>
      <w:proofErr w:type="spellStart"/>
      <w:r w:rsidRPr="009C5F3D">
        <w:t>localStorage</w:t>
      </w:r>
      <w:proofErr w:type="spellEnd"/>
      <w:r w:rsidRPr="009C5F3D">
        <w:t>` on the orders page.</w:t>
      </w:r>
    </w:p>
    <w:p w14:paraId="5C773EDC" w14:textId="77777777" w:rsidR="009C5F3D" w:rsidRPr="009C5F3D" w:rsidRDefault="009C5F3D" w:rsidP="009C5F3D">
      <w:r w:rsidRPr="009C5F3D">
        <w:t>- **</w:t>
      </w:r>
      <w:proofErr w:type="gramStart"/>
      <w:r w:rsidRPr="009C5F3D">
        <w:t>Orders:*</w:t>
      </w:r>
      <w:proofErr w:type="gramEnd"/>
      <w:r w:rsidRPr="009C5F3D">
        <w:t>* `GET /</w:t>
      </w:r>
      <w:proofErr w:type="spellStart"/>
      <w:r w:rsidRPr="009C5F3D">
        <w:t>api</w:t>
      </w:r>
      <w:proofErr w:type="spellEnd"/>
      <w:r w:rsidRPr="009C5F3D">
        <w:t>/orders` (query: `</w:t>
      </w:r>
      <w:proofErr w:type="spellStart"/>
      <w:r w:rsidRPr="009C5F3D">
        <w:t>user_id</w:t>
      </w:r>
      <w:proofErr w:type="spellEnd"/>
      <w:r w:rsidRPr="009C5F3D">
        <w:t>`, `</w:t>
      </w:r>
      <w:proofErr w:type="spellStart"/>
      <w:r w:rsidRPr="009C5F3D">
        <w:t>full_name</w:t>
      </w:r>
      <w:proofErr w:type="spellEnd"/>
      <w:r w:rsidRPr="009C5F3D">
        <w:t xml:space="preserve">` for admin </w:t>
      </w:r>
      <w:proofErr w:type="spellStart"/>
      <w:r w:rsidRPr="009C5F3D">
        <w:t>behaviour</w:t>
      </w:r>
      <w:proofErr w:type="spellEnd"/>
      <w:r w:rsidRPr="009C5F3D">
        <w:t>), `GET /</w:t>
      </w:r>
      <w:proofErr w:type="spellStart"/>
      <w:r w:rsidRPr="009C5F3D">
        <w:t>api</w:t>
      </w:r>
      <w:proofErr w:type="spellEnd"/>
      <w:r w:rsidRPr="009C5F3D">
        <w:t>/order/:id`, `POST /</w:t>
      </w:r>
      <w:proofErr w:type="spellStart"/>
      <w:r w:rsidRPr="009C5F3D">
        <w:t>api</w:t>
      </w:r>
      <w:proofErr w:type="spellEnd"/>
      <w:r w:rsidRPr="009C5F3D">
        <w:t>/orders`, `POST /</w:t>
      </w:r>
      <w:proofErr w:type="spellStart"/>
      <w:r w:rsidRPr="009C5F3D">
        <w:t>api</w:t>
      </w:r>
      <w:proofErr w:type="spellEnd"/>
      <w:r w:rsidRPr="009C5F3D">
        <w:t>/orders/update`, `POST /</w:t>
      </w:r>
      <w:proofErr w:type="spellStart"/>
      <w:r w:rsidRPr="009C5F3D">
        <w:t>api</w:t>
      </w:r>
      <w:proofErr w:type="spellEnd"/>
      <w:r w:rsidRPr="009C5F3D">
        <w:t>/orders/delete`.</w:t>
      </w:r>
    </w:p>
    <w:p w14:paraId="65B36240" w14:textId="77777777" w:rsidR="009C5F3D" w:rsidRPr="009C5F3D" w:rsidRDefault="009C5F3D" w:rsidP="009C5F3D">
      <w:r w:rsidRPr="009C5F3D">
        <w:t>- **</w:t>
      </w:r>
      <w:proofErr w:type="gramStart"/>
      <w:r w:rsidRPr="009C5F3D">
        <w:t>Catalog:*</w:t>
      </w:r>
      <w:proofErr w:type="gramEnd"/>
      <w:r w:rsidRPr="009C5F3D">
        <w:t>* `GET /cars` — vehicle list for products and order forms.</w:t>
      </w:r>
    </w:p>
    <w:p w14:paraId="2DCD1368" w14:textId="77777777" w:rsidR="009C5F3D" w:rsidRPr="009C5F3D" w:rsidRDefault="009C5F3D" w:rsidP="009C5F3D">
      <w:r w:rsidRPr="009C5F3D">
        <w:t>- **</w:t>
      </w:r>
      <w:proofErr w:type="gramStart"/>
      <w:r w:rsidRPr="009C5F3D">
        <w:t>Contact:*</w:t>
      </w:r>
      <w:proofErr w:type="gramEnd"/>
      <w:r w:rsidRPr="009C5F3D">
        <w:t>* `POST /contact`, `GET /messages`.</w:t>
      </w:r>
    </w:p>
    <w:p w14:paraId="2F6E54AC" w14:textId="77777777" w:rsidR="009C5F3D" w:rsidRPr="009C5F3D" w:rsidRDefault="009C5F3D" w:rsidP="009C5F3D">
      <w:r w:rsidRPr="009C5F3D">
        <w:t>- **Pages (local/Railway only</w:t>
      </w:r>
      <w:proofErr w:type="gramStart"/>
      <w:r w:rsidRPr="009C5F3D">
        <w:t>):*</w:t>
      </w:r>
      <w:proofErr w:type="gramEnd"/>
      <w:r w:rsidRPr="009C5F3D">
        <w:t>* `GET /`, `/about`, `/contact`, `/products`, `/</w:t>
      </w:r>
      <w:proofErr w:type="spellStart"/>
      <w:r w:rsidRPr="009C5F3D">
        <w:t>myorders</w:t>
      </w:r>
      <w:proofErr w:type="spellEnd"/>
      <w:r w:rsidRPr="009C5F3D">
        <w:t>` — `</w:t>
      </w:r>
      <w:proofErr w:type="spellStart"/>
      <w:r w:rsidRPr="009C5F3D">
        <w:t>sendFile</w:t>
      </w:r>
      <w:proofErr w:type="spellEnd"/>
      <w:r w:rsidRPr="009C5F3D">
        <w:t>` to HTML under `public/` when not using Firebase for those routes.</w:t>
      </w:r>
    </w:p>
    <w:p w14:paraId="36B326CC" w14:textId="77777777" w:rsidR="009C5F3D" w:rsidRPr="009C5F3D" w:rsidRDefault="009C5F3D" w:rsidP="009C5F3D"/>
    <w:p w14:paraId="11E4318F" w14:textId="77777777" w:rsidR="009C5F3D" w:rsidRPr="009C5F3D" w:rsidRDefault="009C5F3D" w:rsidP="009C5F3D">
      <w:r w:rsidRPr="009C5F3D">
        <w:t>The server binds to `0.0.0.0` and `</w:t>
      </w:r>
      <w:proofErr w:type="spellStart"/>
      <w:proofErr w:type="gramStart"/>
      <w:r w:rsidRPr="009C5F3D">
        <w:t>process.env.PORT</w:t>
      </w:r>
      <w:proofErr w:type="spellEnd"/>
      <w:proofErr w:type="gramEnd"/>
      <w:r w:rsidRPr="009C5F3D">
        <w:t>` for cloud compatibility.</w:t>
      </w:r>
    </w:p>
    <w:p w14:paraId="0444D1D6" w14:textId="77777777" w:rsidR="009C5F3D" w:rsidRPr="009C5F3D" w:rsidRDefault="009C5F3D" w:rsidP="009C5F3D"/>
    <w:p w14:paraId="5FE73356" w14:textId="48A129F6" w:rsidR="009C5F3D" w:rsidRPr="009C5F3D" w:rsidRDefault="009C5F3D" w:rsidP="009C5F3D">
      <w:pPr>
        <w:rPr>
          <w:b/>
          <w:bCs/>
        </w:rPr>
      </w:pPr>
      <w:r w:rsidRPr="009C5F3D">
        <w:rPr>
          <w:b/>
          <w:bCs/>
        </w:rPr>
        <w:t>4. Database configuration (`config/db.js`)</w:t>
      </w:r>
    </w:p>
    <w:p w14:paraId="43A95FE1" w14:textId="77777777" w:rsidR="009C5F3D" w:rsidRPr="009C5F3D" w:rsidRDefault="009C5F3D" w:rsidP="009C5F3D">
      <w:r w:rsidRPr="009C5F3D">
        <w:t>- Connection is built from **`DATABASE_URL`** / **`MYSQL_URL`** (preferred for Aiven) or discrete variables (`MYSQL_HOST`, `MYSQL_PORT`, `MYSQL_USER`, `MYSQL_PASSWORD`, `MYSQL_DATABASE` / `MYSQLDATABASE`).</w:t>
      </w:r>
    </w:p>
    <w:p w14:paraId="53D01B52" w14:textId="77777777" w:rsidR="009C5F3D" w:rsidRPr="009C5F3D" w:rsidRDefault="009C5F3D" w:rsidP="009C5F3D">
      <w:r w:rsidRPr="009C5F3D">
        <w:lastRenderedPageBreak/>
        <w:t>- **`MYSQL_DATABASE`** (or `MYSQLDATABASE`) can override the database name in the URI path when the provider’s URL still points at `</w:t>
      </w:r>
      <w:proofErr w:type="spellStart"/>
      <w:r w:rsidRPr="009C5F3D">
        <w:t>defaultdb</w:t>
      </w:r>
      <w:proofErr w:type="spellEnd"/>
      <w:r w:rsidRPr="009C5F3D">
        <w:t>` but tables live in another schema (e.g. `</w:t>
      </w:r>
      <w:proofErr w:type="spellStart"/>
      <w:r w:rsidRPr="009C5F3D">
        <w:t>adricop_industries</w:t>
      </w:r>
      <w:proofErr w:type="spellEnd"/>
      <w:r w:rsidRPr="009C5F3D">
        <w:t>`).</w:t>
      </w:r>
    </w:p>
    <w:p w14:paraId="71B4F7CC" w14:textId="77777777" w:rsidR="009C5F3D" w:rsidRPr="009C5F3D" w:rsidRDefault="009C5F3D" w:rsidP="009C5F3D">
      <w:r w:rsidRPr="009C5F3D">
        <w:t>- **</w:t>
      </w:r>
      <w:proofErr w:type="gramStart"/>
      <w:r w:rsidRPr="009C5F3D">
        <w:t>Aiven:*</w:t>
      </w:r>
      <w:proofErr w:type="gramEnd"/>
      <w:r w:rsidRPr="009C5F3D">
        <w:t>* TLS is enabled when the host matches Aiven’s domain or when forced; `</w:t>
      </w:r>
      <w:proofErr w:type="spellStart"/>
      <w:r w:rsidRPr="009C5F3D">
        <w:t>ssl</w:t>
      </w:r>
      <w:proofErr w:type="spellEnd"/>
      <w:r w:rsidRPr="009C5F3D">
        <w:t>-mode` query parameters from the URI are stripped to avoid `mysql2` warnings.</w:t>
      </w:r>
    </w:p>
    <w:p w14:paraId="4693333D" w14:textId="77777777" w:rsidR="009C5F3D" w:rsidRPr="009C5F3D" w:rsidRDefault="009C5F3D" w:rsidP="009C5F3D">
      <w:r w:rsidRPr="009C5F3D">
        <w:t xml:space="preserve">- **Security </w:t>
      </w:r>
      <w:proofErr w:type="gramStart"/>
      <w:r w:rsidRPr="009C5F3D">
        <w:t>note:*</w:t>
      </w:r>
      <w:proofErr w:type="gramEnd"/>
      <w:r w:rsidRPr="009C5F3D">
        <w:t xml:space="preserve">* Passwords in the sample app are stored as plain text in the database; production systems should use hashing (e.g. </w:t>
      </w:r>
      <w:proofErr w:type="spellStart"/>
      <w:r w:rsidRPr="009C5F3D">
        <w:t>bcrypt</w:t>
      </w:r>
      <w:proofErr w:type="spellEnd"/>
      <w:r w:rsidRPr="009C5F3D">
        <w:t>) and HTTPS only.</w:t>
      </w:r>
    </w:p>
    <w:p w14:paraId="36EDA17E" w14:textId="77777777" w:rsidR="009C5F3D" w:rsidRPr="009C5F3D" w:rsidRDefault="009C5F3D" w:rsidP="009C5F3D"/>
    <w:p w14:paraId="587F2BFE" w14:textId="2AEA0248" w:rsidR="009C5F3D" w:rsidRPr="009C5F3D" w:rsidRDefault="009C5F3D" w:rsidP="009C5F3D">
      <w:pPr>
        <w:rPr>
          <w:b/>
          <w:bCs/>
        </w:rPr>
      </w:pPr>
      <w:r w:rsidRPr="009C5F3D">
        <w:rPr>
          <w:b/>
          <w:bCs/>
        </w:rPr>
        <w:t>5. Deployment summary</w:t>
      </w:r>
    </w:p>
    <w:p w14:paraId="21C7A237" w14:textId="77777777" w:rsidR="009C5F3D" w:rsidRPr="009C5F3D" w:rsidRDefault="009C5F3D" w:rsidP="009C5F3D">
      <w:r w:rsidRPr="009C5F3D">
        <w:t>| Service | Role | Notes |</w:t>
      </w:r>
    </w:p>
    <w:p w14:paraId="02A6E3E3" w14:textId="77777777" w:rsidR="009C5F3D" w:rsidRPr="009C5F3D" w:rsidRDefault="009C5F3D" w:rsidP="009C5F3D">
      <w:r w:rsidRPr="009C5F3D">
        <w:t>|---------|------|--------|</w:t>
      </w:r>
    </w:p>
    <w:p w14:paraId="57812F04" w14:textId="77777777" w:rsidR="009C5F3D" w:rsidRPr="009C5F3D" w:rsidRDefault="009C5F3D" w:rsidP="009C5F3D">
      <w:r w:rsidRPr="009C5F3D">
        <w:t>| **Aiven** | MySQL | Create service; copy **Service URI**; ensure app uses the same **database name** as in Workbench/migrations. |</w:t>
      </w:r>
    </w:p>
    <w:p w14:paraId="11F58519" w14:textId="77777777" w:rsidR="009C5F3D" w:rsidRPr="009C5F3D" w:rsidRDefault="009C5F3D" w:rsidP="009C5F3D">
      <w:r w:rsidRPr="009C5F3D">
        <w:t>| **Railway** | Express | Set `DATABASE_URL`, optional `MYSQL_DATABASE`, `CLIENT_URL` (Firebase URLs). Build via `</w:t>
      </w:r>
      <w:proofErr w:type="spellStart"/>
      <w:r w:rsidRPr="009C5F3D">
        <w:t>Dockerfile</w:t>
      </w:r>
      <w:proofErr w:type="spellEnd"/>
      <w:r w:rsidRPr="009C5F3D">
        <w:t>` / `</w:t>
      </w:r>
      <w:proofErr w:type="spellStart"/>
      <w:proofErr w:type="gramStart"/>
      <w:r w:rsidRPr="009C5F3D">
        <w:t>railway.json</w:t>
      </w:r>
      <w:proofErr w:type="spellEnd"/>
      <w:proofErr w:type="gramEnd"/>
      <w:r w:rsidRPr="009C5F3D">
        <w:t>`. Start: `node server.js`. |</w:t>
      </w:r>
    </w:p>
    <w:p w14:paraId="12FFD5FE" w14:textId="77777777" w:rsidR="009C5F3D" w:rsidRPr="009C5F3D" w:rsidRDefault="009C5F3D" w:rsidP="009C5F3D">
      <w:r w:rsidRPr="009C5F3D">
        <w:t>| **Firebase** | Static hosting | `</w:t>
      </w:r>
      <w:proofErr w:type="spellStart"/>
      <w:proofErr w:type="gramStart"/>
      <w:r w:rsidRPr="009C5F3D">
        <w:t>firebase.json</w:t>
      </w:r>
      <w:proofErr w:type="spellEnd"/>
      <w:proofErr w:type="gramEnd"/>
      <w:r w:rsidRPr="009C5F3D">
        <w:t>` uses `public` as root; rewrites map clean paths (`/about`, `/contact`, etc.). Deploy: `firebase deploy --only hosting`. Headers can limit caching of HTML/JS/CSS so updates appear quickly. |</w:t>
      </w:r>
    </w:p>
    <w:p w14:paraId="7BC136CE" w14:textId="77777777" w:rsidR="009C5F3D" w:rsidRPr="009C5F3D" w:rsidRDefault="009C5F3D" w:rsidP="009C5F3D"/>
    <w:p w14:paraId="1425D75A" w14:textId="438D9DC2" w:rsidR="009C5F3D" w:rsidRPr="009C5F3D" w:rsidRDefault="009C5F3D" w:rsidP="009C5F3D">
      <w:r w:rsidRPr="009C5F3D">
        <w:t xml:space="preserve">**Repository layout (high </w:t>
      </w:r>
      <w:proofErr w:type="gramStart"/>
      <w:r w:rsidRPr="009C5F3D">
        <w:t>level)*</w:t>
      </w:r>
      <w:proofErr w:type="gramEnd"/>
      <w:r w:rsidRPr="009C5F3D">
        <w:t>*</w:t>
      </w:r>
    </w:p>
    <w:p w14:paraId="0AC35417" w14:textId="77777777" w:rsidR="009C5F3D" w:rsidRPr="009C5F3D" w:rsidRDefault="009C5F3D" w:rsidP="009C5F3D">
      <w:r w:rsidRPr="009C5F3D">
        <w:t>- `server.js`, `config/db.js`, `</w:t>
      </w:r>
      <w:proofErr w:type="spellStart"/>
      <w:proofErr w:type="gramStart"/>
      <w:r w:rsidRPr="009C5F3D">
        <w:t>package.json</w:t>
      </w:r>
      <w:proofErr w:type="spellEnd"/>
      <w:proofErr w:type="gramEnd"/>
      <w:r w:rsidRPr="009C5F3D">
        <w:t>`</w:t>
      </w:r>
    </w:p>
    <w:p w14:paraId="027DB945" w14:textId="77777777" w:rsidR="009C5F3D" w:rsidRPr="009C5F3D" w:rsidRDefault="009C5F3D" w:rsidP="009C5F3D">
      <w:r w:rsidRPr="009C5F3D">
        <w:t>- `public/` — all deployable static assets and entry HTML</w:t>
      </w:r>
    </w:p>
    <w:p w14:paraId="2C394769" w14:textId="77777777" w:rsidR="009C5F3D" w:rsidRPr="009C5F3D" w:rsidRDefault="009C5F3D" w:rsidP="009C5F3D">
      <w:r w:rsidRPr="009C5F3D">
        <w:t>- `</w:t>
      </w:r>
      <w:proofErr w:type="spellStart"/>
      <w:r w:rsidRPr="009C5F3D">
        <w:t>Dockerfile</w:t>
      </w:r>
      <w:proofErr w:type="spellEnd"/>
      <w:r w:rsidRPr="009C5F3D">
        <w:t>`, `</w:t>
      </w:r>
      <w:proofErr w:type="spellStart"/>
      <w:proofErr w:type="gramStart"/>
      <w:r w:rsidRPr="009C5F3D">
        <w:t>railway.json</w:t>
      </w:r>
      <w:proofErr w:type="spellEnd"/>
      <w:proofErr w:type="gramEnd"/>
      <w:r w:rsidRPr="009C5F3D">
        <w:t>` — container deploy on Railway</w:t>
      </w:r>
    </w:p>
    <w:p w14:paraId="2C755B98" w14:textId="77777777" w:rsidR="009C5F3D" w:rsidRPr="009C5F3D" w:rsidRDefault="009C5F3D" w:rsidP="009C5F3D">
      <w:r w:rsidRPr="009C5F3D">
        <w:t>- `</w:t>
      </w:r>
      <w:proofErr w:type="spellStart"/>
      <w:proofErr w:type="gramStart"/>
      <w:r w:rsidRPr="009C5F3D">
        <w:t>firebase.json</w:t>
      </w:r>
      <w:proofErr w:type="spellEnd"/>
      <w:proofErr w:type="gramEnd"/>
      <w:r w:rsidRPr="009C5F3D">
        <w:t xml:space="preserve">`, </w:t>
      </w:r>
      <w:proofErr w:type="gramStart"/>
      <w:r w:rsidRPr="009C5F3D">
        <w:t>`.</w:t>
      </w:r>
      <w:proofErr w:type="spellStart"/>
      <w:r w:rsidRPr="009C5F3D">
        <w:t>firebaserc</w:t>
      </w:r>
      <w:proofErr w:type="spellEnd"/>
      <w:proofErr w:type="gramEnd"/>
      <w:r w:rsidRPr="009C5F3D">
        <w:t>` — Firebase project binding</w:t>
      </w:r>
    </w:p>
    <w:p w14:paraId="78EB6E5A" w14:textId="77777777" w:rsidR="009C5F3D" w:rsidRPr="009C5F3D" w:rsidRDefault="009C5F3D" w:rsidP="009C5F3D"/>
    <w:p w14:paraId="36A74378" w14:textId="7837C357" w:rsidR="009C5F3D" w:rsidRPr="009C5F3D" w:rsidRDefault="009C5F3D" w:rsidP="009C5F3D">
      <w:pPr>
        <w:rPr>
          <w:b/>
          <w:bCs/>
        </w:rPr>
      </w:pPr>
      <w:r w:rsidRPr="009C5F3D">
        <w:rPr>
          <w:b/>
          <w:bCs/>
        </w:rPr>
        <w:t>6. Maintenance and troubleshooting</w:t>
      </w:r>
    </w:p>
    <w:p w14:paraId="49D431D4" w14:textId="77777777" w:rsidR="009C5F3D" w:rsidRPr="009C5F3D" w:rsidRDefault="009C5F3D" w:rsidP="009C5F3D">
      <w:r w:rsidRPr="009C5F3D">
        <w:t xml:space="preserve">- **API not reachable from </w:t>
      </w:r>
      <w:proofErr w:type="gramStart"/>
      <w:r w:rsidRPr="009C5F3D">
        <w:t>Firebase:*</w:t>
      </w:r>
      <w:proofErr w:type="gramEnd"/>
      <w:r w:rsidRPr="009C5F3D">
        <w:t>* Confirm `RAILWAY_API_BASE` includes `https://`; set `CLIENT_URL` on Railway to both Firebase hostnames; check browser Network tab and CORS errors.</w:t>
      </w:r>
    </w:p>
    <w:p w14:paraId="6C8866AF" w14:textId="77777777" w:rsidR="009C5F3D" w:rsidRPr="009C5F3D" w:rsidRDefault="009C5F3D" w:rsidP="009C5F3D">
      <w:r w:rsidRPr="009C5F3D">
        <w:lastRenderedPageBreak/>
        <w:t xml:space="preserve">- **Empty </w:t>
      </w:r>
      <w:proofErr w:type="gramStart"/>
      <w:r w:rsidRPr="009C5F3D">
        <w:t>data:*</w:t>
      </w:r>
      <w:proofErr w:type="gramEnd"/>
      <w:r w:rsidRPr="009C5F3D">
        <w:t>* Confirm Railway `DATABASE_URL` database segment matches the schema where tables were created; use `MYSQL_DATABASE` if the URI cannot be edited.</w:t>
      </w:r>
    </w:p>
    <w:p w14:paraId="47D82B27" w14:textId="77777777" w:rsidR="009C5F3D" w:rsidRPr="009C5F3D" w:rsidRDefault="009C5F3D" w:rsidP="009C5F3D">
      <w:r w:rsidRPr="009C5F3D">
        <w:t xml:space="preserve">- **Stale UI after </w:t>
      </w:r>
      <w:proofErr w:type="gramStart"/>
      <w:r w:rsidRPr="009C5F3D">
        <w:t>deploy:*</w:t>
      </w:r>
      <w:proofErr w:type="gramEnd"/>
      <w:r w:rsidRPr="009C5F3D">
        <w:t>* Hard refresh, incognito window, or bump query strings on script tags; verify `firebase deploy` completed for the correct Firebase project (`firebase use`).</w:t>
      </w:r>
    </w:p>
    <w:p w14:paraId="4AFC6071" w14:textId="77777777" w:rsidR="009C5F3D" w:rsidRPr="009C5F3D" w:rsidRDefault="009C5F3D" w:rsidP="009C5F3D"/>
    <w:p w14:paraId="34E5D6EC" w14:textId="1BCBE5B3" w:rsidR="009C5F3D" w:rsidRPr="009C5F3D" w:rsidRDefault="009C5F3D" w:rsidP="009C5F3D">
      <w:pPr>
        <w:rPr>
          <w:b/>
          <w:bCs/>
        </w:rPr>
      </w:pPr>
      <w:r w:rsidRPr="009C5F3D">
        <w:rPr>
          <w:b/>
          <w:bCs/>
        </w:rPr>
        <w:t>7. Dependencies and key files</w:t>
      </w:r>
    </w:p>
    <w:p w14:paraId="03978D59" w14:textId="0B1BC628" w:rsidR="009C5F3D" w:rsidRPr="009C5F3D" w:rsidRDefault="009C5F3D" w:rsidP="009C5F3D">
      <w:r w:rsidRPr="009C5F3D">
        <w:t>**Runtime (from `</w:t>
      </w:r>
      <w:proofErr w:type="spellStart"/>
      <w:proofErr w:type="gramStart"/>
      <w:r w:rsidRPr="009C5F3D">
        <w:t>package.json</w:t>
      </w:r>
      <w:proofErr w:type="spellEnd"/>
      <w:proofErr w:type="gramEnd"/>
      <w:r w:rsidRPr="009C5F3D">
        <w:t>`</w:t>
      </w:r>
      <w:proofErr w:type="gramStart"/>
      <w:r w:rsidRPr="009C5F3D">
        <w:t>):*</w:t>
      </w:r>
      <w:proofErr w:type="gramEnd"/>
      <w:r w:rsidRPr="009C5F3D">
        <w:t>* `</w:t>
      </w:r>
      <w:proofErr w:type="spellStart"/>
      <w:r w:rsidRPr="009C5F3D">
        <w:t>express`</w:t>
      </w:r>
      <w:proofErr w:type="spellEnd"/>
      <w:r w:rsidRPr="009C5F3D">
        <w:t xml:space="preserve"> (HTTP API), `mysql2` (MySQL driver), `</w:t>
      </w:r>
      <w:proofErr w:type="spellStart"/>
      <w:r w:rsidRPr="009C5F3D">
        <w:t>cors`</w:t>
      </w:r>
      <w:proofErr w:type="spellEnd"/>
      <w:r w:rsidRPr="009C5F3D">
        <w:t xml:space="preserve"> (cross-origin requests from Firebase). **Node.js** ≥ 18.</w:t>
      </w:r>
    </w:p>
    <w:p w14:paraId="39081121" w14:textId="7960A160" w:rsidR="009C5F3D" w:rsidRPr="009C5F3D" w:rsidRDefault="009C5F3D" w:rsidP="009C5F3D">
      <w:r w:rsidRPr="009C5F3D">
        <w:t xml:space="preserve">**Client </w:t>
      </w:r>
      <w:proofErr w:type="gramStart"/>
      <w:r w:rsidRPr="009C5F3D">
        <w:t>scripts:*</w:t>
      </w:r>
      <w:proofErr w:type="gramEnd"/>
      <w:r w:rsidRPr="009C5F3D">
        <w:t>* `api-config.js` builds absolute API URLs; `env.js` holds the Railway base for Firebase deployments; `orders.js` drives login/register and order CRUD; `script.js` powers the contact form and message list.</w:t>
      </w:r>
    </w:p>
    <w:p w14:paraId="058600A0" w14:textId="77777777" w:rsidR="009C5F3D" w:rsidRPr="009C5F3D" w:rsidRDefault="009C5F3D" w:rsidP="009C5F3D">
      <w:r w:rsidRPr="009C5F3D">
        <w:t>**</w:t>
      </w:r>
      <w:proofErr w:type="gramStart"/>
      <w:r w:rsidRPr="009C5F3D">
        <w:t>Styling:*</w:t>
      </w:r>
      <w:proofErr w:type="gramEnd"/>
      <w:r w:rsidRPr="009C5F3D">
        <w:t>* Global styles in `public/</w:t>
      </w:r>
      <w:proofErr w:type="spellStart"/>
      <w:r w:rsidRPr="009C5F3D">
        <w:t>css</w:t>
      </w:r>
      <w:proofErr w:type="spellEnd"/>
      <w:r w:rsidRPr="009C5F3D">
        <w:t>/style.css`; page-specific rules in `orders.css`, `products.css`.</w:t>
      </w:r>
    </w:p>
    <w:p w14:paraId="79ED4CD4" w14:textId="77777777" w:rsidR="009C5F3D" w:rsidRPr="009C5F3D" w:rsidRDefault="009C5F3D" w:rsidP="009C5F3D"/>
    <w:p w14:paraId="3C7B6BCD" w14:textId="6BF5F0B7" w:rsidR="009C5F3D" w:rsidRPr="009C5F3D" w:rsidRDefault="009C5F3D" w:rsidP="009C5F3D">
      <w:r w:rsidRPr="009C5F3D">
        <w:rPr>
          <w:b/>
          <w:bCs/>
        </w:rPr>
        <w:t>8. Assumptions and limitations</w:t>
      </w:r>
    </w:p>
    <w:p w14:paraId="74F026D3" w14:textId="2CA390A0" w:rsidR="009C5F3D" w:rsidRDefault="009C5F3D" w:rsidP="009C5F3D">
      <w:r w:rsidRPr="009C5F3D">
        <w:t>This documentation reflects the intended deployment pattern (Firebase + Railway + Aiven). Features such as password hashing, automated tests, and formal API versioning are not in scope for the described codebase but are recommended before any public production launch.</w:t>
      </w:r>
    </w:p>
    <w:p w14:paraId="29E60BD5" w14:textId="77777777" w:rsidR="009C5F3D" w:rsidRPr="009C5F3D" w:rsidRDefault="009C5F3D" w:rsidP="009C5F3D"/>
    <w:p w14:paraId="3C0E5A7F" w14:textId="5ABD5646" w:rsidR="009C5F3D" w:rsidRPr="009C5F3D" w:rsidRDefault="009C5F3D" w:rsidP="009C5F3D">
      <w:pPr>
        <w:jc w:val="center"/>
        <w:rPr>
          <w:b/>
          <w:bCs/>
        </w:rPr>
      </w:pPr>
      <w:r w:rsidRPr="009C5F3D">
        <w:rPr>
          <w:b/>
          <w:bCs/>
          <w:i/>
          <w:iCs/>
        </w:rPr>
        <w:t>End</w:t>
      </w:r>
      <w:r w:rsidRPr="009C5F3D">
        <w:rPr>
          <w:b/>
          <w:bCs/>
          <w:i/>
          <w:iCs/>
        </w:rPr>
        <w:t>.</w:t>
      </w:r>
    </w:p>
    <w:p w14:paraId="0DB29F12" w14:textId="77777777" w:rsidR="009C5F3D" w:rsidRPr="009C5F3D" w:rsidRDefault="009C5F3D" w:rsidP="009C5F3D"/>
    <w:p w14:paraId="11A052F4" w14:textId="77777777" w:rsidR="00CF6D6F" w:rsidRDefault="00CF6D6F"/>
    <w:sectPr w:rsidR="00CF6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EE"/>
    <w:rsid w:val="002E035E"/>
    <w:rsid w:val="00550C55"/>
    <w:rsid w:val="009A2FEE"/>
    <w:rsid w:val="009C5F3D"/>
    <w:rsid w:val="00B9604B"/>
    <w:rsid w:val="00C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92C03"/>
  <w15:chartTrackingRefBased/>
  <w15:docId w15:val="{7DF8973F-A793-4AB2-954F-9BA27E32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909</Words>
  <Characters>5185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Kabuubi</dc:creator>
  <cp:keywords/>
  <dc:description/>
  <cp:lastModifiedBy>Adrian Kabuubi</cp:lastModifiedBy>
  <cp:revision>2</cp:revision>
  <dcterms:created xsi:type="dcterms:W3CDTF">2026-03-28T23:35:00Z</dcterms:created>
  <dcterms:modified xsi:type="dcterms:W3CDTF">2026-03-28T23:41:00Z</dcterms:modified>
</cp:coreProperties>
</file>