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FC8E7" w14:textId="77777777" w:rsidR="00744F2B" w:rsidRDefault="00744F2B" w:rsidP="00744F2B">
      <w:pPr>
        <w:spacing w:after="0"/>
        <w:ind w:right="10472"/>
        <w:sectPr w:rsidR="00744F2B">
          <w:pgSz w:w="11912" w:h="16840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CE30C" wp14:editId="431F0AD7">
                <wp:simplePos x="0" y="0"/>
                <wp:positionH relativeFrom="page">
                  <wp:posOffset>7951</wp:posOffset>
                </wp:positionH>
                <wp:positionV relativeFrom="page">
                  <wp:posOffset>7951</wp:posOffset>
                </wp:positionV>
                <wp:extent cx="8452485" cy="10657840"/>
                <wp:effectExtent l="0" t="0" r="0" b="10160"/>
                <wp:wrapTopAndBottom/>
                <wp:docPr id="4388" name="Group 4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2485" cy="10657840"/>
                          <a:chOff x="0" y="0"/>
                          <a:chExt cx="8452546" cy="106578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6799" y="994666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51739" w14:textId="77777777" w:rsidR="002A7819" w:rsidRDefault="002A7819" w:rsidP="00744F2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46799" y="1139319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556E8" w14:textId="77777777" w:rsidR="002A7819" w:rsidRDefault="002A7819" w:rsidP="00744F2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06571" y="1495189"/>
                            <a:ext cx="111481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75DA5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06571" y="1952771"/>
                            <a:ext cx="111481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8426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62456" y="2260111"/>
                            <a:ext cx="177997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DA2F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97076" y="2260111"/>
                            <a:ext cx="6455470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221DC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 xml:space="preserve">Año de la lucha contra la corrupción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7911" y="2569991"/>
                            <a:ext cx="1736868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F025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>impunidad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03852" y="2569991"/>
                            <a:ext cx="177997" cy="33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C93E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35932" y="2356238"/>
                            <a:ext cx="150330" cy="665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7528A" w14:textId="77777777" w:rsidR="002A7819" w:rsidRDefault="002A7819" w:rsidP="00744F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46799" y="3036349"/>
                            <a:ext cx="50673" cy="150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2F1A5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6799" y="3176049"/>
                            <a:ext cx="50673" cy="150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CBB3" w14:textId="77777777" w:rsidR="002A7819" w:rsidRDefault="002A7819" w:rsidP="00744F2B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9716" y="3436241"/>
                            <a:ext cx="8333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4B32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TEMA: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54556" y="343624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6C04C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95974" y="3436240"/>
                            <a:ext cx="3777357" cy="54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54FBA" w14:textId="77777777" w:rsidR="002A7819" w:rsidRPr="00D37095" w:rsidRDefault="002A7819" w:rsidP="00744F2B">
                              <w:pPr>
                                <w:rPr>
                                  <w:rFonts w:ascii="Calibri" w:hAnsi="Calibri" w:cs="Calibri"/>
                                  <w:b/>
                                  <w:sz w:val="24"/>
                                </w:rPr>
                              </w:pPr>
                              <w:r w:rsidRPr="00D37095">
                                <w:rPr>
                                  <w:rFonts w:ascii="Calibri" w:hAnsi="Calibri" w:cs="Calibri"/>
                                  <w:b/>
                                  <w:sz w:val="24"/>
                                </w:rPr>
                                <w:t>SISTEMA INFORMATICO CON ARDUINO PARA MEJORAR EL CONTROL DE ENFERMEDADES CARDIOVASCULARES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3652" y="343624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B4D71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26866" y="343624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39BF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561966" y="343624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C1CD6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46799" y="3732785"/>
                            <a:ext cx="95434" cy="43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68F2C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29716" y="4101721"/>
                            <a:ext cx="17780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A3EA2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ASIGNATURA: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66010" y="4101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5D4A5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3210" y="4101721"/>
                            <a:ext cx="141225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4C03B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Soluciones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85311" y="4101721"/>
                            <a:ext cx="15898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24855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Informáticas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82286" y="4101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FC9F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633086" y="4101721"/>
                            <a:ext cx="26076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DD8CE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28666" y="4101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80E72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82006" y="4101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0944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29716" y="4772662"/>
                            <a:ext cx="90877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E1F6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DOCEN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12976" y="4772662"/>
                            <a:ext cx="3840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1387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0377" y="477266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E70D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76297" y="4772662"/>
                            <a:ext cx="4767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AA0A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34437" y="4772662"/>
                            <a:ext cx="6260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7633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04591" y="4772662"/>
                            <a:ext cx="8382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59DE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Heber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37051" y="4772662"/>
                            <a:ext cx="87684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639A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Gómez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97832" y="477266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D4C73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48632" y="4772662"/>
                            <a:ext cx="104467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AF1A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Hurtado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36286" y="477266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10DA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92219" y="5443222"/>
                            <a:ext cx="82272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97B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CICLO: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46936" y="544322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55F4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3210" y="5443222"/>
                            <a:ext cx="50348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233D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VIII.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02051" y="544322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4831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58576" y="6123411"/>
                            <a:ext cx="1518732" cy="29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9FAD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INTEGRANTES: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21256" y="6111242"/>
                            <a:ext cx="839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54E2" w14:textId="77777777" w:rsidR="002A7819" w:rsidRDefault="002A7819" w:rsidP="00744F2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82597" y="611124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3D53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23210" y="6111242"/>
                            <a:ext cx="26165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8F8F3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Chero Ventura Oscar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292472" y="611124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9A3BD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43272" y="6111242"/>
                            <a:ext cx="9695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15EDB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Alfonso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72506" y="611124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D1339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29716" y="6391023"/>
                            <a:ext cx="68713" cy="30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234EA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23210" y="6391023"/>
                            <a:ext cx="68712" cy="30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6D473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46799" y="667042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138F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23210" y="667042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16C81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6799" y="694982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FFEB7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6799" y="722922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701BF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46799" y="750862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2970D" w14:textId="77777777" w:rsidR="002A7819" w:rsidRDefault="002A7819" w:rsidP="00744F2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63539" y="7986737"/>
                            <a:ext cx="3762395" cy="75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28949" w14:textId="77777777" w:rsidR="002A7819" w:rsidRPr="00492F5A" w:rsidRDefault="002A7819" w:rsidP="00744F2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auhaus 93" w:eastAsia="Bauhaus 93" w:hAnsi="Bauhaus 93" w:cs="Bauhaus 93"/>
                                  <w:sz w:val="52"/>
                                </w:rPr>
                                <w:t xml:space="preserve">CHIMBOTE - </w:t>
                              </w:r>
                              <w:r w:rsidRPr="00492F5A">
                                <w:rPr>
                                  <w:rFonts w:ascii="Bauhaus 93" w:eastAsia="Bauhaus 93" w:hAnsi="Bauhaus 93" w:cs="Bauhaus 93"/>
                                  <w:sz w:val="52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9" name="Shape 5699"/>
                        <wps:cNvSpPr/>
                        <wps:spPr>
                          <a:xfrm>
                            <a:off x="241301" y="0"/>
                            <a:ext cx="238760" cy="1065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1065784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  <a:lnTo>
                                  <a:pt x="238760" y="10657840"/>
                                </a:lnTo>
                                <a:lnTo>
                                  <a:pt x="0" y="1065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41301" y="0"/>
                            <a:ext cx="238760" cy="1065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10657840">
                                <a:moveTo>
                                  <a:pt x="0" y="10657840"/>
                                </a:moveTo>
                                <a:lnTo>
                                  <a:pt x="238760" y="10657840"/>
                                </a:lnTo>
                                <a:lnTo>
                                  <a:pt x="23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0" name="Shape 5700"/>
                        <wps:cNvSpPr/>
                        <wps:spPr>
                          <a:xfrm>
                            <a:off x="604521" y="0"/>
                            <a:ext cx="236220" cy="1065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657840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0657840"/>
                                </a:lnTo>
                                <a:lnTo>
                                  <a:pt x="0" y="1065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04521" y="0"/>
                            <a:ext cx="236220" cy="1065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657840">
                                <a:moveTo>
                                  <a:pt x="0" y="10657840"/>
                                </a:moveTo>
                                <a:lnTo>
                                  <a:pt x="236220" y="10657840"/>
                                </a:lnTo>
                                <a:lnTo>
                                  <a:pt x="23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1" name="Shape 5701"/>
                        <wps:cNvSpPr/>
                        <wps:spPr>
                          <a:xfrm>
                            <a:off x="0" y="8973822"/>
                            <a:ext cx="754634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340" h="238760">
                                <a:moveTo>
                                  <a:pt x="0" y="0"/>
                                </a:moveTo>
                                <a:lnTo>
                                  <a:pt x="7546340" y="0"/>
                                </a:lnTo>
                                <a:lnTo>
                                  <a:pt x="7546340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8973822"/>
                            <a:ext cx="754634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340" h="238760">
                                <a:moveTo>
                                  <a:pt x="0" y="238760"/>
                                </a:moveTo>
                                <a:lnTo>
                                  <a:pt x="7546340" y="238760"/>
                                </a:lnTo>
                                <a:lnTo>
                                  <a:pt x="7546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2" name="Shape 5702"/>
                        <wps:cNvSpPr/>
                        <wps:spPr>
                          <a:xfrm>
                            <a:off x="0" y="8554722"/>
                            <a:ext cx="754634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340" h="238760">
                                <a:moveTo>
                                  <a:pt x="0" y="0"/>
                                </a:moveTo>
                                <a:lnTo>
                                  <a:pt x="7546340" y="0"/>
                                </a:lnTo>
                                <a:lnTo>
                                  <a:pt x="7546340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8554722"/>
                            <a:ext cx="754634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340" h="238760">
                                <a:moveTo>
                                  <a:pt x="0" y="238760"/>
                                </a:moveTo>
                                <a:lnTo>
                                  <a:pt x="7546340" y="238760"/>
                                </a:lnTo>
                                <a:lnTo>
                                  <a:pt x="7546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6001" y="208282"/>
                            <a:ext cx="5991860" cy="147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7CE30C" id="Group 4388" o:spid="_x0000_s1026" style="position:absolute;margin-left:.65pt;margin-top:.65pt;width:665.55pt;height:839.2pt;z-index:251659264;mso-position-horizontal-relative:page;mso-position-vertical-relative:page;mso-width-relative:margin" coordsize="84525,1065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">
                <v:rect id="Rectangle 6" o:spid="_x0000_s1027" style="position:absolute;left:10467;top:9946;width:42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5B51739" w14:textId="77777777" w:rsidR="002A7819" w:rsidRDefault="002A7819" w:rsidP="00744F2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467;top:11393;width:42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44556E8" w14:textId="77777777" w:rsidR="002A7819" w:rsidRDefault="002A7819" w:rsidP="00744F2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3065;top:14951;width:1115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CA75DA5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3065;top:19527;width:1115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20F8426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8624;top:22601;width:178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1ECDA2F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>“</w:t>
                        </w:r>
                      </w:p>
                    </w:txbxContent>
                  </v:textbox>
                </v:rect>
                <v:rect id="Rectangle 12" o:spid="_x0000_s1032" style="position:absolute;left:19970;top:22601;width:645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8221DC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 xml:space="preserve">Año de la lucha contra la corrupción e </w:t>
                        </w:r>
                      </w:p>
                    </w:txbxContent>
                  </v:textbox>
                </v:rect>
                <v:rect id="Rectangle 14" o:spid="_x0000_s1033" style="position:absolute;left:35979;top:25699;width:17368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90F025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>impunidad</w:t>
                        </w:r>
                      </w:p>
                    </w:txbxContent>
                  </v:textbox>
                </v:rect>
                <v:rect id="Rectangle 15" o:spid="_x0000_s1034" style="position:absolute;left:49038;top:25699;width:178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DACC93E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44"/>
                          </w:rPr>
                          <w:t>”</w:t>
                        </w:r>
                      </w:p>
                    </w:txbxContent>
                  </v:textbox>
                </v:rect>
                <v:rect id="Rectangle 16" o:spid="_x0000_s1035" style="position:absolute;left:50359;top:23562;width:1503;height:6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47528A" w14:textId="77777777" w:rsidR="002A7819" w:rsidRDefault="002A7819" w:rsidP="00744F2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0467;top:30363;width:507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982F1A5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10467;top:31760;width:507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79CBB3" w14:textId="77777777" w:rsidR="002A7819" w:rsidRDefault="002A7819" w:rsidP="00744F2B">
                        <w:r>
                          <w:rPr>
                            <w:rFonts w:ascii="Britannic" w:eastAsia="Britannic" w:hAnsi="Britannic" w:cs="Britann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5297;top:34362;width:833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2A4B32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TEMA:</w:t>
                        </w:r>
                      </w:p>
                    </w:txbxContent>
                  </v:textbox>
                </v:rect>
                <v:rect id="Rectangle 20" o:spid="_x0000_s1039" style="position:absolute;left:21545;top:343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126C04C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2959;top:34362;width:37774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2854FBA" w14:textId="77777777" w:rsidR="002A7819" w:rsidRPr="00D37095" w:rsidRDefault="002A7819" w:rsidP="00744F2B">
                        <w:pPr>
                          <w:rPr>
                            <w:rFonts w:ascii="Calibri" w:hAnsi="Calibri" w:cs="Calibri"/>
                            <w:b/>
                            <w:sz w:val="24"/>
                          </w:rPr>
                        </w:pPr>
                        <w:r w:rsidRPr="00D37095">
                          <w:rPr>
                            <w:rFonts w:ascii="Calibri" w:hAnsi="Calibri" w:cs="Calibri"/>
                            <w:b/>
                            <w:sz w:val="24"/>
                          </w:rPr>
                          <w:t>SISTEMA INFORMATICO CON ARDUINO PARA MEJORAR EL CONTROL DE ENFERMEDADES CARDIOVASCULARES</w:t>
                        </w:r>
                      </w:p>
                    </w:txbxContent>
                  </v:textbox>
                </v:rect>
                <v:rect id="Rectangle 22" o:spid="_x0000_s1041" style="position:absolute;left:45736;top:343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B0B4D71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46268;top:343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1A39BF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55619;top:343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79C1CD6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10467;top:37327;width:955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CC68F2C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5297;top:41017;width:1778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FA3EA2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ASIGNATURA:</w:t>
                        </w:r>
                      </w:p>
                    </w:txbxContent>
                  </v:textbox>
                </v:rect>
                <v:rect id="Rectangle 28" o:spid="_x0000_s1046" style="position:absolute;left:28660;top:4101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625D4A5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33232;top:41017;width:141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684C03B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Soluciones </w:t>
                        </w:r>
                      </w:p>
                    </w:txbxContent>
                  </v:textbox>
                </v:rect>
                <v:rect id="Rectangle 30" o:spid="_x0000_s1048" style="position:absolute;left:43853;top:41017;width:1589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6624855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Informáticas</w:t>
                        </w:r>
                      </w:p>
                    </w:txbxContent>
                  </v:textbox>
                </v:rect>
                <v:rect id="Rectangle 31" o:spid="_x0000_s1049" style="position:absolute;left:55822;top:4101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877FC9F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56330;top:41017;width:260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88DD8CE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IV</w:t>
                        </w:r>
                      </w:p>
                    </w:txbxContent>
                  </v:textbox>
                </v:rect>
                <v:rect id="Rectangle 33" o:spid="_x0000_s1051" style="position:absolute;left:58286;top:4101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F80E72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58820;top:4101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8890944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15297;top:47726;width:90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75E1F6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DOCEN</w:t>
                        </w:r>
                      </w:p>
                    </w:txbxContent>
                  </v:textbox>
                </v:rect>
                <v:rect id="Rectangle 36" o:spid="_x0000_s1054" style="position:absolute;left:22129;top:47726;width:384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CA81387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TE:</w:t>
                        </w:r>
                      </w:p>
                    </w:txbxContent>
                  </v:textbox>
                </v:rect>
                <v:rect id="Rectangle 37" o:spid="_x0000_s1055" style="position:absolute;left:25003;top:477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170E70D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28762;top:47726;width:47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631AA0A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9" o:spid="_x0000_s1057" style="position:absolute;left:32344;top:47726;width:626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B37633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ING. </w:t>
                        </w:r>
                      </w:p>
                    </w:txbxContent>
                  </v:textbox>
                </v:rect>
                <v:rect id="Rectangle 40" o:spid="_x0000_s1058" style="position:absolute;left:37045;top:47726;width:838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8E959DE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Heber </w:t>
                        </w:r>
                      </w:p>
                    </w:txbxContent>
                  </v:textbox>
                </v:rect>
                <v:rect id="Rectangle 41" o:spid="_x0000_s1059" style="position:absolute;left:43370;top:47726;width:87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EE7639A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Gómez</w:t>
                        </w:r>
                      </w:p>
                    </w:txbxContent>
                  </v:textbox>
                </v:rect>
                <v:rect id="Rectangle 42" o:spid="_x0000_s1060" style="position:absolute;left:49978;top:477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7D4C73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50486;top:47726;width:1044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630AF1A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Hurtado</w:t>
                        </w:r>
                      </w:p>
                    </w:txbxContent>
                  </v:textbox>
                </v:rect>
                <v:rect id="Rectangle 44" o:spid="_x0000_s1062" style="position:absolute;left:58362;top:477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8C10DA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14922;top:54432;width:822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58997B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CICLO:</w:t>
                        </w:r>
                      </w:p>
                    </w:txbxContent>
                  </v:textbox>
                </v:rect>
                <v:rect id="Rectangle 46" o:spid="_x0000_s1064" style="position:absolute;left:21469;top:5443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A8455F4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33232;top:54432;width:503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3E9233D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VIII.</w:t>
                        </w:r>
                      </w:p>
                    </w:txbxContent>
                  </v:textbox>
                </v:rect>
                <v:rect id="Rectangle 48" o:spid="_x0000_s1066" style="position:absolute;left:37020;top:5443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234831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14585;top:61234;width:1518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199FAD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INTEGRANTES:</w:t>
                        </w:r>
                      </w:p>
                    </w:txbxContent>
                  </v:textbox>
                </v:rect>
                <v:rect id="Rectangle 50" o:spid="_x0000_s1068" style="position:absolute;left:24212;top:61112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DB954E2" w14:textId="77777777" w:rsidR="002A7819" w:rsidRDefault="002A7819" w:rsidP="00744F2B"/>
                    </w:txbxContent>
                  </v:textbox>
                </v:rect>
                <v:rect id="Rectangle 51" o:spid="_x0000_s1069" style="position:absolute;left:24825;top:61112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5803D53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0" style="position:absolute;left:33232;top:61112;width:2616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08F8F3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Chero Ventura Oscar</w:t>
                        </w:r>
                      </w:p>
                    </w:txbxContent>
                  </v:textbox>
                </v:rect>
                <v:rect id="Rectangle 53" o:spid="_x0000_s1071" style="position:absolute;left:52924;top:6111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E59A3BD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53432;top:61112;width:969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6715EDB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Alfonso</w:t>
                        </w:r>
                      </w:p>
                    </w:txbxContent>
                  </v:textbox>
                </v:rect>
                <v:rect id="Rectangle 55" o:spid="_x0000_s1073" style="position:absolute;left:60725;top:6111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A0D1339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15297;top:6391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37234EA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33232;top:6391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76D473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10467;top:66704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30C138F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33232;top:6670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616C81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10467;top:69498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35FFEB7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10467;top:72292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65701BF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10467;top:75086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92970D" w14:textId="77777777" w:rsidR="002A7819" w:rsidRDefault="002A7819" w:rsidP="00744F2B"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6635;top:79867;width:37624;height:7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DB28949" w14:textId="77777777" w:rsidR="002A7819" w:rsidRPr="00492F5A" w:rsidRDefault="002A7819" w:rsidP="00744F2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Bauhaus 93" w:eastAsia="Bauhaus 93" w:hAnsi="Bauhaus 93" w:cs="Bauhaus 93"/>
                            <w:sz w:val="52"/>
                          </w:rPr>
                          <w:t xml:space="preserve">CHIMBOTE - </w:t>
                        </w:r>
                        <w:r w:rsidRPr="00492F5A">
                          <w:rPr>
                            <w:rFonts w:ascii="Bauhaus 93" w:eastAsia="Bauhaus 93" w:hAnsi="Bauhaus 93" w:cs="Bauhaus 93"/>
                            <w:sz w:val="52"/>
                          </w:rPr>
                          <w:t>2019</w:t>
                        </w:r>
                      </w:p>
                    </w:txbxContent>
                  </v:textbox>
                </v:rect>
                <v:shape id="Shape 5699" o:spid="_x0000_s1082" style="position:absolute;left:2413;width:2387;height:106578;visibility:visible;mso-wrap-style:square;v-text-anchor:top" coordsize="238760,1065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" path="m,l238760,r,10657840l,10657840,,e" fillcolor="#4f81bd" stroked="f" strokeweight="0">
                  <v:stroke miterlimit="83231f" joinstyle="miter"/>
                  <v:path arrowok="t" textboxrect="0,0,238760,10657840"/>
                </v:shape>
                <v:shape id="Shape 65" o:spid="_x0000_s1083" style="position:absolute;left:2413;width:2387;height:106578;visibility:visible;mso-wrap-style:square;v-text-anchor:top" coordsize="238760,1065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" path="m,10657840r238760,l238760,,,,,10657840xe" filled="f" strokecolor="#4f81bd" strokeweight=".8pt">
                  <v:stroke miterlimit="83231f" joinstyle="miter"/>
                  <v:path arrowok="t" textboxrect="0,0,238760,10657840"/>
                </v:shape>
                <v:shape id="Shape 5700" o:spid="_x0000_s1084" style="position:absolute;left:6045;width:2362;height:106578;visibility:visible;mso-wrap-style:square;v-text-anchor:top" coordsize="236220,1065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" path="m,l236220,r,10657840l,10657840,,e" fillcolor="#4f81bd" stroked="f" strokeweight="0">
                  <v:stroke miterlimit="83231f" joinstyle="miter"/>
                  <v:path arrowok="t" textboxrect="0,0,236220,10657840"/>
                </v:shape>
                <v:shape id="Shape 67" o:spid="_x0000_s1085" style="position:absolute;left:6045;width:2362;height:106578;visibility:visible;mso-wrap-style:square;v-text-anchor:top" coordsize="236220,1065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" path="m,10657840r236220,l236220,,,,,10657840xe" filled="f" strokecolor="#4f81bd" strokeweight=".8pt">
                  <v:stroke miterlimit="83231f" joinstyle="miter"/>
                  <v:path arrowok="t" textboxrect="0,0,236220,10657840"/>
                </v:shape>
                <v:shape id="Shape 5701" o:spid="_x0000_s1086" style="position:absolute;top:89738;width:75463;height:2387;visibility:visible;mso-wrap-style:square;v-text-anchor:top" coordsize="754634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" path="m,l7546340,r,238760l,238760,,e" fillcolor="#4f81bd" stroked="f" strokeweight="0">
                  <v:stroke miterlimit="83231f" joinstyle="miter"/>
                  <v:path arrowok="t" textboxrect="0,0,7546340,238760"/>
                </v:shape>
                <v:shape id="Shape 71" o:spid="_x0000_s1087" style="position:absolute;top:89738;width:75463;height:2387;visibility:visible;mso-wrap-style:square;v-text-anchor:top" coordsize="754634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" path="m,238760r7546340,l7546340,,,,,238760xe" filled="f" strokecolor="#4f81bd" strokeweight=".8pt">
                  <v:stroke miterlimit="83231f" joinstyle="miter"/>
                  <v:path arrowok="t" textboxrect="0,0,7546340,238760"/>
                </v:shape>
                <v:shape id="Shape 5702" o:spid="_x0000_s1088" style="position:absolute;top:85547;width:75463;height:2387;visibility:visible;mso-wrap-style:square;v-text-anchor:top" coordsize="754634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" path="m,l7546340,r,238760l,238760,,e" fillcolor="#4f81bd" stroked="f" strokeweight="0">
                  <v:stroke miterlimit="83231f" joinstyle="miter"/>
                  <v:path arrowok="t" textboxrect="0,0,7546340,238760"/>
                </v:shape>
                <v:shape id="Shape 75" o:spid="_x0000_s1089" style="position:absolute;top:85547;width:75463;height:2387;visibility:visible;mso-wrap-style:square;v-text-anchor:top" coordsize="754634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" path="m,238760r7546340,l7546340,,,,,238760xe" filled="f" strokecolor="#4f81bd" strokeweight=".8pt">
                  <v:stroke miterlimit="83231f" joinstyle="miter"/>
                  <v:path arrowok="t" textboxrect="0,0,7546340,2387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90" type="#_x0000_t75" style="position:absolute;left:10160;top:2082;width:59918;height:1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FBEE3" wp14:editId="407AC9B4">
                <wp:simplePos x="0" y="0"/>
                <wp:positionH relativeFrom="column">
                  <wp:posOffset>2420548</wp:posOffset>
                </wp:positionH>
                <wp:positionV relativeFrom="paragraph">
                  <wp:posOffset>5586730</wp:posOffset>
                </wp:positionV>
                <wp:extent cx="2616532" cy="309679"/>
                <wp:effectExtent l="0" t="0" r="0" b="0"/>
                <wp:wrapNone/>
                <wp:docPr id="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32" cy="3096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8A601" w14:textId="77777777" w:rsidR="002A7819" w:rsidRDefault="002A7819" w:rsidP="00744F2B"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Baca Gamarra Cesar Raúl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FBEE3" id="Rectangle 52" o:spid="_x0000_s1091" style="position:absolute;margin-left:190.6pt;margin-top:439.9pt;width:206.0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" filled="f" stroked="f">
                <v:textbox inset="0,0,0,0">
                  <w:txbxContent>
                    <w:p w14:paraId="1588A601" w14:textId="77777777" w:rsidR="002A7819" w:rsidRDefault="002A7819" w:rsidP="00744F2B"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Baca Gamarra Cesar Raúl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8E3EB" wp14:editId="216C8CEF">
                <wp:simplePos x="0" y="0"/>
                <wp:positionH relativeFrom="column">
                  <wp:posOffset>2403714</wp:posOffset>
                </wp:positionH>
                <wp:positionV relativeFrom="paragraph">
                  <wp:posOffset>6020542</wp:posOffset>
                </wp:positionV>
                <wp:extent cx="2616532" cy="309679"/>
                <wp:effectExtent l="0" t="0" r="0" b="0"/>
                <wp:wrapNone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32" cy="3096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DA0740" w14:textId="77777777" w:rsidR="002A7819" w:rsidRDefault="002A7819" w:rsidP="00744F2B"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 xml:space="preserve">Mendo Castillo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Rogger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8E3EB" id="_x0000_s1092" style="position:absolute;margin-left:189.25pt;margin-top:474.05pt;width:206.05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" filled="f" stroked="f">
                <v:textbox inset="0,0,0,0">
                  <w:txbxContent>
                    <w:p w14:paraId="7FDA0740" w14:textId="77777777" w:rsidR="002A7819" w:rsidRDefault="002A7819" w:rsidP="00744F2B"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 xml:space="preserve">Mendo Castillo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Rogger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0B358F" w14:textId="77777777" w:rsidR="00744F2B" w:rsidRDefault="00744F2B">
      <w:pPr>
        <w:rPr>
          <w:rFonts w:ascii="Bookman Old Style" w:hAnsi="Bookman Old Style"/>
          <w:b/>
          <w:sz w:val="24"/>
        </w:rPr>
      </w:pPr>
      <w:r w:rsidRPr="00744F2B">
        <w:rPr>
          <w:rFonts w:ascii="Bookman Old Style" w:hAnsi="Bookman Old Style"/>
          <w:b/>
          <w:sz w:val="24"/>
        </w:rPr>
        <w:lastRenderedPageBreak/>
        <w:t>Requerimientos Funcionales:</w:t>
      </w:r>
    </w:p>
    <w:p w14:paraId="3312A184" w14:textId="77777777" w:rsidR="00744F2B" w:rsidRPr="00744F2B" w:rsidRDefault="00744F2B" w:rsidP="00744F2B">
      <w:pPr>
        <w:ind w:hanging="142"/>
        <w:rPr>
          <w:rFonts w:ascii="Bookman Old Style" w:hAnsi="Bookman Old Style"/>
          <w:b/>
          <w:sz w:val="24"/>
        </w:rPr>
      </w:pPr>
    </w:p>
    <w:tbl>
      <w:tblPr>
        <w:tblStyle w:val="Tablaconcuadrcula"/>
        <w:tblW w:w="9499" w:type="dxa"/>
        <w:tblInd w:w="-147" w:type="dxa"/>
        <w:tblLook w:val="04A0" w:firstRow="1" w:lastRow="0" w:firstColumn="1" w:lastColumn="0" w:noHBand="0" w:noVBand="1"/>
      </w:tblPr>
      <w:tblGrid>
        <w:gridCol w:w="1018"/>
        <w:gridCol w:w="2708"/>
        <w:gridCol w:w="2795"/>
        <w:gridCol w:w="2978"/>
      </w:tblGrid>
      <w:tr w:rsidR="00744F2B" w:rsidRPr="00340579" w14:paraId="5FB80681" w14:textId="77777777" w:rsidTr="00744F2B"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6CCB1473" w14:textId="77777777" w:rsidR="00744F2B" w:rsidRPr="00340579" w:rsidRDefault="00744F2B" w:rsidP="00744F2B">
            <w:pPr>
              <w:spacing w:before="100" w:beforeAutospacing="1" w:after="100" w:afterAutospacing="1"/>
              <w:jc w:val="center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 xml:space="preserve">Código de </w:t>
            </w:r>
            <w:proofErr w:type="spellStart"/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>Req</w:t>
            </w:r>
            <w:proofErr w:type="spellEnd"/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>.</w:t>
            </w:r>
          </w:p>
        </w:tc>
        <w:tc>
          <w:tcPr>
            <w:tcW w:w="2708" w:type="dxa"/>
            <w:shd w:val="clear" w:color="auto" w:fill="D9D9D9" w:themeFill="background1" w:themeFillShade="D9"/>
            <w:vAlign w:val="center"/>
          </w:tcPr>
          <w:p w14:paraId="45DC7544" w14:textId="77777777" w:rsidR="00744F2B" w:rsidRPr="00340579" w:rsidRDefault="00744F2B" w:rsidP="00744F2B">
            <w:pPr>
              <w:spacing w:before="100" w:beforeAutospacing="1" w:after="100" w:afterAutospacing="1"/>
              <w:jc w:val="center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>Especificación de Requerimiento</w:t>
            </w:r>
          </w:p>
        </w:tc>
        <w:tc>
          <w:tcPr>
            <w:tcW w:w="2795" w:type="dxa"/>
            <w:shd w:val="clear" w:color="auto" w:fill="D9D9D9" w:themeFill="background1" w:themeFillShade="D9"/>
            <w:vAlign w:val="center"/>
          </w:tcPr>
          <w:p w14:paraId="358B845A" w14:textId="77777777" w:rsidR="00744F2B" w:rsidRPr="00340579" w:rsidRDefault="00744F2B" w:rsidP="00744F2B">
            <w:pPr>
              <w:spacing w:before="100" w:beforeAutospacing="1" w:after="100" w:afterAutospacing="1"/>
              <w:jc w:val="center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>Justificación</w:t>
            </w:r>
          </w:p>
        </w:tc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44613195" w14:textId="77777777" w:rsidR="00744F2B" w:rsidRPr="00340579" w:rsidRDefault="00744F2B" w:rsidP="00744F2B">
            <w:pPr>
              <w:spacing w:before="100" w:beforeAutospacing="1" w:after="100" w:afterAutospacing="1"/>
              <w:jc w:val="center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lang w:eastAsia="es-PE"/>
              </w:rPr>
              <w:t>Medible</w:t>
            </w:r>
          </w:p>
        </w:tc>
      </w:tr>
      <w:tr w:rsidR="00744F2B" w:rsidRPr="00340579" w14:paraId="3111AC31" w14:textId="77777777" w:rsidTr="00744F2B">
        <w:tc>
          <w:tcPr>
            <w:tcW w:w="1018" w:type="dxa"/>
          </w:tcPr>
          <w:p w14:paraId="31DE79DA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REQF-01</w:t>
            </w:r>
          </w:p>
        </w:tc>
        <w:tc>
          <w:tcPr>
            <w:tcW w:w="2708" w:type="dxa"/>
          </w:tcPr>
          <w:p w14:paraId="3EF564C1" w14:textId="63075B6D" w:rsidR="00744F2B" w:rsidRPr="00340579" w:rsidRDefault="0087364F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permitirá 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realizar el determinado CRUD al Administrador (Medico)</w:t>
            </w:r>
          </w:p>
        </w:tc>
        <w:tc>
          <w:tcPr>
            <w:tcW w:w="2795" w:type="dxa"/>
          </w:tcPr>
          <w:p w14:paraId="672721AB" w14:textId="1C55DD56" w:rsidR="00744F2B" w:rsidRPr="00340579" w:rsidRDefault="00160068" w:rsidP="00160068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Para que el doctor pueda entrar y administrar el sistema en modo administrador</w:t>
            </w:r>
          </w:p>
        </w:tc>
        <w:tc>
          <w:tcPr>
            <w:tcW w:w="2978" w:type="dxa"/>
          </w:tcPr>
          <w:p w14:paraId="634389FD" w14:textId="4F90070E" w:rsidR="00744F2B" w:rsidRPr="00340579" w:rsidRDefault="00160068" w:rsidP="00160068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Podrá visualizar agregar ,editar y eliminar a los demás usuarios.</w:t>
            </w:r>
          </w:p>
        </w:tc>
      </w:tr>
      <w:tr w:rsidR="00744F2B" w:rsidRPr="00340579" w14:paraId="22762D81" w14:textId="77777777" w:rsidTr="00744F2B">
        <w:tc>
          <w:tcPr>
            <w:tcW w:w="1018" w:type="dxa"/>
          </w:tcPr>
          <w:p w14:paraId="0E07A241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REQF-02</w:t>
            </w:r>
          </w:p>
        </w:tc>
        <w:tc>
          <w:tcPr>
            <w:tcW w:w="2708" w:type="dxa"/>
          </w:tcPr>
          <w:p w14:paraId="55E851E8" w14:textId="3306BA5F" w:rsidR="00744F2B" w:rsidRPr="00340579" w:rsidRDefault="0087364F" w:rsidP="009A757A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Sistema realiza el CRUD del paciente</w:t>
            </w:r>
          </w:p>
        </w:tc>
        <w:tc>
          <w:tcPr>
            <w:tcW w:w="2795" w:type="dxa"/>
          </w:tcPr>
          <w:p w14:paraId="4C9B1742" w14:textId="05C8363C" w:rsidR="00744F2B" w:rsidRPr="00340579" w:rsidRDefault="00160068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paciente podrá tener una cuenta de usuario para registrarse al sistema.</w:t>
            </w:r>
          </w:p>
        </w:tc>
        <w:tc>
          <w:tcPr>
            <w:tcW w:w="2978" w:type="dxa"/>
          </w:tcPr>
          <w:p w14:paraId="74D820FB" w14:textId="56670229" w:rsidR="00744F2B" w:rsidRPr="00340579" w:rsidRDefault="00160068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Con el registro teniendo una cuenta y contraseña.</w:t>
            </w:r>
          </w:p>
        </w:tc>
      </w:tr>
      <w:tr w:rsidR="00744F2B" w:rsidRPr="00340579" w14:paraId="0822ECDD" w14:textId="77777777" w:rsidTr="00744F2B">
        <w:tc>
          <w:tcPr>
            <w:tcW w:w="1018" w:type="dxa"/>
          </w:tcPr>
          <w:p w14:paraId="2ABC6C21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REQF-03</w:t>
            </w:r>
          </w:p>
        </w:tc>
        <w:tc>
          <w:tcPr>
            <w:tcW w:w="2708" w:type="dxa"/>
          </w:tcPr>
          <w:p w14:paraId="198D05A8" w14:textId="2420B5D7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</w:t>
            </w:r>
            <w:r w:rsidR="00160068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permitirá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 derivar distintos roles a los usuarios</w:t>
            </w:r>
          </w:p>
        </w:tc>
        <w:tc>
          <w:tcPr>
            <w:tcW w:w="2795" w:type="dxa"/>
          </w:tcPr>
          <w:p w14:paraId="521EC570" w14:textId="4184C8D7" w:rsidR="00744F2B" w:rsidRPr="00340579" w:rsidRDefault="00160068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Se le dará restricciones dependiendo el tipo de usuario.</w:t>
            </w:r>
          </w:p>
        </w:tc>
        <w:tc>
          <w:tcPr>
            <w:tcW w:w="2978" w:type="dxa"/>
          </w:tcPr>
          <w:p w14:paraId="01893780" w14:textId="5585A527" w:rsidR="00744F2B" w:rsidRPr="00340579" w:rsidRDefault="00160068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administrador podrá asignar el tipo de usuario.</w:t>
            </w:r>
          </w:p>
        </w:tc>
      </w:tr>
      <w:tr w:rsidR="00744F2B" w:rsidRPr="00340579" w14:paraId="11EAD4B0" w14:textId="77777777" w:rsidTr="00744F2B">
        <w:tc>
          <w:tcPr>
            <w:tcW w:w="1018" w:type="dxa"/>
          </w:tcPr>
          <w:p w14:paraId="3EE59914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REQF-04</w:t>
            </w:r>
          </w:p>
        </w:tc>
        <w:tc>
          <w:tcPr>
            <w:tcW w:w="2708" w:type="dxa"/>
          </w:tcPr>
          <w:p w14:paraId="092E5B7D" w14:textId="1358BBEF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</w:t>
            </w:r>
            <w:r w:rsidR="00160068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permitirá</w:t>
            </w:r>
            <w:r w:rsidR="003B7E6E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 visualizar las itera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ciones de los usuarios.</w:t>
            </w:r>
          </w:p>
        </w:tc>
        <w:tc>
          <w:tcPr>
            <w:tcW w:w="2795" w:type="dxa"/>
          </w:tcPr>
          <w:p w14:paraId="527883A8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Para así descartar alguna enfermedad que disponga el paciente</w:t>
            </w:r>
          </w:p>
        </w:tc>
        <w:tc>
          <w:tcPr>
            <w:tcW w:w="2978" w:type="dxa"/>
          </w:tcPr>
          <w:p w14:paraId="745F952D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Mediante el dedo del paciente se registrara la actividad del corazón .</w:t>
            </w:r>
          </w:p>
        </w:tc>
      </w:tr>
      <w:tr w:rsidR="00744F2B" w:rsidRPr="00340579" w14:paraId="16B113A1" w14:textId="77777777" w:rsidTr="00744F2B">
        <w:tc>
          <w:tcPr>
            <w:tcW w:w="1018" w:type="dxa"/>
          </w:tcPr>
          <w:p w14:paraId="78EE28CB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REQF-05</w:t>
            </w:r>
          </w:p>
        </w:tc>
        <w:tc>
          <w:tcPr>
            <w:tcW w:w="2708" w:type="dxa"/>
          </w:tcPr>
          <w:p w14:paraId="639FF12D" w14:textId="41DCB4DE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sistema realiza un test medico al paciente</w:t>
            </w:r>
          </w:p>
        </w:tc>
        <w:tc>
          <w:tcPr>
            <w:tcW w:w="2795" w:type="dxa"/>
          </w:tcPr>
          <w:p w14:paraId="09F427E3" w14:textId="1CF1F007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paciente tendrá que llenar un previo test antes de su análisis</w:t>
            </w:r>
          </w:p>
        </w:tc>
        <w:tc>
          <w:tcPr>
            <w:tcW w:w="2978" w:type="dxa"/>
          </w:tcPr>
          <w:p w14:paraId="76AAEF73" w14:textId="55C12E81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Llenara un formulario en el sistema</w:t>
            </w:r>
          </w:p>
        </w:tc>
      </w:tr>
      <w:tr w:rsidR="00744F2B" w:rsidRPr="00340579" w14:paraId="5F463318" w14:textId="77777777" w:rsidTr="00744F2B">
        <w:tc>
          <w:tcPr>
            <w:tcW w:w="1018" w:type="dxa"/>
          </w:tcPr>
          <w:p w14:paraId="224ABCEA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REQF-06</w:t>
            </w:r>
          </w:p>
        </w:tc>
        <w:tc>
          <w:tcPr>
            <w:tcW w:w="2708" w:type="dxa"/>
          </w:tcPr>
          <w:p w14:paraId="283E240B" w14:textId="1785BC9B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brinda un porcentaje aproximado de </w:t>
            </w:r>
            <w:r w:rsidRPr="008732E4">
              <w:rPr>
                <w:rFonts w:ascii="Arial" w:hAnsi="Arial" w:cs="Arial"/>
                <w:bCs/>
                <w:color w:val="222222"/>
                <w:shd w:val="clear" w:color="auto" w:fill="FFFFFF"/>
              </w:rPr>
              <w:t>Deterioro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 del corazón</w:t>
            </w:r>
          </w:p>
        </w:tc>
        <w:tc>
          <w:tcPr>
            <w:tcW w:w="2795" w:type="dxa"/>
          </w:tcPr>
          <w:p w14:paraId="72F974F6" w14:textId="3258D8A5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Después del Test al paciente le saldrá un porcentaje de deterioró del corazón</w:t>
            </w:r>
          </w:p>
        </w:tc>
        <w:tc>
          <w:tcPr>
            <w:tcW w:w="2978" w:type="dxa"/>
          </w:tcPr>
          <w:p w14:paraId="6708FFB2" w14:textId="77518EDD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Podrá ver su porcentaje de “mala rutina” que afecta al corazón </w:t>
            </w:r>
          </w:p>
        </w:tc>
      </w:tr>
      <w:tr w:rsidR="00744F2B" w:rsidRPr="00340579" w14:paraId="419A9174" w14:textId="77777777" w:rsidTr="00744F2B">
        <w:tc>
          <w:tcPr>
            <w:tcW w:w="1018" w:type="dxa"/>
          </w:tcPr>
          <w:p w14:paraId="2322FAFC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REQF-07</w:t>
            </w:r>
          </w:p>
        </w:tc>
        <w:tc>
          <w:tcPr>
            <w:tcW w:w="2708" w:type="dxa"/>
          </w:tcPr>
          <w:p w14:paraId="1003522B" w14:textId="239079F1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sistema registra pulsaciones eléctricas del corazón</w:t>
            </w:r>
          </w:p>
        </w:tc>
        <w:tc>
          <w:tcPr>
            <w:tcW w:w="2795" w:type="dxa"/>
          </w:tcPr>
          <w:p w14:paraId="6A73ED12" w14:textId="46CA2939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Mediante Electrodos en el cuerpo del paciente el sistema registra las pulsaciones cardiacas </w:t>
            </w:r>
          </w:p>
        </w:tc>
        <w:tc>
          <w:tcPr>
            <w:tcW w:w="2978" w:type="dxa"/>
          </w:tcPr>
          <w:p w14:paraId="7C5AC73E" w14:textId="0D618AE0" w:rsidR="00744F2B" w:rsidRPr="00340579" w:rsidRDefault="00BF3D24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Podrá ver y registrar las pulsaciones cardiacas del paciente</w:t>
            </w:r>
          </w:p>
        </w:tc>
      </w:tr>
      <w:tr w:rsidR="00744F2B" w:rsidRPr="00340579" w14:paraId="0C55F346" w14:textId="77777777" w:rsidTr="00744F2B">
        <w:tc>
          <w:tcPr>
            <w:tcW w:w="1018" w:type="dxa"/>
          </w:tcPr>
          <w:p w14:paraId="61CAF9C3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REQF-08</w:t>
            </w:r>
          </w:p>
        </w:tc>
        <w:tc>
          <w:tcPr>
            <w:tcW w:w="2708" w:type="dxa"/>
          </w:tcPr>
          <w:p w14:paraId="42DC99E3" w14:textId="55FE2EAC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</w:t>
            </w:r>
            <w:r w:rsidR="00BF3D24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permitirá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 ver los análisis realizados del Paciente</w:t>
            </w:r>
          </w:p>
        </w:tc>
        <w:tc>
          <w:tcPr>
            <w:tcW w:w="2795" w:type="dxa"/>
          </w:tcPr>
          <w:p w14:paraId="24087075" w14:textId="1C56D8FE" w:rsidR="00744F2B" w:rsidRPr="00340579" w:rsidRDefault="00A96AC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Doctor podrá visualizar los análisis de cada paciente.</w:t>
            </w:r>
          </w:p>
        </w:tc>
        <w:tc>
          <w:tcPr>
            <w:tcW w:w="2978" w:type="dxa"/>
          </w:tcPr>
          <w:p w14:paraId="72CF0DEB" w14:textId="34647136" w:rsidR="00744F2B" w:rsidRPr="00340579" w:rsidRDefault="00A96AC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Podrá ver el resultado registrado de cada paciente.</w:t>
            </w:r>
          </w:p>
        </w:tc>
      </w:tr>
      <w:tr w:rsidR="00744F2B" w:rsidRPr="00340579" w14:paraId="7183E118" w14:textId="77777777" w:rsidTr="00744F2B">
        <w:tc>
          <w:tcPr>
            <w:tcW w:w="1018" w:type="dxa"/>
          </w:tcPr>
          <w:p w14:paraId="5862847E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REQF-09</w:t>
            </w:r>
          </w:p>
        </w:tc>
        <w:tc>
          <w:tcPr>
            <w:tcW w:w="2708" w:type="dxa"/>
          </w:tcPr>
          <w:p w14:paraId="5681BB3A" w14:textId="6D888350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sistema permitirá generar un PDF donde se muestra la actividad cardiaca del paciente</w:t>
            </w:r>
          </w:p>
        </w:tc>
        <w:tc>
          <w:tcPr>
            <w:tcW w:w="2795" w:type="dxa"/>
          </w:tcPr>
          <w:p w14:paraId="49F877A9" w14:textId="351075F0" w:rsidR="00744F2B" w:rsidRPr="00340579" w:rsidRDefault="00A96AC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Se Podrá descargar el PDF con el resultado de análisis de cada Paciente</w:t>
            </w:r>
          </w:p>
        </w:tc>
        <w:tc>
          <w:tcPr>
            <w:tcW w:w="2978" w:type="dxa"/>
          </w:tcPr>
          <w:p w14:paraId="5C137532" w14:textId="48AE5E7D" w:rsidR="00744F2B" w:rsidRPr="00340579" w:rsidRDefault="00A96AC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Podrá ver el Archivo en donde desee Guardar el Análisis y tenerlo de manera física.</w:t>
            </w:r>
          </w:p>
        </w:tc>
      </w:tr>
      <w:tr w:rsidR="00744F2B" w:rsidRPr="00340579" w14:paraId="0779DB20" w14:textId="77777777" w:rsidTr="00744F2B">
        <w:tc>
          <w:tcPr>
            <w:tcW w:w="1018" w:type="dxa"/>
          </w:tcPr>
          <w:p w14:paraId="6B5F3F11" w14:textId="77777777" w:rsidR="00744F2B" w:rsidRPr="00340579" w:rsidRDefault="00744F2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 w:rsidRPr="00340579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REQF-10</w:t>
            </w:r>
          </w:p>
        </w:tc>
        <w:tc>
          <w:tcPr>
            <w:tcW w:w="2708" w:type="dxa"/>
          </w:tcPr>
          <w:p w14:paraId="40035800" w14:textId="55509165" w:rsidR="00744F2B" w:rsidRPr="00340579" w:rsidRDefault="0087364F" w:rsidP="0087364F">
            <w:pPr>
              <w:tabs>
                <w:tab w:val="left" w:pos="1620"/>
              </w:tabs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El sistema </w:t>
            </w:r>
            <w:r w:rsidR="00A96ACB"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permitirá</w:t>
            </w: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 xml:space="preserve"> que el paciente visualice su actividad cardiaca mediante su correo.</w:t>
            </w:r>
          </w:p>
        </w:tc>
        <w:tc>
          <w:tcPr>
            <w:tcW w:w="2795" w:type="dxa"/>
          </w:tcPr>
          <w:p w14:paraId="5B53D655" w14:textId="10A0F524" w:rsidR="00744F2B" w:rsidRPr="00340579" w:rsidRDefault="00A96ACB" w:rsidP="00A96AC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El Paciente podrá ver el resultado de sus análisis Mediante su correo.</w:t>
            </w:r>
          </w:p>
        </w:tc>
        <w:tc>
          <w:tcPr>
            <w:tcW w:w="2978" w:type="dxa"/>
          </w:tcPr>
          <w:p w14:paraId="3A526F05" w14:textId="221C5184" w:rsidR="00744F2B" w:rsidRPr="00340579" w:rsidRDefault="00A96ACB" w:rsidP="00744F2B">
            <w:pPr>
              <w:spacing w:before="100" w:beforeAutospacing="1" w:after="100" w:afterAutospacing="1"/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</w:pPr>
            <w:r>
              <w:rPr>
                <w:rFonts w:ascii="Bookman Old Style" w:eastAsia="Times New Roman" w:hAnsi="Bookman Old Style" w:cs="Arial"/>
                <w:color w:val="000000" w:themeColor="text1"/>
                <w:lang w:eastAsia="es-PE"/>
              </w:rPr>
              <w:t>Podrá visualizar y descargar su análisis de pulsación cardiaca mediante su Correo</w:t>
            </w:r>
          </w:p>
        </w:tc>
      </w:tr>
    </w:tbl>
    <w:p w14:paraId="68D818F7" w14:textId="77777777" w:rsidR="00744F2B" w:rsidRDefault="00744F2B"/>
    <w:p w14:paraId="2C839138" w14:textId="77777777" w:rsidR="0087364F" w:rsidRDefault="0087364F" w:rsidP="002A7819">
      <w:pPr>
        <w:tabs>
          <w:tab w:val="left" w:pos="1620"/>
        </w:tabs>
      </w:pPr>
    </w:p>
    <w:p w14:paraId="0645DF24" w14:textId="418E1E54" w:rsidR="002A7819" w:rsidRDefault="002A7819" w:rsidP="002A7819">
      <w:pPr>
        <w:tabs>
          <w:tab w:val="left" w:pos="1620"/>
        </w:tabs>
      </w:pPr>
    </w:p>
    <w:p w14:paraId="7B8C4CDF" w14:textId="506E105B" w:rsidR="002A7819" w:rsidRDefault="002A7819" w:rsidP="002A7819">
      <w:pPr>
        <w:tabs>
          <w:tab w:val="left" w:pos="1620"/>
        </w:tabs>
      </w:pPr>
    </w:p>
    <w:p w14:paraId="2728CB70" w14:textId="77777777" w:rsidR="00744F2B" w:rsidRPr="00744F2B" w:rsidRDefault="00744F2B">
      <w:pPr>
        <w:rPr>
          <w:rFonts w:ascii="Bookman Old Style" w:hAnsi="Bookman Old Style"/>
          <w:b/>
          <w:sz w:val="24"/>
        </w:rPr>
      </w:pPr>
      <w:r w:rsidRPr="00744F2B">
        <w:rPr>
          <w:rFonts w:ascii="Bookman Old Style" w:hAnsi="Bookman Old Style"/>
          <w:b/>
          <w:sz w:val="24"/>
        </w:rPr>
        <w:lastRenderedPageBreak/>
        <w:t>Diccionario de Datos:</w:t>
      </w:r>
    </w:p>
    <w:p w14:paraId="63113F82" w14:textId="77777777" w:rsidR="00744F2B" w:rsidRPr="00E5084A" w:rsidRDefault="00744F2B" w:rsidP="00744F2B">
      <w:pPr>
        <w:pStyle w:val="Ttulo1"/>
        <w:numPr>
          <w:ilvl w:val="0"/>
          <w:numId w:val="2"/>
        </w:numPr>
        <w:ind w:left="720"/>
        <w:rPr>
          <w:b w:val="0"/>
          <w:lang w:val="es-PE"/>
        </w:rPr>
      </w:pPr>
      <w:bookmarkStart w:id="0" w:name="_Toc20138696"/>
      <w:r w:rsidRPr="00E5084A">
        <w:rPr>
          <w:b w:val="0"/>
          <w:lang w:val="es-PE"/>
        </w:rPr>
        <w:t>TABLAS</w:t>
      </w:r>
      <w:bookmarkEnd w:id="0"/>
    </w:p>
    <w:p w14:paraId="27BE446E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591"/>
        <w:gridCol w:w="1967"/>
        <w:gridCol w:w="5374"/>
      </w:tblGrid>
      <w:tr w:rsidR="00744F2B" w14:paraId="0379BB77" w14:textId="77777777" w:rsidTr="006237E8">
        <w:tc>
          <w:tcPr>
            <w:tcW w:w="591" w:type="dxa"/>
            <w:shd w:val="clear" w:color="auto" w:fill="F2F2F2" w:themeFill="background1" w:themeFillShade="F2"/>
          </w:tcPr>
          <w:p w14:paraId="49540082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14:paraId="36A45F2F" w14:textId="77777777" w:rsidR="00744F2B" w:rsidRDefault="00744F2B" w:rsidP="008C648E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5374" w:type="dxa"/>
            <w:shd w:val="clear" w:color="auto" w:fill="F2F2F2" w:themeFill="background1" w:themeFillShade="F2"/>
          </w:tcPr>
          <w:p w14:paraId="5AE44D63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2CC93B80" w14:textId="77777777" w:rsidTr="006237E8">
        <w:tc>
          <w:tcPr>
            <w:tcW w:w="591" w:type="dxa"/>
          </w:tcPr>
          <w:p w14:paraId="7019784E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967" w:type="dxa"/>
          </w:tcPr>
          <w:p w14:paraId="1C292B65" w14:textId="77777777" w:rsidR="00744F2B" w:rsidRDefault="008C648E" w:rsidP="008C648E">
            <w:pPr>
              <w:pStyle w:val="Prrafodelista"/>
              <w:tabs>
                <w:tab w:val="right" w:pos="1751"/>
              </w:tabs>
              <w:ind w:left="0"/>
            </w:pPr>
            <w:r>
              <w:t>Cliente</w:t>
            </w:r>
          </w:p>
        </w:tc>
        <w:tc>
          <w:tcPr>
            <w:tcW w:w="5374" w:type="dxa"/>
          </w:tcPr>
          <w:p w14:paraId="72727A42" w14:textId="77777777" w:rsidR="00744F2B" w:rsidRDefault="00744F2B" w:rsidP="00744F2B">
            <w:pPr>
              <w:pStyle w:val="Prrafodelista"/>
              <w:ind w:left="0"/>
            </w:pPr>
            <w:r>
              <w:t xml:space="preserve">Aquí almacenaremos  todos los datos </w:t>
            </w:r>
            <w:r w:rsidR="008C648E">
              <w:t xml:space="preserve">personales </w:t>
            </w:r>
            <w:r>
              <w:t>del paciente</w:t>
            </w:r>
          </w:p>
        </w:tc>
      </w:tr>
      <w:tr w:rsidR="00744F2B" w:rsidRPr="00A05AF0" w14:paraId="2F5A67EF" w14:textId="77777777" w:rsidTr="006237E8">
        <w:tc>
          <w:tcPr>
            <w:tcW w:w="591" w:type="dxa"/>
          </w:tcPr>
          <w:p w14:paraId="3EFC6B5A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967" w:type="dxa"/>
          </w:tcPr>
          <w:p w14:paraId="74AF2AF7" w14:textId="77777777" w:rsidR="00744F2B" w:rsidRDefault="008C648E" w:rsidP="008C648E">
            <w:r>
              <w:t>Paciente</w:t>
            </w:r>
          </w:p>
        </w:tc>
        <w:tc>
          <w:tcPr>
            <w:tcW w:w="5374" w:type="dxa"/>
          </w:tcPr>
          <w:p w14:paraId="7F104CAC" w14:textId="77777777" w:rsidR="00744F2B" w:rsidRDefault="008C648E" w:rsidP="00744F2B">
            <w:pPr>
              <w:pStyle w:val="Prrafodelista"/>
              <w:ind w:left="0"/>
            </w:pPr>
            <w:r>
              <w:t xml:space="preserve">Se almacena el resultado del análisis del </w:t>
            </w:r>
            <w:proofErr w:type="spellStart"/>
            <w:r>
              <w:t>ecg</w:t>
            </w:r>
            <w:proofErr w:type="spellEnd"/>
          </w:p>
        </w:tc>
      </w:tr>
      <w:tr w:rsidR="00744F2B" w:rsidRPr="00A05AF0" w14:paraId="281AE47F" w14:textId="77777777" w:rsidTr="006237E8">
        <w:tc>
          <w:tcPr>
            <w:tcW w:w="591" w:type="dxa"/>
          </w:tcPr>
          <w:p w14:paraId="3A5202A2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967" w:type="dxa"/>
          </w:tcPr>
          <w:p w14:paraId="773BCD46" w14:textId="77777777" w:rsidR="00744F2B" w:rsidRDefault="008C648E" w:rsidP="008C648E">
            <w:pPr>
              <w:pStyle w:val="Prrafodelista"/>
              <w:ind w:left="0"/>
            </w:pPr>
            <w:proofErr w:type="spellStart"/>
            <w:r>
              <w:t>Enfer</w:t>
            </w:r>
            <w:proofErr w:type="spellEnd"/>
          </w:p>
        </w:tc>
        <w:tc>
          <w:tcPr>
            <w:tcW w:w="5374" w:type="dxa"/>
          </w:tcPr>
          <w:p w14:paraId="4C3F011F" w14:textId="77777777" w:rsidR="00744F2B" w:rsidRDefault="00744F2B" w:rsidP="00744F2B">
            <w:pPr>
              <w:pStyle w:val="Prrafodelista"/>
              <w:ind w:left="0"/>
            </w:pPr>
            <w:r>
              <w:t>Aquí se almacenará la posible enfermedad del paciente</w:t>
            </w:r>
          </w:p>
        </w:tc>
      </w:tr>
      <w:tr w:rsidR="00744F2B" w:rsidRPr="00A05AF0" w14:paraId="136EAF41" w14:textId="77777777" w:rsidTr="006237E8">
        <w:tc>
          <w:tcPr>
            <w:tcW w:w="591" w:type="dxa"/>
          </w:tcPr>
          <w:p w14:paraId="2ABC94A2" w14:textId="77777777" w:rsidR="00744F2B" w:rsidRDefault="00744F2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967" w:type="dxa"/>
          </w:tcPr>
          <w:p w14:paraId="1F9EE30B" w14:textId="77777777" w:rsidR="00744F2B" w:rsidRDefault="006237E8" w:rsidP="008C648E">
            <w:pPr>
              <w:pStyle w:val="Prrafodelista"/>
              <w:ind w:left="0"/>
            </w:pPr>
            <w:proofErr w:type="spellStart"/>
            <w:r>
              <w:t>admin</w:t>
            </w:r>
            <w:proofErr w:type="spellEnd"/>
          </w:p>
        </w:tc>
        <w:tc>
          <w:tcPr>
            <w:tcW w:w="5374" w:type="dxa"/>
          </w:tcPr>
          <w:p w14:paraId="2D78EED2" w14:textId="77777777" w:rsidR="00744F2B" w:rsidRDefault="006237E8" w:rsidP="00744F2B">
            <w:pPr>
              <w:pStyle w:val="Prrafodelista"/>
              <w:ind w:left="0"/>
            </w:pPr>
            <w:r>
              <w:t>Aquí se almacena los datos del Administrador del sistema</w:t>
            </w:r>
          </w:p>
        </w:tc>
      </w:tr>
      <w:tr w:rsidR="00744F2B" w:rsidRPr="00A05AF0" w14:paraId="2453AA22" w14:textId="77777777" w:rsidTr="006237E8">
        <w:trPr>
          <w:trHeight w:val="412"/>
        </w:trPr>
        <w:tc>
          <w:tcPr>
            <w:tcW w:w="591" w:type="dxa"/>
          </w:tcPr>
          <w:p w14:paraId="18461699" w14:textId="77777777" w:rsidR="00744F2B" w:rsidRDefault="00744F2B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967" w:type="dxa"/>
          </w:tcPr>
          <w:p w14:paraId="53DDB815" w14:textId="77777777" w:rsidR="00744F2B" w:rsidRDefault="006237E8" w:rsidP="008C648E">
            <w:pPr>
              <w:pStyle w:val="Prrafodelista"/>
              <w:ind w:left="0"/>
            </w:pPr>
            <w:r>
              <w:t>cuenta</w:t>
            </w:r>
          </w:p>
        </w:tc>
        <w:tc>
          <w:tcPr>
            <w:tcW w:w="5374" w:type="dxa"/>
          </w:tcPr>
          <w:p w14:paraId="7BEBE8EC" w14:textId="77777777" w:rsidR="00744F2B" w:rsidRDefault="006237E8" w:rsidP="006237E8">
            <w:pPr>
              <w:pStyle w:val="Prrafodelista"/>
              <w:ind w:left="0"/>
            </w:pPr>
            <w:r>
              <w:t>Aquí almacenaremos los datos del Paciente para poder registrarse al Sistema.</w:t>
            </w:r>
          </w:p>
        </w:tc>
      </w:tr>
      <w:tr w:rsidR="00744F2B" w:rsidRPr="00A05AF0" w14:paraId="1CDDC481" w14:textId="77777777" w:rsidTr="006237E8">
        <w:trPr>
          <w:trHeight w:val="412"/>
        </w:trPr>
        <w:tc>
          <w:tcPr>
            <w:tcW w:w="591" w:type="dxa"/>
          </w:tcPr>
          <w:p w14:paraId="38B2B2B1" w14:textId="77777777" w:rsidR="00744F2B" w:rsidRDefault="006237E8" w:rsidP="00744F2B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967" w:type="dxa"/>
          </w:tcPr>
          <w:p w14:paraId="3A7E100F" w14:textId="77777777" w:rsidR="00744F2B" w:rsidRDefault="008C648E" w:rsidP="008C648E">
            <w:pPr>
              <w:pStyle w:val="Prrafodelista"/>
              <w:ind w:left="0"/>
            </w:pPr>
            <w:proofErr w:type="spellStart"/>
            <w:r>
              <w:t>Bitacora</w:t>
            </w:r>
            <w:proofErr w:type="spellEnd"/>
          </w:p>
        </w:tc>
        <w:tc>
          <w:tcPr>
            <w:tcW w:w="5374" w:type="dxa"/>
          </w:tcPr>
          <w:p w14:paraId="113AEE89" w14:textId="77777777" w:rsidR="00744F2B" w:rsidRDefault="008C648E" w:rsidP="00744F2B">
            <w:pPr>
              <w:pStyle w:val="Prrafodelista"/>
              <w:ind w:left="0"/>
            </w:pPr>
            <w:r>
              <w:t>En esta tabla se almacena las sesiones de los usuarios</w:t>
            </w:r>
          </w:p>
        </w:tc>
      </w:tr>
      <w:tr w:rsidR="00744F2B" w:rsidRPr="00A05AF0" w14:paraId="3A7AA8F8" w14:textId="77777777" w:rsidTr="006237E8">
        <w:trPr>
          <w:trHeight w:val="412"/>
        </w:trPr>
        <w:tc>
          <w:tcPr>
            <w:tcW w:w="591" w:type="dxa"/>
          </w:tcPr>
          <w:p w14:paraId="02C84E53" w14:textId="77777777" w:rsidR="00744F2B" w:rsidRDefault="008C648E" w:rsidP="00744F2B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967" w:type="dxa"/>
          </w:tcPr>
          <w:p w14:paraId="5971883D" w14:textId="77777777" w:rsidR="00744F2B" w:rsidRDefault="008C648E" w:rsidP="008C648E">
            <w:pPr>
              <w:pStyle w:val="Prrafodelista"/>
              <w:ind w:left="0"/>
            </w:pPr>
            <w:r>
              <w:t>Diagnostico</w:t>
            </w:r>
          </w:p>
        </w:tc>
        <w:tc>
          <w:tcPr>
            <w:tcW w:w="5374" w:type="dxa"/>
          </w:tcPr>
          <w:p w14:paraId="73846DF1" w14:textId="77777777" w:rsidR="00744F2B" w:rsidRDefault="00EF04CE" w:rsidP="00EF04CE">
            <w:pPr>
              <w:pStyle w:val="Prrafodelista"/>
              <w:ind w:left="0"/>
            </w:pPr>
            <w:r>
              <w:t xml:space="preserve">En esta tabla almacenamos el diagnóstico  para el </w:t>
            </w:r>
            <w:r w:rsidR="008C648E">
              <w:t>paciente</w:t>
            </w:r>
          </w:p>
        </w:tc>
      </w:tr>
      <w:tr w:rsidR="00744F2B" w:rsidRPr="00A05AF0" w14:paraId="4E5CAD92" w14:textId="77777777" w:rsidTr="006237E8">
        <w:trPr>
          <w:trHeight w:val="412"/>
        </w:trPr>
        <w:tc>
          <w:tcPr>
            <w:tcW w:w="591" w:type="dxa"/>
          </w:tcPr>
          <w:p w14:paraId="0EB0F3A9" w14:textId="77777777" w:rsidR="00744F2B" w:rsidRDefault="008C648E" w:rsidP="00744F2B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967" w:type="dxa"/>
          </w:tcPr>
          <w:p w14:paraId="35804B66" w14:textId="77777777" w:rsidR="00744F2B" w:rsidRDefault="006237E8" w:rsidP="008C648E">
            <w:pPr>
              <w:pStyle w:val="Prrafodelista"/>
              <w:ind w:left="0"/>
            </w:pPr>
            <w:proofErr w:type="spellStart"/>
            <w:r>
              <w:t>ecg</w:t>
            </w:r>
            <w:proofErr w:type="spellEnd"/>
          </w:p>
        </w:tc>
        <w:tc>
          <w:tcPr>
            <w:tcW w:w="5374" w:type="dxa"/>
          </w:tcPr>
          <w:p w14:paraId="15D959F4" w14:textId="77777777" w:rsidR="00744F2B" w:rsidRDefault="006237E8" w:rsidP="006237E8">
            <w:pPr>
              <w:pStyle w:val="Prrafodelista"/>
              <w:ind w:left="0"/>
            </w:pPr>
            <w:r>
              <w:t>Aquí se almacenará los pulsaciones cardiacas</w:t>
            </w:r>
            <w:r w:rsidR="00744F2B">
              <w:t xml:space="preserve"> del paciente</w:t>
            </w:r>
          </w:p>
        </w:tc>
      </w:tr>
    </w:tbl>
    <w:p w14:paraId="547BA243" w14:textId="77777777" w:rsidR="00744F2B" w:rsidRDefault="00744F2B" w:rsidP="00744F2B">
      <w:pPr>
        <w:pStyle w:val="Prrafodelista"/>
      </w:pPr>
    </w:p>
    <w:p w14:paraId="260CD795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878"/>
        <w:gridCol w:w="1382"/>
        <w:gridCol w:w="727"/>
        <w:gridCol w:w="444"/>
        <w:gridCol w:w="432"/>
        <w:gridCol w:w="535"/>
        <w:gridCol w:w="613"/>
        <w:gridCol w:w="1330"/>
      </w:tblGrid>
      <w:tr w:rsidR="00744F2B" w14:paraId="4EF9173C" w14:textId="77777777" w:rsidTr="002A7819">
        <w:tc>
          <w:tcPr>
            <w:tcW w:w="2377" w:type="dxa"/>
            <w:gridSpan w:val="2"/>
            <w:shd w:val="clear" w:color="auto" w:fill="F2F2F2" w:themeFill="background1" w:themeFillShade="F2"/>
          </w:tcPr>
          <w:p w14:paraId="55B7308A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5397" w:type="dxa"/>
            <w:gridSpan w:val="7"/>
            <w:shd w:val="clear" w:color="auto" w:fill="FFFFFF" w:themeFill="background1"/>
          </w:tcPr>
          <w:p w14:paraId="6FCE0DEC" w14:textId="14A1D504" w:rsidR="00744F2B" w:rsidRDefault="00D90C31" w:rsidP="00744F2B">
            <w:pPr>
              <w:pStyle w:val="Prrafodelista"/>
              <w:ind w:left="0"/>
            </w:pPr>
            <w:r>
              <w:t>cliente</w:t>
            </w:r>
          </w:p>
        </w:tc>
      </w:tr>
      <w:tr w:rsidR="00744F2B" w14:paraId="20BCB3DA" w14:textId="77777777" w:rsidTr="002A7819">
        <w:tc>
          <w:tcPr>
            <w:tcW w:w="433" w:type="dxa"/>
            <w:shd w:val="clear" w:color="auto" w:fill="F2F2F2" w:themeFill="background1" w:themeFillShade="F2"/>
          </w:tcPr>
          <w:p w14:paraId="44FD466B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944" w:type="dxa"/>
            <w:shd w:val="clear" w:color="auto" w:fill="F2F2F2" w:themeFill="background1" w:themeFillShade="F2"/>
          </w:tcPr>
          <w:p w14:paraId="438346BF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1E3DD8FE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45BA4650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16285431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32" w:type="dxa"/>
            <w:shd w:val="clear" w:color="auto" w:fill="F2F2F2" w:themeFill="background1" w:themeFillShade="F2"/>
          </w:tcPr>
          <w:p w14:paraId="24328936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601" w:type="dxa"/>
            <w:shd w:val="clear" w:color="auto" w:fill="F2F2F2" w:themeFill="background1" w:themeFillShade="F2"/>
          </w:tcPr>
          <w:p w14:paraId="41C692F1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14:paraId="79FFF579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14:paraId="6B791F8F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744F2B" w14:paraId="374EB8F3" w14:textId="77777777" w:rsidTr="002A7819">
        <w:tc>
          <w:tcPr>
            <w:tcW w:w="433" w:type="dxa"/>
          </w:tcPr>
          <w:p w14:paraId="024C7243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944" w:type="dxa"/>
          </w:tcPr>
          <w:p w14:paraId="49C8336E" w14:textId="373254EB" w:rsidR="00744F2B" w:rsidRDefault="005D1C5B" w:rsidP="00744F2B">
            <w:pPr>
              <w:pStyle w:val="Prrafodelista"/>
              <w:ind w:left="0"/>
            </w:pPr>
            <w:r>
              <w:t>I</w:t>
            </w:r>
            <w:r w:rsidR="002A7819">
              <w:t>d</w:t>
            </w:r>
          </w:p>
        </w:tc>
        <w:tc>
          <w:tcPr>
            <w:tcW w:w="1126" w:type="dxa"/>
          </w:tcPr>
          <w:p w14:paraId="2069DA8F" w14:textId="09C9005A" w:rsidR="00744F2B" w:rsidRDefault="002A7819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17F25108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461B5268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32" w:type="dxa"/>
          </w:tcPr>
          <w:p w14:paraId="213549F5" w14:textId="081EA98E" w:rsidR="00744F2B" w:rsidRDefault="005D1C5B" w:rsidP="00744F2B">
            <w:pPr>
              <w:pStyle w:val="Prrafodelista"/>
              <w:ind w:left="0"/>
            </w:pPr>
            <w:r>
              <w:t xml:space="preserve"> </w:t>
            </w:r>
          </w:p>
        </w:tc>
        <w:tc>
          <w:tcPr>
            <w:tcW w:w="601" w:type="dxa"/>
          </w:tcPr>
          <w:p w14:paraId="1462FE3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34C059E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5244DFE8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5D1C5B" w14:paraId="22B3C844" w14:textId="77777777" w:rsidTr="002A7819">
        <w:tc>
          <w:tcPr>
            <w:tcW w:w="433" w:type="dxa"/>
          </w:tcPr>
          <w:p w14:paraId="6BD2F25B" w14:textId="66169492" w:rsidR="005D1C5B" w:rsidRDefault="005D1C5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944" w:type="dxa"/>
          </w:tcPr>
          <w:p w14:paraId="16A87BF5" w14:textId="23947F57" w:rsidR="005D1C5B" w:rsidRDefault="005D1C5B" w:rsidP="00744F2B">
            <w:pPr>
              <w:pStyle w:val="Prrafodelista"/>
              <w:ind w:left="0"/>
            </w:pPr>
            <w:proofErr w:type="spellStart"/>
            <w:r>
              <w:t>ClienteDNI</w:t>
            </w:r>
            <w:proofErr w:type="spellEnd"/>
          </w:p>
        </w:tc>
        <w:tc>
          <w:tcPr>
            <w:tcW w:w="1126" w:type="dxa"/>
          </w:tcPr>
          <w:p w14:paraId="58A812E3" w14:textId="50583C46" w:rsidR="005D1C5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27" w:type="dxa"/>
          </w:tcPr>
          <w:p w14:paraId="42E960BC" w14:textId="2581477E" w:rsidR="005D1C5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0E30F713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0783412A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516790A5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0D24E01D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5AB667AA" w14:textId="77777777" w:rsidR="005D1C5B" w:rsidRDefault="005D1C5B" w:rsidP="00744F2B">
            <w:pPr>
              <w:pStyle w:val="Prrafodelista"/>
              <w:ind w:left="0"/>
            </w:pPr>
          </w:p>
        </w:tc>
      </w:tr>
      <w:tr w:rsidR="00744F2B" w14:paraId="34073D60" w14:textId="77777777" w:rsidTr="002A7819">
        <w:tc>
          <w:tcPr>
            <w:tcW w:w="433" w:type="dxa"/>
          </w:tcPr>
          <w:p w14:paraId="621A0ACE" w14:textId="156EFF36" w:rsidR="00744F2B" w:rsidRDefault="005D1C5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944" w:type="dxa"/>
          </w:tcPr>
          <w:p w14:paraId="1C1D7A72" w14:textId="07D0DBA8" w:rsidR="00744F2B" w:rsidRDefault="00D90C31" w:rsidP="00744F2B">
            <w:pPr>
              <w:pStyle w:val="Prrafodelista"/>
              <w:ind w:left="0"/>
            </w:pPr>
            <w:proofErr w:type="spellStart"/>
            <w:r>
              <w:t>ClienteNombre</w:t>
            </w:r>
            <w:proofErr w:type="spellEnd"/>
          </w:p>
        </w:tc>
        <w:tc>
          <w:tcPr>
            <w:tcW w:w="1126" w:type="dxa"/>
          </w:tcPr>
          <w:p w14:paraId="31EF39B0" w14:textId="67EB2365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</w:t>
            </w:r>
            <w:r w:rsidR="002A7819">
              <w:t>0)</w:t>
            </w:r>
          </w:p>
        </w:tc>
        <w:tc>
          <w:tcPr>
            <w:tcW w:w="727" w:type="dxa"/>
          </w:tcPr>
          <w:p w14:paraId="4184D959" w14:textId="376C6F5A" w:rsidR="002A7819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2092FEF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424BA56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6B14C37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69CB4A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14CA6812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1D62141C" w14:textId="77777777" w:rsidTr="002A7819">
        <w:tc>
          <w:tcPr>
            <w:tcW w:w="433" w:type="dxa"/>
          </w:tcPr>
          <w:p w14:paraId="14CA669E" w14:textId="4AE62A09" w:rsidR="00744F2B" w:rsidRDefault="005D1C5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944" w:type="dxa"/>
          </w:tcPr>
          <w:p w14:paraId="33CF6D9A" w14:textId="27AAA2E0" w:rsidR="00744F2B" w:rsidRDefault="00D90C31" w:rsidP="00744F2B">
            <w:pPr>
              <w:pStyle w:val="Prrafodelista"/>
              <w:ind w:left="0"/>
            </w:pPr>
            <w:proofErr w:type="spellStart"/>
            <w:r>
              <w:t>ClienteApellido</w:t>
            </w:r>
            <w:proofErr w:type="spellEnd"/>
          </w:p>
        </w:tc>
        <w:tc>
          <w:tcPr>
            <w:tcW w:w="1126" w:type="dxa"/>
          </w:tcPr>
          <w:p w14:paraId="37AC7B3F" w14:textId="6D489355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</w:t>
            </w:r>
            <w:r w:rsidR="002A7819">
              <w:t>0)</w:t>
            </w:r>
          </w:p>
        </w:tc>
        <w:tc>
          <w:tcPr>
            <w:tcW w:w="727" w:type="dxa"/>
          </w:tcPr>
          <w:p w14:paraId="6F00F29B" w14:textId="487A727E" w:rsidR="00744F2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1268128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3D9BA66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174A88D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21708363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746D3A4A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61BDCE59" w14:textId="77777777" w:rsidTr="002A7819">
        <w:tc>
          <w:tcPr>
            <w:tcW w:w="433" w:type="dxa"/>
          </w:tcPr>
          <w:p w14:paraId="56AA26F3" w14:textId="00FF8C76" w:rsidR="00744F2B" w:rsidRDefault="005D1C5B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944" w:type="dxa"/>
          </w:tcPr>
          <w:p w14:paraId="58A51BA2" w14:textId="375BFAE1" w:rsidR="00744F2B" w:rsidRDefault="00D90C31" w:rsidP="00744F2B">
            <w:pPr>
              <w:pStyle w:val="Prrafodelista"/>
              <w:ind w:left="0"/>
            </w:pPr>
            <w:proofErr w:type="spellStart"/>
            <w:r>
              <w:t>ClienteTelefono</w:t>
            </w:r>
            <w:proofErr w:type="spellEnd"/>
          </w:p>
        </w:tc>
        <w:tc>
          <w:tcPr>
            <w:tcW w:w="1126" w:type="dxa"/>
          </w:tcPr>
          <w:p w14:paraId="5121EA25" w14:textId="5DCFE7C5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(15</w:t>
            </w:r>
            <w:r w:rsidR="002A7819">
              <w:t>)</w:t>
            </w:r>
          </w:p>
        </w:tc>
        <w:tc>
          <w:tcPr>
            <w:tcW w:w="727" w:type="dxa"/>
          </w:tcPr>
          <w:p w14:paraId="1D20748C" w14:textId="302682AA" w:rsidR="00744F2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0123CFF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55ED030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009AF3E7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538B8C4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2B908151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038D251D" w14:textId="77777777" w:rsidTr="002A7819">
        <w:tc>
          <w:tcPr>
            <w:tcW w:w="433" w:type="dxa"/>
          </w:tcPr>
          <w:p w14:paraId="49A228F0" w14:textId="3D0B30CB" w:rsidR="00744F2B" w:rsidRDefault="005D1C5B" w:rsidP="00744F2B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944" w:type="dxa"/>
          </w:tcPr>
          <w:p w14:paraId="6D095BA6" w14:textId="13D99536" w:rsidR="00744F2B" w:rsidRDefault="00D90C31" w:rsidP="00744F2B">
            <w:pPr>
              <w:pStyle w:val="Prrafodelista"/>
              <w:ind w:left="0"/>
            </w:pPr>
            <w:proofErr w:type="spellStart"/>
            <w:r>
              <w:t>ClienteOcupacion</w:t>
            </w:r>
            <w:proofErr w:type="spellEnd"/>
          </w:p>
        </w:tc>
        <w:tc>
          <w:tcPr>
            <w:tcW w:w="1126" w:type="dxa"/>
          </w:tcPr>
          <w:p w14:paraId="1B0DCEB1" w14:textId="72CC3CCE" w:rsidR="00744F2B" w:rsidRDefault="002A7819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27" w:type="dxa"/>
          </w:tcPr>
          <w:p w14:paraId="7BBF189D" w14:textId="6EF979E7" w:rsidR="00744F2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6D2047B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0A6BAA3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5F6DFA7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92F669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4A7EF516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67348DA2" w14:textId="77777777" w:rsidTr="002A7819">
        <w:tc>
          <w:tcPr>
            <w:tcW w:w="433" w:type="dxa"/>
          </w:tcPr>
          <w:p w14:paraId="58D56E06" w14:textId="3F64E12E" w:rsidR="00744F2B" w:rsidRDefault="005D1C5B" w:rsidP="00744F2B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944" w:type="dxa"/>
          </w:tcPr>
          <w:p w14:paraId="0EEAC7A1" w14:textId="47161E13" w:rsidR="00744F2B" w:rsidRDefault="00D90C31" w:rsidP="00744F2B">
            <w:pPr>
              <w:pStyle w:val="Prrafodelista"/>
              <w:ind w:left="0"/>
            </w:pPr>
            <w:proofErr w:type="spellStart"/>
            <w:r>
              <w:t>ClienteDireccion</w:t>
            </w:r>
            <w:proofErr w:type="spellEnd"/>
          </w:p>
        </w:tc>
        <w:tc>
          <w:tcPr>
            <w:tcW w:w="1126" w:type="dxa"/>
          </w:tcPr>
          <w:p w14:paraId="5FF93118" w14:textId="5DD1BBCC" w:rsidR="00744F2B" w:rsidRDefault="005D1C5B" w:rsidP="00744F2B">
            <w:pPr>
              <w:pStyle w:val="Prrafodelista"/>
              <w:ind w:left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</w:t>
            </w:r>
            <w:r w:rsidR="002A7819">
              <w:t>0)</w:t>
            </w:r>
          </w:p>
          <w:p w14:paraId="75DD5C1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27" w:type="dxa"/>
          </w:tcPr>
          <w:p w14:paraId="48235159" w14:textId="2748B2A6" w:rsidR="00744F2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0DF49F9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7C9A6E8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01" w:type="dxa"/>
          </w:tcPr>
          <w:p w14:paraId="4B8EACE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3B8CB40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1FE31F4D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73AE543C" w14:textId="77777777" w:rsidTr="002A7819">
        <w:tc>
          <w:tcPr>
            <w:tcW w:w="433" w:type="dxa"/>
          </w:tcPr>
          <w:p w14:paraId="662A76B0" w14:textId="4AFE4BA2" w:rsidR="00744F2B" w:rsidRDefault="005D1C5B" w:rsidP="00744F2B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944" w:type="dxa"/>
          </w:tcPr>
          <w:p w14:paraId="06181AED" w14:textId="746F71B0" w:rsidR="00744F2B" w:rsidRDefault="00D90C31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1126" w:type="dxa"/>
          </w:tcPr>
          <w:p w14:paraId="65CDB988" w14:textId="64B6D5AB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</w:t>
            </w:r>
            <w:r w:rsidR="002A7819">
              <w:t>0)</w:t>
            </w:r>
          </w:p>
        </w:tc>
        <w:tc>
          <w:tcPr>
            <w:tcW w:w="727" w:type="dxa"/>
          </w:tcPr>
          <w:p w14:paraId="20538288" w14:textId="5530CF38" w:rsidR="00744F2B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3EC3530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66541EA9" w14:textId="6DD81677" w:rsidR="00744F2B" w:rsidRDefault="00FE1B1D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4429164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7749912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5C52E880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6C457300" w14:textId="77777777" w:rsidR="00744F2B" w:rsidRDefault="00744F2B" w:rsidP="00744F2B">
      <w:pPr>
        <w:pStyle w:val="Prrafodelista"/>
      </w:pPr>
    </w:p>
    <w:p w14:paraId="3F59B1A0" w14:textId="77777777" w:rsidR="00744F2B" w:rsidRDefault="00744F2B" w:rsidP="00EF04CE"/>
    <w:p w14:paraId="6F000CE1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2052"/>
        <w:gridCol w:w="1357"/>
        <w:gridCol w:w="69"/>
        <w:gridCol w:w="658"/>
        <w:gridCol w:w="444"/>
        <w:gridCol w:w="432"/>
        <w:gridCol w:w="451"/>
        <w:gridCol w:w="536"/>
        <w:gridCol w:w="313"/>
        <w:gridCol w:w="1029"/>
      </w:tblGrid>
      <w:tr w:rsidR="005D1C5B" w14:paraId="66A5A1E6" w14:textId="77777777" w:rsidTr="0008528A">
        <w:tc>
          <w:tcPr>
            <w:tcW w:w="2252" w:type="dxa"/>
            <w:gridSpan w:val="2"/>
            <w:shd w:val="clear" w:color="auto" w:fill="F2F2F2" w:themeFill="background1" w:themeFillShade="F2"/>
          </w:tcPr>
          <w:p w14:paraId="6FFB180F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5522" w:type="dxa"/>
            <w:gridSpan w:val="9"/>
            <w:shd w:val="clear" w:color="auto" w:fill="FFFFFF" w:themeFill="background1"/>
          </w:tcPr>
          <w:p w14:paraId="0ED6EF43" w14:textId="3D974AA1" w:rsidR="00744F2B" w:rsidRDefault="005D1C5B" w:rsidP="00744F2B">
            <w:pPr>
              <w:pStyle w:val="Prrafodelista"/>
              <w:ind w:left="0"/>
            </w:pPr>
            <w:r>
              <w:t>paciente</w:t>
            </w:r>
          </w:p>
        </w:tc>
      </w:tr>
      <w:tr w:rsidR="0008528A" w14:paraId="7C030291" w14:textId="77777777" w:rsidTr="0008528A">
        <w:tc>
          <w:tcPr>
            <w:tcW w:w="427" w:type="dxa"/>
            <w:shd w:val="clear" w:color="auto" w:fill="F2F2F2" w:themeFill="background1" w:themeFillShade="F2"/>
          </w:tcPr>
          <w:p w14:paraId="7B40D61C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162DD0C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14:paraId="48C6C5FD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gridSpan w:val="2"/>
            <w:shd w:val="clear" w:color="auto" w:fill="F2F2F2" w:themeFill="background1" w:themeFillShade="F2"/>
          </w:tcPr>
          <w:p w14:paraId="0CA65055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37" w:type="dxa"/>
            <w:shd w:val="clear" w:color="auto" w:fill="F2F2F2" w:themeFill="background1" w:themeFillShade="F2"/>
          </w:tcPr>
          <w:p w14:paraId="63648E84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23BC3C4A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0761B0AA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22" w:type="dxa"/>
            <w:shd w:val="clear" w:color="auto" w:fill="F2F2F2" w:themeFill="background1" w:themeFillShade="F2"/>
          </w:tcPr>
          <w:p w14:paraId="49C30BB3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03" w:type="dxa"/>
            <w:gridSpan w:val="2"/>
            <w:shd w:val="clear" w:color="auto" w:fill="F2F2F2" w:themeFill="background1" w:themeFillShade="F2"/>
          </w:tcPr>
          <w:p w14:paraId="5AA4B6BB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5D1C5B" w14:paraId="45E05F09" w14:textId="77777777" w:rsidTr="0008528A">
        <w:tc>
          <w:tcPr>
            <w:tcW w:w="427" w:type="dxa"/>
          </w:tcPr>
          <w:p w14:paraId="1A865E54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825" w:type="dxa"/>
          </w:tcPr>
          <w:p w14:paraId="2FDD747D" w14:textId="604735FA" w:rsidR="00744F2B" w:rsidRDefault="005D1C5B" w:rsidP="005D1C5B">
            <w:pPr>
              <w:pStyle w:val="Prrafodelista"/>
              <w:ind w:left="0"/>
            </w:pPr>
            <w:proofErr w:type="spellStart"/>
            <w:r>
              <w:t>Id_paciente</w:t>
            </w:r>
            <w:proofErr w:type="spellEnd"/>
          </w:p>
        </w:tc>
        <w:tc>
          <w:tcPr>
            <w:tcW w:w="1527" w:type="dxa"/>
            <w:gridSpan w:val="2"/>
          </w:tcPr>
          <w:p w14:paraId="5DCAAD2F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658" w:type="dxa"/>
          </w:tcPr>
          <w:p w14:paraId="4362D2BE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37" w:type="dxa"/>
          </w:tcPr>
          <w:p w14:paraId="413BA7BA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14:paraId="289E693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6036D98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064" w:type="dxa"/>
            <w:gridSpan w:val="2"/>
          </w:tcPr>
          <w:p w14:paraId="3344615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66" w:type="dxa"/>
          </w:tcPr>
          <w:p w14:paraId="615646A0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53845" w14:paraId="582E55BD" w14:textId="77777777" w:rsidTr="0008528A">
        <w:tc>
          <w:tcPr>
            <w:tcW w:w="427" w:type="dxa"/>
          </w:tcPr>
          <w:p w14:paraId="1CC50DED" w14:textId="049C15AC" w:rsidR="005D1C5B" w:rsidRDefault="005D1C5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825" w:type="dxa"/>
          </w:tcPr>
          <w:p w14:paraId="4EB3FC1D" w14:textId="3760B778" w:rsidR="005D1C5B" w:rsidRDefault="005D1C5B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1527" w:type="dxa"/>
            <w:gridSpan w:val="2"/>
          </w:tcPr>
          <w:p w14:paraId="69DBB528" w14:textId="2EBFF472" w:rsidR="005D1C5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8" w:type="dxa"/>
          </w:tcPr>
          <w:p w14:paraId="2CC1AA75" w14:textId="3ECE4143" w:rsidR="005D1C5B" w:rsidRDefault="0008528A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37" w:type="dxa"/>
          </w:tcPr>
          <w:p w14:paraId="1CB505B3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426" w:type="dxa"/>
          </w:tcPr>
          <w:p w14:paraId="67A86A88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430BE0B0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1064" w:type="dxa"/>
            <w:gridSpan w:val="2"/>
          </w:tcPr>
          <w:p w14:paraId="39B78E63" w14:textId="77777777" w:rsidR="005D1C5B" w:rsidRDefault="005D1C5B" w:rsidP="00744F2B">
            <w:pPr>
              <w:pStyle w:val="Prrafodelista"/>
              <w:ind w:left="0"/>
            </w:pPr>
          </w:p>
        </w:tc>
        <w:tc>
          <w:tcPr>
            <w:tcW w:w="966" w:type="dxa"/>
          </w:tcPr>
          <w:p w14:paraId="51DE4C9F" w14:textId="77777777" w:rsidR="005D1C5B" w:rsidRDefault="005D1C5B" w:rsidP="00744F2B">
            <w:pPr>
              <w:pStyle w:val="Prrafodelista"/>
              <w:ind w:left="0"/>
            </w:pPr>
          </w:p>
        </w:tc>
      </w:tr>
      <w:tr w:rsidR="005D1C5B" w14:paraId="09B6B488" w14:textId="77777777" w:rsidTr="0008528A">
        <w:tc>
          <w:tcPr>
            <w:tcW w:w="427" w:type="dxa"/>
          </w:tcPr>
          <w:p w14:paraId="4BAAC039" w14:textId="5FC3A55A" w:rsidR="00744F2B" w:rsidRDefault="005D1C5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825" w:type="dxa"/>
          </w:tcPr>
          <w:p w14:paraId="709D3062" w14:textId="7473BF9F" w:rsidR="00744F2B" w:rsidRDefault="005D1C5B" w:rsidP="00744F2B">
            <w:pPr>
              <w:pStyle w:val="Prrafodelista"/>
              <w:ind w:left="0"/>
            </w:pPr>
            <w:r>
              <w:t>Inicio</w:t>
            </w:r>
          </w:p>
        </w:tc>
        <w:tc>
          <w:tcPr>
            <w:tcW w:w="1527" w:type="dxa"/>
            <w:gridSpan w:val="2"/>
          </w:tcPr>
          <w:p w14:paraId="59560C19" w14:textId="60667795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58" w:type="dxa"/>
          </w:tcPr>
          <w:p w14:paraId="551AF585" w14:textId="09AA8B5F" w:rsidR="00744F2B" w:rsidRDefault="0008528A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37" w:type="dxa"/>
          </w:tcPr>
          <w:p w14:paraId="0649D26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6" w:type="dxa"/>
          </w:tcPr>
          <w:p w14:paraId="5918654B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17F2E5D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064" w:type="dxa"/>
            <w:gridSpan w:val="2"/>
          </w:tcPr>
          <w:p w14:paraId="5C67F25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66" w:type="dxa"/>
          </w:tcPr>
          <w:p w14:paraId="1AC81ABE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5D1C5B" w14:paraId="51F8E503" w14:textId="77777777" w:rsidTr="0008528A">
        <w:tc>
          <w:tcPr>
            <w:tcW w:w="427" w:type="dxa"/>
          </w:tcPr>
          <w:p w14:paraId="41388026" w14:textId="5BF6CB0F" w:rsidR="00744F2B" w:rsidRDefault="005D1C5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825" w:type="dxa"/>
          </w:tcPr>
          <w:p w14:paraId="2F991B3B" w14:textId="71ED1EF9" w:rsidR="00744F2B" w:rsidRDefault="005D1C5B" w:rsidP="00744F2B">
            <w:pPr>
              <w:pStyle w:val="Prrafodelista"/>
              <w:ind w:left="0"/>
            </w:pPr>
            <w:r>
              <w:t>Fin</w:t>
            </w:r>
          </w:p>
        </w:tc>
        <w:tc>
          <w:tcPr>
            <w:tcW w:w="1527" w:type="dxa"/>
            <w:gridSpan w:val="2"/>
          </w:tcPr>
          <w:p w14:paraId="1FB66FB7" w14:textId="29B48B1E" w:rsidR="00744F2B" w:rsidRDefault="005D1C5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58" w:type="dxa"/>
          </w:tcPr>
          <w:p w14:paraId="34E88BAF" w14:textId="6EB181CB" w:rsidR="00744F2B" w:rsidRDefault="0008528A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37" w:type="dxa"/>
          </w:tcPr>
          <w:p w14:paraId="584387F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6" w:type="dxa"/>
          </w:tcPr>
          <w:p w14:paraId="31C5302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74D5454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064" w:type="dxa"/>
            <w:gridSpan w:val="2"/>
          </w:tcPr>
          <w:p w14:paraId="34D05B7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66" w:type="dxa"/>
          </w:tcPr>
          <w:p w14:paraId="38528D06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5D1C5B" w14:paraId="49D4A202" w14:textId="77777777" w:rsidTr="0008528A">
        <w:tc>
          <w:tcPr>
            <w:tcW w:w="427" w:type="dxa"/>
          </w:tcPr>
          <w:p w14:paraId="54768904" w14:textId="08E0CC83" w:rsidR="00744F2B" w:rsidRDefault="005D1C5B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825" w:type="dxa"/>
          </w:tcPr>
          <w:p w14:paraId="627351FE" w14:textId="21471715" w:rsidR="00744F2B" w:rsidRDefault="005D1C5B" w:rsidP="00744F2B">
            <w:pPr>
              <w:pStyle w:val="Prrafodelista"/>
              <w:ind w:left="0"/>
            </w:pPr>
            <w:proofErr w:type="spellStart"/>
            <w:r>
              <w:t>Porcentaje_cuestion</w:t>
            </w:r>
            <w:proofErr w:type="spellEnd"/>
          </w:p>
        </w:tc>
        <w:tc>
          <w:tcPr>
            <w:tcW w:w="1527" w:type="dxa"/>
            <w:gridSpan w:val="2"/>
          </w:tcPr>
          <w:p w14:paraId="7D1D5A8E" w14:textId="5792B974" w:rsidR="00744F2B" w:rsidRDefault="005D1C5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58" w:type="dxa"/>
          </w:tcPr>
          <w:p w14:paraId="6A27FF41" w14:textId="2ACD311F" w:rsidR="00744F2B" w:rsidRDefault="0008528A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37" w:type="dxa"/>
          </w:tcPr>
          <w:p w14:paraId="1B78629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6" w:type="dxa"/>
          </w:tcPr>
          <w:p w14:paraId="746C007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6E5BCB5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064" w:type="dxa"/>
            <w:gridSpan w:val="2"/>
          </w:tcPr>
          <w:p w14:paraId="5294EC9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66" w:type="dxa"/>
          </w:tcPr>
          <w:p w14:paraId="36468121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7D580A74" w14:textId="77777777" w:rsidR="00744F2B" w:rsidRDefault="00744F2B" w:rsidP="00744F2B">
      <w:pPr>
        <w:pStyle w:val="Prrafodelista"/>
      </w:pPr>
    </w:p>
    <w:p w14:paraId="3595FB47" w14:textId="77777777" w:rsidR="00744F2B" w:rsidRDefault="00744F2B" w:rsidP="00744F2B">
      <w:pPr>
        <w:pStyle w:val="Prrafodelista"/>
      </w:pPr>
    </w:p>
    <w:p w14:paraId="55D5A570" w14:textId="1CE24D27" w:rsidR="00744F2B" w:rsidRDefault="00744F2B" w:rsidP="00744F2B">
      <w:pPr>
        <w:pStyle w:val="Prrafodelista"/>
      </w:pPr>
    </w:p>
    <w:p w14:paraId="30B6914F" w14:textId="66F149C1" w:rsidR="0008528A" w:rsidRDefault="0008528A" w:rsidP="00744F2B">
      <w:pPr>
        <w:pStyle w:val="Prrafodelista"/>
      </w:pPr>
    </w:p>
    <w:p w14:paraId="51A76AF2" w14:textId="77777777" w:rsidR="0008528A" w:rsidRDefault="0008528A" w:rsidP="00744F2B">
      <w:pPr>
        <w:pStyle w:val="Prrafodelista"/>
      </w:pPr>
    </w:p>
    <w:p w14:paraId="0038A0F1" w14:textId="6F985C95" w:rsidR="00744F2B" w:rsidRDefault="00744F2B" w:rsidP="00744F2B">
      <w:pPr>
        <w:pStyle w:val="Prrafodelista"/>
      </w:pPr>
    </w:p>
    <w:p w14:paraId="4324C101" w14:textId="740D2D62" w:rsidR="00753845" w:rsidRDefault="00753845" w:rsidP="00744F2B">
      <w:pPr>
        <w:pStyle w:val="Prrafodelista"/>
      </w:pPr>
    </w:p>
    <w:p w14:paraId="389309A1" w14:textId="77777777" w:rsidR="00753845" w:rsidRDefault="00753845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829"/>
        <w:gridCol w:w="1382"/>
        <w:gridCol w:w="727"/>
        <w:gridCol w:w="444"/>
        <w:gridCol w:w="432"/>
        <w:gridCol w:w="491"/>
        <w:gridCol w:w="706"/>
        <w:gridCol w:w="1330"/>
      </w:tblGrid>
      <w:tr w:rsidR="00744F2B" w14:paraId="452AB7E6" w14:textId="77777777" w:rsidTr="0008528A">
        <w:tc>
          <w:tcPr>
            <w:tcW w:w="2298" w:type="dxa"/>
            <w:gridSpan w:val="2"/>
            <w:shd w:val="clear" w:color="auto" w:fill="F2F2F2" w:themeFill="background1" w:themeFillShade="F2"/>
          </w:tcPr>
          <w:p w14:paraId="1782FC91" w14:textId="77777777" w:rsidR="00744F2B" w:rsidRDefault="00744F2B" w:rsidP="00744F2B">
            <w:pPr>
              <w:pStyle w:val="Prrafodelista"/>
              <w:ind w:left="0"/>
            </w:pPr>
            <w:r>
              <w:lastRenderedPageBreak/>
              <w:t>Tabla</w:t>
            </w:r>
          </w:p>
        </w:tc>
        <w:tc>
          <w:tcPr>
            <w:tcW w:w="5476" w:type="dxa"/>
            <w:gridSpan w:val="7"/>
            <w:shd w:val="clear" w:color="auto" w:fill="FFFFFF" w:themeFill="background1"/>
          </w:tcPr>
          <w:p w14:paraId="1720174E" w14:textId="23EE8338" w:rsidR="00744F2B" w:rsidRDefault="0008528A" w:rsidP="00744F2B">
            <w:pPr>
              <w:pStyle w:val="Prrafodelista"/>
              <w:ind w:left="0"/>
            </w:pPr>
            <w:proofErr w:type="spellStart"/>
            <w:r>
              <w:t>enfer</w:t>
            </w:r>
            <w:proofErr w:type="spellEnd"/>
          </w:p>
        </w:tc>
      </w:tr>
      <w:tr w:rsidR="00744F2B" w14:paraId="0C2E3891" w14:textId="77777777" w:rsidTr="0008528A">
        <w:tc>
          <w:tcPr>
            <w:tcW w:w="433" w:type="dxa"/>
            <w:shd w:val="clear" w:color="auto" w:fill="F2F2F2" w:themeFill="background1" w:themeFillShade="F2"/>
          </w:tcPr>
          <w:p w14:paraId="12DDD72B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639445CA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4A4646ED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051BC532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1568D380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32" w:type="dxa"/>
            <w:shd w:val="clear" w:color="auto" w:fill="F2F2F2" w:themeFill="background1" w:themeFillShade="F2"/>
          </w:tcPr>
          <w:p w14:paraId="7186A226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496" w:type="dxa"/>
            <w:shd w:val="clear" w:color="auto" w:fill="F2F2F2" w:themeFill="background1" w:themeFillShade="F2"/>
          </w:tcPr>
          <w:p w14:paraId="5507850A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14:paraId="1C87A694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14:paraId="1B0E3C5B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744F2B" w14:paraId="1EF9C7C8" w14:textId="77777777" w:rsidTr="0008528A">
        <w:tc>
          <w:tcPr>
            <w:tcW w:w="433" w:type="dxa"/>
          </w:tcPr>
          <w:p w14:paraId="643CCD6B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865" w:type="dxa"/>
          </w:tcPr>
          <w:p w14:paraId="0BA16B4C" w14:textId="03C29089" w:rsidR="00744F2B" w:rsidRDefault="0008528A" w:rsidP="00744F2B">
            <w:pPr>
              <w:pStyle w:val="Prrafodelista"/>
              <w:ind w:left="0"/>
            </w:pPr>
            <w:proofErr w:type="spellStart"/>
            <w:r>
              <w:t>Id_enfer</w:t>
            </w:r>
            <w:proofErr w:type="spellEnd"/>
          </w:p>
        </w:tc>
        <w:tc>
          <w:tcPr>
            <w:tcW w:w="1310" w:type="dxa"/>
          </w:tcPr>
          <w:p w14:paraId="4A9E0BE4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2C3AF608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6CFD6054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32" w:type="dxa"/>
          </w:tcPr>
          <w:p w14:paraId="4F65650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96" w:type="dxa"/>
          </w:tcPr>
          <w:p w14:paraId="7FE1E11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785DD0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057CC763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119A0A4C" w14:textId="77777777" w:rsidTr="0008528A">
        <w:tc>
          <w:tcPr>
            <w:tcW w:w="433" w:type="dxa"/>
          </w:tcPr>
          <w:p w14:paraId="6F71FA93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865" w:type="dxa"/>
          </w:tcPr>
          <w:p w14:paraId="02A6DF14" w14:textId="6C3F7ADC" w:rsidR="00744F2B" w:rsidRDefault="0008528A" w:rsidP="00744F2B">
            <w:pPr>
              <w:pStyle w:val="Prrafodelista"/>
              <w:ind w:left="0"/>
            </w:pPr>
            <w:proofErr w:type="spellStart"/>
            <w:r>
              <w:t>Nombre_enfer</w:t>
            </w:r>
            <w:proofErr w:type="spellEnd"/>
          </w:p>
        </w:tc>
        <w:tc>
          <w:tcPr>
            <w:tcW w:w="1310" w:type="dxa"/>
          </w:tcPr>
          <w:p w14:paraId="56C8B78A" w14:textId="1F407656" w:rsidR="00744F2B" w:rsidRDefault="0008528A" w:rsidP="0008528A">
            <w:pPr>
              <w:pStyle w:val="Prrafodelista"/>
              <w:tabs>
                <w:tab w:val="left" w:pos="1095"/>
              </w:tabs>
              <w:ind w:left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27" w:type="dxa"/>
          </w:tcPr>
          <w:p w14:paraId="6D360897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4CF4896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5C49357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96" w:type="dxa"/>
          </w:tcPr>
          <w:p w14:paraId="7F954E1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DE231E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09A171DE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792B5EC5" w14:textId="77777777" w:rsidTr="0008528A">
        <w:tc>
          <w:tcPr>
            <w:tcW w:w="433" w:type="dxa"/>
          </w:tcPr>
          <w:p w14:paraId="5D89C55F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865" w:type="dxa"/>
          </w:tcPr>
          <w:p w14:paraId="0965BD75" w14:textId="4EE2295E" w:rsidR="00744F2B" w:rsidRDefault="0008528A" w:rsidP="00744F2B">
            <w:pPr>
              <w:pStyle w:val="Prrafodelista"/>
              <w:ind w:left="0"/>
            </w:pPr>
            <w:proofErr w:type="spellStart"/>
            <w:r>
              <w:t>Tipo_enfer</w:t>
            </w:r>
            <w:proofErr w:type="spellEnd"/>
          </w:p>
        </w:tc>
        <w:tc>
          <w:tcPr>
            <w:tcW w:w="1310" w:type="dxa"/>
          </w:tcPr>
          <w:p w14:paraId="747C6A48" w14:textId="2CA2A43D" w:rsidR="00744F2B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727" w:type="dxa"/>
          </w:tcPr>
          <w:p w14:paraId="64063C2C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5E3F531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3E63F49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96" w:type="dxa"/>
          </w:tcPr>
          <w:p w14:paraId="1BAB577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748424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4A2499C1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24232463" w14:textId="77777777" w:rsidTr="0008528A">
        <w:tc>
          <w:tcPr>
            <w:tcW w:w="433" w:type="dxa"/>
          </w:tcPr>
          <w:p w14:paraId="0FDFADB8" w14:textId="77777777" w:rsidR="00744F2B" w:rsidRDefault="00744F2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865" w:type="dxa"/>
          </w:tcPr>
          <w:p w14:paraId="131832F4" w14:textId="41E96A66" w:rsidR="00744F2B" w:rsidRDefault="0008528A" w:rsidP="00744F2B">
            <w:pPr>
              <w:pStyle w:val="Prrafodelista"/>
              <w:ind w:left="0"/>
            </w:pPr>
            <w:proofErr w:type="spellStart"/>
            <w:r>
              <w:t>Desc_enfer</w:t>
            </w:r>
            <w:proofErr w:type="spellEnd"/>
          </w:p>
        </w:tc>
        <w:tc>
          <w:tcPr>
            <w:tcW w:w="1310" w:type="dxa"/>
          </w:tcPr>
          <w:p w14:paraId="77230D9B" w14:textId="12994C51" w:rsidR="00744F2B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727" w:type="dxa"/>
          </w:tcPr>
          <w:p w14:paraId="16CDFD54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777C4977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761B652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96" w:type="dxa"/>
          </w:tcPr>
          <w:p w14:paraId="140433A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003E673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750A386A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497B30F9" w14:textId="45A5AC48" w:rsidR="00744F2B" w:rsidRDefault="00744F2B" w:rsidP="00753845"/>
    <w:p w14:paraId="16128E03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641"/>
        <w:gridCol w:w="1382"/>
        <w:gridCol w:w="727"/>
        <w:gridCol w:w="531"/>
        <w:gridCol w:w="500"/>
        <w:gridCol w:w="451"/>
        <w:gridCol w:w="605"/>
        <w:gridCol w:w="1504"/>
      </w:tblGrid>
      <w:tr w:rsidR="00744F2B" w14:paraId="6CD63DD4" w14:textId="77777777" w:rsidTr="00744F2B">
        <w:tc>
          <w:tcPr>
            <w:tcW w:w="2031" w:type="dxa"/>
            <w:gridSpan w:val="2"/>
            <w:shd w:val="clear" w:color="auto" w:fill="F2F2F2" w:themeFill="background1" w:themeFillShade="F2"/>
          </w:tcPr>
          <w:p w14:paraId="60DEBC7D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6077" w:type="dxa"/>
            <w:gridSpan w:val="7"/>
            <w:shd w:val="clear" w:color="auto" w:fill="FFFFFF" w:themeFill="background1"/>
          </w:tcPr>
          <w:p w14:paraId="5BF1F87A" w14:textId="647F6697" w:rsidR="00744F2B" w:rsidRDefault="0008528A" w:rsidP="00744F2B">
            <w:pPr>
              <w:pStyle w:val="Prrafodelista"/>
              <w:ind w:left="0"/>
            </w:pPr>
            <w:proofErr w:type="spellStart"/>
            <w:r>
              <w:t>admin</w:t>
            </w:r>
            <w:proofErr w:type="spellEnd"/>
          </w:p>
        </w:tc>
      </w:tr>
      <w:tr w:rsidR="0008528A" w14:paraId="154EACAE" w14:textId="77777777" w:rsidTr="00744F2B">
        <w:tc>
          <w:tcPr>
            <w:tcW w:w="434" w:type="dxa"/>
            <w:shd w:val="clear" w:color="auto" w:fill="F2F2F2" w:themeFill="background1" w:themeFillShade="F2"/>
          </w:tcPr>
          <w:p w14:paraId="720EE23A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14:paraId="4009C0C8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790" w:type="dxa"/>
            <w:shd w:val="clear" w:color="auto" w:fill="F2F2F2" w:themeFill="background1" w:themeFillShade="F2"/>
          </w:tcPr>
          <w:p w14:paraId="5135A048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1152CC04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14:paraId="30697179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637" w:type="dxa"/>
            <w:shd w:val="clear" w:color="auto" w:fill="F2F2F2" w:themeFill="background1" w:themeFillShade="F2"/>
          </w:tcPr>
          <w:p w14:paraId="5832F563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451" w:type="dxa"/>
            <w:shd w:val="clear" w:color="auto" w:fill="F2F2F2" w:themeFill="background1" w:themeFillShade="F2"/>
          </w:tcPr>
          <w:p w14:paraId="35FCCD47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909" w:type="dxa"/>
            <w:shd w:val="clear" w:color="auto" w:fill="F2F2F2" w:themeFill="background1" w:themeFillShade="F2"/>
          </w:tcPr>
          <w:p w14:paraId="3E5BEF5D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857" w:type="dxa"/>
            <w:shd w:val="clear" w:color="auto" w:fill="F2F2F2" w:themeFill="background1" w:themeFillShade="F2"/>
          </w:tcPr>
          <w:p w14:paraId="67FAA311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08528A" w14:paraId="503827C3" w14:textId="77777777" w:rsidTr="00744F2B">
        <w:tc>
          <w:tcPr>
            <w:tcW w:w="434" w:type="dxa"/>
          </w:tcPr>
          <w:p w14:paraId="0643391A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597" w:type="dxa"/>
          </w:tcPr>
          <w:p w14:paraId="5BF23C29" w14:textId="71613662" w:rsidR="00744F2B" w:rsidRDefault="0008528A" w:rsidP="00744F2B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790" w:type="dxa"/>
          </w:tcPr>
          <w:p w14:paraId="76FAE70E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127EEF16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2AA6E12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5F187DEB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51" w:type="dxa"/>
          </w:tcPr>
          <w:p w14:paraId="49A377A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1F327FB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6F594EFD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08528A" w14:paraId="0274F2EA" w14:textId="77777777" w:rsidTr="00744F2B">
        <w:tc>
          <w:tcPr>
            <w:tcW w:w="434" w:type="dxa"/>
          </w:tcPr>
          <w:p w14:paraId="0B67EAC8" w14:textId="10A6FF59" w:rsidR="0008528A" w:rsidRDefault="0008528A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597" w:type="dxa"/>
          </w:tcPr>
          <w:p w14:paraId="2CA6BD58" w14:textId="6B559CA7" w:rsidR="0008528A" w:rsidRDefault="0008528A" w:rsidP="00744F2B">
            <w:pPr>
              <w:pStyle w:val="Prrafodelista"/>
              <w:ind w:left="0"/>
            </w:pPr>
            <w:proofErr w:type="spellStart"/>
            <w:r>
              <w:t>AdminDNI</w:t>
            </w:r>
            <w:proofErr w:type="spellEnd"/>
          </w:p>
        </w:tc>
        <w:tc>
          <w:tcPr>
            <w:tcW w:w="790" w:type="dxa"/>
          </w:tcPr>
          <w:p w14:paraId="13BAA5C6" w14:textId="665652CA" w:rsidR="0008528A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727" w:type="dxa"/>
          </w:tcPr>
          <w:p w14:paraId="7A76575F" w14:textId="18B2EE78" w:rsidR="0008528A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2902CB6D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B42EE6F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01C2105D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0CFA72F7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7F192387" w14:textId="77777777" w:rsidR="0008528A" w:rsidRDefault="0008528A" w:rsidP="00744F2B">
            <w:pPr>
              <w:pStyle w:val="Prrafodelista"/>
              <w:ind w:left="0"/>
            </w:pPr>
          </w:p>
        </w:tc>
      </w:tr>
      <w:tr w:rsidR="0008528A" w14:paraId="55012579" w14:textId="77777777" w:rsidTr="00744F2B">
        <w:tc>
          <w:tcPr>
            <w:tcW w:w="434" w:type="dxa"/>
          </w:tcPr>
          <w:p w14:paraId="7D5C9189" w14:textId="719EA2EA" w:rsidR="0008528A" w:rsidRDefault="0008528A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597" w:type="dxa"/>
          </w:tcPr>
          <w:p w14:paraId="63482C6E" w14:textId="1BBEB146" w:rsidR="0008528A" w:rsidRDefault="0008528A" w:rsidP="00744F2B">
            <w:pPr>
              <w:pStyle w:val="Prrafodelista"/>
              <w:ind w:left="0"/>
            </w:pPr>
            <w:proofErr w:type="spellStart"/>
            <w:r>
              <w:t>AdminNombre</w:t>
            </w:r>
            <w:proofErr w:type="spellEnd"/>
          </w:p>
        </w:tc>
        <w:tc>
          <w:tcPr>
            <w:tcW w:w="790" w:type="dxa"/>
          </w:tcPr>
          <w:p w14:paraId="62DD54F2" w14:textId="55CE8AC8" w:rsidR="0008528A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727" w:type="dxa"/>
          </w:tcPr>
          <w:p w14:paraId="6010B1B6" w14:textId="3113A9A0" w:rsidR="00D45F0C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7B7E7F3C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3EE4251F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5170E7B5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7375F599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0F5BEF89" w14:textId="77777777" w:rsidR="0008528A" w:rsidRDefault="0008528A" w:rsidP="00744F2B">
            <w:pPr>
              <w:pStyle w:val="Prrafodelista"/>
              <w:ind w:left="0"/>
            </w:pPr>
          </w:p>
        </w:tc>
      </w:tr>
      <w:tr w:rsidR="0008528A" w14:paraId="792EBA1E" w14:textId="77777777" w:rsidTr="00744F2B">
        <w:tc>
          <w:tcPr>
            <w:tcW w:w="434" w:type="dxa"/>
          </w:tcPr>
          <w:p w14:paraId="125667C1" w14:textId="6DDCE3F1" w:rsidR="0008528A" w:rsidRDefault="0008528A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597" w:type="dxa"/>
          </w:tcPr>
          <w:p w14:paraId="17D7244B" w14:textId="5D826091" w:rsidR="0008528A" w:rsidRDefault="0008528A" w:rsidP="00744F2B">
            <w:pPr>
              <w:pStyle w:val="Prrafodelista"/>
              <w:ind w:left="0"/>
            </w:pPr>
            <w:proofErr w:type="spellStart"/>
            <w:r>
              <w:t>AdminApellido</w:t>
            </w:r>
            <w:proofErr w:type="spellEnd"/>
          </w:p>
        </w:tc>
        <w:tc>
          <w:tcPr>
            <w:tcW w:w="790" w:type="dxa"/>
          </w:tcPr>
          <w:p w14:paraId="3398082B" w14:textId="2313A9CA" w:rsidR="0008528A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727" w:type="dxa"/>
          </w:tcPr>
          <w:p w14:paraId="6A7E38ED" w14:textId="5A5F2EB3" w:rsidR="0008528A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075ADE1A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4407448A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65DD4BB4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75AE35F8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3759556B" w14:textId="77777777" w:rsidR="0008528A" w:rsidRDefault="0008528A" w:rsidP="00744F2B">
            <w:pPr>
              <w:pStyle w:val="Prrafodelista"/>
              <w:ind w:left="0"/>
            </w:pPr>
          </w:p>
        </w:tc>
      </w:tr>
      <w:tr w:rsidR="0008528A" w14:paraId="3A03E823" w14:textId="77777777" w:rsidTr="00744F2B">
        <w:tc>
          <w:tcPr>
            <w:tcW w:w="434" w:type="dxa"/>
          </w:tcPr>
          <w:p w14:paraId="68F09524" w14:textId="4E2174FC" w:rsidR="0008528A" w:rsidRDefault="0008528A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597" w:type="dxa"/>
          </w:tcPr>
          <w:p w14:paraId="70966B9A" w14:textId="2F06B81F" w:rsidR="0008528A" w:rsidRDefault="0008528A" w:rsidP="00744F2B">
            <w:pPr>
              <w:pStyle w:val="Prrafodelista"/>
              <w:ind w:left="0"/>
            </w:pPr>
            <w:proofErr w:type="spellStart"/>
            <w:r>
              <w:t>AdminTelefono</w:t>
            </w:r>
            <w:proofErr w:type="spellEnd"/>
          </w:p>
        </w:tc>
        <w:tc>
          <w:tcPr>
            <w:tcW w:w="790" w:type="dxa"/>
          </w:tcPr>
          <w:p w14:paraId="55AAF7DE" w14:textId="23B6F212" w:rsidR="0008528A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727" w:type="dxa"/>
          </w:tcPr>
          <w:p w14:paraId="1AF3E27B" w14:textId="108F5F20" w:rsidR="0008528A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19445291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D203BE5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08A6BB61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7F6F1D06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64B97680" w14:textId="77777777" w:rsidR="0008528A" w:rsidRDefault="0008528A" w:rsidP="00744F2B">
            <w:pPr>
              <w:pStyle w:val="Prrafodelista"/>
              <w:ind w:left="0"/>
            </w:pPr>
          </w:p>
        </w:tc>
      </w:tr>
      <w:tr w:rsidR="0008528A" w14:paraId="7412FB38" w14:textId="77777777" w:rsidTr="00744F2B">
        <w:tc>
          <w:tcPr>
            <w:tcW w:w="434" w:type="dxa"/>
          </w:tcPr>
          <w:p w14:paraId="3B6E829C" w14:textId="7491B8B1" w:rsidR="0008528A" w:rsidRDefault="0008528A" w:rsidP="00744F2B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597" w:type="dxa"/>
          </w:tcPr>
          <w:p w14:paraId="199573C4" w14:textId="69447AEC" w:rsidR="0008528A" w:rsidRDefault="0008528A" w:rsidP="00744F2B">
            <w:pPr>
              <w:pStyle w:val="Prrafodelista"/>
              <w:ind w:left="0"/>
            </w:pPr>
            <w:proofErr w:type="spellStart"/>
            <w:r>
              <w:t>AdminDireccion</w:t>
            </w:r>
            <w:proofErr w:type="spellEnd"/>
          </w:p>
        </w:tc>
        <w:tc>
          <w:tcPr>
            <w:tcW w:w="790" w:type="dxa"/>
          </w:tcPr>
          <w:p w14:paraId="1586D88F" w14:textId="7EA3063F" w:rsidR="0008528A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27" w:type="dxa"/>
          </w:tcPr>
          <w:p w14:paraId="712E9BD2" w14:textId="6740F6C9" w:rsidR="0008528A" w:rsidRDefault="00D45F0C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241CB822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7CD0B91B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6E5A28F5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13E22B6E" w14:textId="77777777" w:rsidR="0008528A" w:rsidRDefault="0008528A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66A8C824" w14:textId="77777777" w:rsidR="0008528A" w:rsidRDefault="0008528A" w:rsidP="00744F2B">
            <w:pPr>
              <w:pStyle w:val="Prrafodelista"/>
              <w:ind w:left="0"/>
            </w:pPr>
          </w:p>
        </w:tc>
      </w:tr>
      <w:tr w:rsidR="0008528A" w14:paraId="66972193" w14:textId="77777777" w:rsidTr="00744F2B">
        <w:tc>
          <w:tcPr>
            <w:tcW w:w="434" w:type="dxa"/>
          </w:tcPr>
          <w:p w14:paraId="155A3464" w14:textId="0625C2C2" w:rsidR="00744F2B" w:rsidRDefault="0008528A" w:rsidP="00744F2B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597" w:type="dxa"/>
          </w:tcPr>
          <w:p w14:paraId="40989DEB" w14:textId="176A3D6C" w:rsidR="00744F2B" w:rsidRDefault="0008528A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790" w:type="dxa"/>
          </w:tcPr>
          <w:p w14:paraId="39EF260D" w14:textId="45B89C89" w:rsidR="00744F2B" w:rsidRDefault="0008528A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727" w:type="dxa"/>
          </w:tcPr>
          <w:p w14:paraId="269386DB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04A95A0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FEE6EB0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51" w:type="dxa"/>
          </w:tcPr>
          <w:p w14:paraId="29195B1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4CC82C4A" w14:textId="77777777" w:rsidR="00744F2B" w:rsidRDefault="00744F2B" w:rsidP="00744F2B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857" w:type="dxa"/>
          </w:tcPr>
          <w:p w14:paraId="3657EFCB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4EEFF4A5" w14:textId="77777777" w:rsidR="00744F2B" w:rsidRDefault="00744F2B" w:rsidP="00744F2B">
      <w:pPr>
        <w:pStyle w:val="Prrafodelista"/>
      </w:pPr>
    </w:p>
    <w:p w14:paraId="66893B86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1674"/>
        <w:gridCol w:w="1446"/>
        <w:gridCol w:w="727"/>
        <w:gridCol w:w="512"/>
        <w:gridCol w:w="485"/>
        <w:gridCol w:w="451"/>
        <w:gridCol w:w="573"/>
        <w:gridCol w:w="1466"/>
      </w:tblGrid>
      <w:tr w:rsidR="00744F2B" w14:paraId="092F3CA6" w14:textId="77777777" w:rsidTr="00744F2B">
        <w:tc>
          <w:tcPr>
            <w:tcW w:w="2031" w:type="dxa"/>
            <w:gridSpan w:val="2"/>
            <w:shd w:val="clear" w:color="auto" w:fill="F2F2F2" w:themeFill="background1" w:themeFillShade="F2"/>
          </w:tcPr>
          <w:p w14:paraId="39BD7EDD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6077" w:type="dxa"/>
            <w:gridSpan w:val="7"/>
            <w:shd w:val="clear" w:color="auto" w:fill="FFFFFF" w:themeFill="background1"/>
          </w:tcPr>
          <w:p w14:paraId="35B8AF70" w14:textId="1554800C" w:rsidR="00744F2B" w:rsidRDefault="009A7486" w:rsidP="00744F2B">
            <w:pPr>
              <w:pStyle w:val="Prrafodelista"/>
              <w:ind w:left="0"/>
            </w:pPr>
            <w:r>
              <w:t>cuenta</w:t>
            </w:r>
          </w:p>
        </w:tc>
      </w:tr>
      <w:tr w:rsidR="006A79CB" w14:paraId="344BD5AF" w14:textId="77777777" w:rsidTr="00744F2B">
        <w:tc>
          <w:tcPr>
            <w:tcW w:w="434" w:type="dxa"/>
            <w:shd w:val="clear" w:color="auto" w:fill="F2F2F2" w:themeFill="background1" w:themeFillShade="F2"/>
          </w:tcPr>
          <w:p w14:paraId="7436616D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14:paraId="65448A7B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790" w:type="dxa"/>
            <w:shd w:val="clear" w:color="auto" w:fill="F2F2F2" w:themeFill="background1" w:themeFillShade="F2"/>
          </w:tcPr>
          <w:p w14:paraId="11818281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30783EF8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14:paraId="10147B1A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637" w:type="dxa"/>
            <w:shd w:val="clear" w:color="auto" w:fill="F2F2F2" w:themeFill="background1" w:themeFillShade="F2"/>
          </w:tcPr>
          <w:p w14:paraId="7CC34119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451" w:type="dxa"/>
            <w:shd w:val="clear" w:color="auto" w:fill="F2F2F2" w:themeFill="background1" w:themeFillShade="F2"/>
          </w:tcPr>
          <w:p w14:paraId="69A5662C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909" w:type="dxa"/>
            <w:shd w:val="clear" w:color="auto" w:fill="F2F2F2" w:themeFill="background1" w:themeFillShade="F2"/>
          </w:tcPr>
          <w:p w14:paraId="094D9D33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857" w:type="dxa"/>
            <w:shd w:val="clear" w:color="auto" w:fill="F2F2F2" w:themeFill="background1" w:themeFillShade="F2"/>
          </w:tcPr>
          <w:p w14:paraId="019460A2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6A79CB" w14:paraId="00A9A557" w14:textId="77777777" w:rsidTr="00744F2B">
        <w:tc>
          <w:tcPr>
            <w:tcW w:w="434" w:type="dxa"/>
          </w:tcPr>
          <w:p w14:paraId="5C516235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597" w:type="dxa"/>
          </w:tcPr>
          <w:p w14:paraId="3931631C" w14:textId="44B0A507" w:rsidR="00744F2B" w:rsidRDefault="006A79CB" w:rsidP="00744F2B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790" w:type="dxa"/>
          </w:tcPr>
          <w:p w14:paraId="36B3EED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2FDF1E8D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1DA3DCA5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637" w:type="dxa"/>
          </w:tcPr>
          <w:p w14:paraId="32545C1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695EAAE3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6FCEA4F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659AD9FD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6A79CB" w14:paraId="2FFCEBC5" w14:textId="77777777" w:rsidTr="00744F2B">
        <w:tc>
          <w:tcPr>
            <w:tcW w:w="434" w:type="dxa"/>
          </w:tcPr>
          <w:p w14:paraId="0738B9B3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597" w:type="dxa"/>
          </w:tcPr>
          <w:p w14:paraId="2638B942" w14:textId="69DF9B30" w:rsidR="00744F2B" w:rsidRDefault="006A79CB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790" w:type="dxa"/>
          </w:tcPr>
          <w:p w14:paraId="6927E4EA" w14:textId="0AFCE9CC" w:rsidR="00744F2B" w:rsidRDefault="006A79CB" w:rsidP="00744F2B">
            <w:pPr>
              <w:pStyle w:val="Prrafodelista"/>
              <w:ind w:left="0"/>
            </w:pPr>
            <w:r>
              <w:t>VARCHAR(70)</w:t>
            </w:r>
          </w:p>
        </w:tc>
        <w:tc>
          <w:tcPr>
            <w:tcW w:w="727" w:type="dxa"/>
          </w:tcPr>
          <w:p w14:paraId="3A85D597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3B5FC54B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4209401" w14:textId="19074756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50DAC853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7443E972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6C5FBDB0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6A79CB" w14:paraId="7CC978D2" w14:textId="77777777" w:rsidTr="00744F2B">
        <w:tc>
          <w:tcPr>
            <w:tcW w:w="434" w:type="dxa"/>
          </w:tcPr>
          <w:p w14:paraId="14EDAE86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597" w:type="dxa"/>
          </w:tcPr>
          <w:p w14:paraId="7D4D08DE" w14:textId="1CF4DBE3" w:rsidR="00744F2B" w:rsidRDefault="006A79CB" w:rsidP="00744F2B">
            <w:pPr>
              <w:pStyle w:val="Prrafodelista"/>
              <w:ind w:left="0"/>
            </w:pPr>
            <w:proofErr w:type="spellStart"/>
            <w:r>
              <w:t>CuentaPrivilegio</w:t>
            </w:r>
            <w:proofErr w:type="spellEnd"/>
          </w:p>
        </w:tc>
        <w:tc>
          <w:tcPr>
            <w:tcW w:w="790" w:type="dxa"/>
          </w:tcPr>
          <w:p w14:paraId="0F5A23B6" w14:textId="25E55738" w:rsidR="00744F2B" w:rsidRDefault="006A79C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727" w:type="dxa"/>
          </w:tcPr>
          <w:p w14:paraId="1018C8B9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21D91F4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21909D03" w14:textId="425A792B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43E44FD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28D8879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15D7399A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6A79CB" w14:paraId="379AF26F" w14:textId="77777777" w:rsidTr="00744F2B">
        <w:tc>
          <w:tcPr>
            <w:tcW w:w="434" w:type="dxa"/>
          </w:tcPr>
          <w:p w14:paraId="582D131D" w14:textId="77777777" w:rsidR="00744F2B" w:rsidRDefault="00744F2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597" w:type="dxa"/>
          </w:tcPr>
          <w:p w14:paraId="54431F11" w14:textId="5FC9009A" w:rsidR="00744F2B" w:rsidRDefault="006A79CB" w:rsidP="00744F2B">
            <w:pPr>
              <w:pStyle w:val="Prrafodelista"/>
              <w:ind w:left="0"/>
            </w:pPr>
            <w:proofErr w:type="spellStart"/>
            <w:r>
              <w:t>CuentaUsuario</w:t>
            </w:r>
            <w:proofErr w:type="spellEnd"/>
          </w:p>
        </w:tc>
        <w:tc>
          <w:tcPr>
            <w:tcW w:w="790" w:type="dxa"/>
          </w:tcPr>
          <w:p w14:paraId="2E0BBFB8" w14:textId="51A9C8FD" w:rsidR="00744F2B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7" w:type="dxa"/>
          </w:tcPr>
          <w:p w14:paraId="13C6C8F1" w14:textId="28AFADA8" w:rsidR="00744F2B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4C1789E3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3E11961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43B8CFC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24078E5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50ED3870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6A79CB" w14:paraId="54DA24AF" w14:textId="77777777" w:rsidTr="00744F2B">
        <w:tc>
          <w:tcPr>
            <w:tcW w:w="434" w:type="dxa"/>
          </w:tcPr>
          <w:p w14:paraId="54F91CBF" w14:textId="0E457BDF" w:rsidR="00EA74B0" w:rsidRDefault="00EA74B0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597" w:type="dxa"/>
          </w:tcPr>
          <w:p w14:paraId="73D0A094" w14:textId="57F42F15" w:rsidR="00EA74B0" w:rsidRDefault="006A79CB" w:rsidP="00744F2B">
            <w:pPr>
              <w:pStyle w:val="Prrafodelista"/>
              <w:ind w:left="0"/>
            </w:pPr>
            <w:proofErr w:type="spellStart"/>
            <w:r>
              <w:t>CuentaClave</w:t>
            </w:r>
            <w:proofErr w:type="spellEnd"/>
          </w:p>
        </w:tc>
        <w:tc>
          <w:tcPr>
            <w:tcW w:w="790" w:type="dxa"/>
          </w:tcPr>
          <w:p w14:paraId="25AD3BC3" w14:textId="6B844575" w:rsidR="006A79CB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(535)</w:t>
            </w:r>
          </w:p>
        </w:tc>
        <w:tc>
          <w:tcPr>
            <w:tcW w:w="727" w:type="dxa"/>
          </w:tcPr>
          <w:p w14:paraId="01DA7432" w14:textId="76A5D06F" w:rsidR="00EA74B0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34A8592A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3971602D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4D836681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450039A1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34AFBC5E" w14:textId="77777777" w:rsidR="00EA74B0" w:rsidRDefault="00EA74B0" w:rsidP="00744F2B">
            <w:pPr>
              <w:pStyle w:val="Prrafodelista"/>
              <w:ind w:left="0"/>
            </w:pPr>
          </w:p>
        </w:tc>
      </w:tr>
      <w:tr w:rsidR="006A79CB" w14:paraId="1024116A" w14:textId="77777777" w:rsidTr="00744F2B">
        <w:tc>
          <w:tcPr>
            <w:tcW w:w="434" w:type="dxa"/>
          </w:tcPr>
          <w:p w14:paraId="0ECBB804" w14:textId="1AADE3BE" w:rsidR="00EA74B0" w:rsidRDefault="00EA74B0" w:rsidP="00744F2B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597" w:type="dxa"/>
          </w:tcPr>
          <w:p w14:paraId="385F3869" w14:textId="4254A221" w:rsidR="00EA74B0" w:rsidRDefault="006A79CB" w:rsidP="00744F2B">
            <w:pPr>
              <w:pStyle w:val="Prrafodelista"/>
              <w:ind w:left="0"/>
            </w:pPr>
            <w:proofErr w:type="spellStart"/>
            <w:r>
              <w:t>CuentaEmail</w:t>
            </w:r>
            <w:proofErr w:type="spellEnd"/>
          </w:p>
        </w:tc>
        <w:tc>
          <w:tcPr>
            <w:tcW w:w="790" w:type="dxa"/>
          </w:tcPr>
          <w:p w14:paraId="3803EE82" w14:textId="366D57C1" w:rsidR="00EA74B0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727" w:type="dxa"/>
          </w:tcPr>
          <w:p w14:paraId="09E1CD51" w14:textId="523A1A53" w:rsidR="00EA74B0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368E58F8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0DF7F2F2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7C2FE103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53D82BA5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270F4703" w14:textId="77777777" w:rsidR="00EA74B0" w:rsidRDefault="00EA74B0" w:rsidP="00744F2B">
            <w:pPr>
              <w:pStyle w:val="Prrafodelista"/>
              <w:ind w:left="0"/>
            </w:pPr>
          </w:p>
        </w:tc>
      </w:tr>
      <w:tr w:rsidR="006A79CB" w14:paraId="145C4EC9" w14:textId="77777777" w:rsidTr="00744F2B">
        <w:tc>
          <w:tcPr>
            <w:tcW w:w="434" w:type="dxa"/>
          </w:tcPr>
          <w:p w14:paraId="4304C5EB" w14:textId="1C06BFAD" w:rsidR="00EA74B0" w:rsidRDefault="00EA74B0" w:rsidP="00744F2B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597" w:type="dxa"/>
          </w:tcPr>
          <w:p w14:paraId="2929B026" w14:textId="7EF27628" w:rsidR="00EA74B0" w:rsidRDefault="006A79CB" w:rsidP="00744F2B">
            <w:pPr>
              <w:pStyle w:val="Prrafodelista"/>
              <w:ind w:left="0"/>
            </w:pPr>
            <w:proofErr w:type="spellStart"/>
            <w:r>
              <w:t>CuentaEstado</w:t>
            </w:r>
            <w:proofErr w:type="spellEnd"/>
          </w:p>
        </w:tc>
        <w:tc>
          <w:tcPr>
            <w:tcW w:w="790" w:type="dxa"/>
          </w:tcPr>
          <w:p w14:paraId="3F576B3C" w14:textId="63C87FD6" w:rsidR="00EA74B0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727" w:type="dxa"/>
          </w:tcPr>
          <w:p w14:paraId="17B9B6F0" w14:textId="1A10C07D" w:rsidR="00EA74B0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4AABDC5E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3E31F16B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1D076599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3FD15C40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5DCCC988" w14:textId="77777777" w:rsidR="00EA74B0" w:rsidRDefault="00EA74B0" w:rsidP="00744F2B">
            <w:pPr>
              <w:pStyle w:val="Prrafodelista"/>
              <w:ind w:left="0"/>
            </w:pPr>
          </w:p>
        </w:tc>
      </w:tr>
      <w:tr w:rsidR="006A79CB" w14:paraId="1ABE36B5" w14:textId="77777777" w:rsidTr="00744F2B">
        <w:tc>
          <w:tcPr>
            <w:tcW w:w="434" w:type="dxa"/>
          </w:tcPr>
          <w:p w14:paraId="1C599F1D" w14:textId="49F4068C" w:rsidR="00EA74B0" w:rsidRDefault="00EA74B0" w:rsidP="00744F2B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597" w:type="dxa"/>
          </w:tcPr>
          <w:p w14:paraId="3539E065" w14:textId="7F6D65EC" w:rsidR="00EA74B0" w:rsidRDefault="006A79CB" w:rsidP="00744F2B">
            <w:pPr>
              <w:pStyle w:val="Prrafodelista"/>
              <w:ind w:left="0"/>
            </w:pPr>
            <w:proofErr w:type="spellStart"/>
            <w:r>
              <w:t>CuentaTipo</w:t>
            </w:r>
            <w:proofErr w:type="spellEnd"/>
          </w:p>
        </w:tc>
        <w:tc>
          <w:tcPr>
            <w:tcW w:w="790" w:type="dxa"/>
          </w:tcPr>
          <w:p w14:paraId="086259C3" w14:textId="2C809550" w:rsidR="00EA74B0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7" w:type="dxa"/>
          </w:tcPr>
          <w:p w14:paraId="401A43DD" w14:textId="0FB54930" w:rsidR="00EA74B0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4AAA4DB3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0273B2C2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2B9D7114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5207D360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1144E2D1" w14:textId="77777777" w:rsidR="00EA74B0" w:rsidRDefault="00EA74B0" w:rsidP="00744F2B">
            <w:pPr>
              <w:pStyle w:val="Prrafodelista"/>
              <w:ind w:left="0"/>
            </w:pPr>
          </w:p>
        </w:tc>
      </w:tr>
      <w:tr w:rsidR="006A79CB" w14:paraId="63E50C8F" w14:textId="77777777" w:rsidTr="00744F2B">
        <w:tc>
          <w:tcPr>
            <w:tcW w:w="434" w:type="dxa"/>
          </w:tcPr>
          <w:p w14:paraId="2AEDEBB3" w14:textId="31ABF344" w:rsidR="00EA74B0" w:rsidRDefault="00EA74B0" w:rsidP="00744F2B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1597" w:type="dxa"/>
          </w:tcPr>
          <w:p w14:paraId="0477EC40" w14:textId="4BE8EC35" w:rsidR="00EA74B0" w:rsidRDefault="006A79CB" w:rsidP="00744F2B">
            <w:pPr>
              <w:pStyle w:val="Prrafodelista"/>
              <w:ind w:left="0"/>
            </w:pPr>
            <w:proofErr w:type="spellStart"/>
            <w:r>
              <w:t>CuentaGenero</w:t>
            </w:r>
            <w:proofErr w:type="spellEnd"/>
          </w:p>
        </w:tc>
        <w:tc>
          <w:tcPr>
            <w:tcW w:w="790" w:type="dxa"/>
          </w:tcPr>
          <w:p w14:paraId="07AF0BE6" w14:textId="36E239CF" w:rsidR="00EA74B0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727" w:type="dxa"/>
          </w:tcPr>
          <w:p w14:paraId="61683651" w14:textId="38C57EBE" w:rsidR="00EA74B0" w:rsidRDefault="006A79C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706" w:type="dxa"/>
          </w:tcPr>
          <w:p w14:paraId="75F8B15E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0B94B39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3F87AF16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5354AF9D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72E204F4" w14:textId="77777777" w:rsidR="00EA74B0" w:rsidRDefault="00EA74B0" w:rsidP="00744F2B">
            <w:pPr>
              <w:pStyle w:val="Prrafodelista"/>
              <w:ind w:left="0"/>
            </w:pPr>
          </w:p>
        </w:tc>
      </w:tr>
      <w:tr w:rsidR="006A79CB" w14:paraId="0F93224A" w14:textId="77777777" w:rsidTr="00744F2B">
        <w:tc>
          <w:tcPr>
            <w:tcW w:w="434" w:type="dxa"/>
          </w:tcPr>
          <w:p w14:paraId="06B6AFFE" w14:textId="3599953B" w:rsidR="00EA74B0" w:rsidRDefault="00EA74B0" w:rsidP="00744F2B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597" w:type="dxa"/>
          </w:tcPr>
          <w:p w14:paraId="298A60DE" w14:textId="70149D86" w:rsidR="00EA74B0" w:rsidRDefault="006A79CB" w:rsidP="00744F2B">
            <w:pPr>
              <w:pStyle w:val="Prrafodelista"/>
              <w:ind w:left="0"/>
            </w:pPr>
            <w:proofErr w:type="spellStart"/>
            <w:r>
              <w:t>CuentaFoto</w:t>
            </w:r>
            <w:proofErr w:type="spellEnd"/>
          </w:p>
        </w:tc>
        <w:tc>
          <w:tcPr>
            <w:tcW w:w="790" w:type="dxa"/>
          </w:tcPr>
          <w:p w14:paraId="3CB2E3F7" w14:textId="716DCC5B" w:rsidR="00EA74B0" w:rsidRDefault="006A79CB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(535)</w:t>
            </w:r>
          </w:p>
        </w:tc>
        <w:tc>
          <w:tcPr>
            <w:tcW w:w="727" w:type="dxa"/>
          </w:tcPr>
          <w:p w14:paraId="35E040DD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706" w:type="dxa"/>
          </w:tcPr>
          <w:p w14:paraId="772538B8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637" w:type="dxa"/>
          </w:tcPr>
          <w:p w14:paraId="69FDF443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451" w:type="dxa"/>
          </w:tcPr>
          <w:p w14:paraId="4E908D46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909" w:type="dxa"/>
          </w:tcPr>
          <w:p w14:paraId="1A889597" w14:textId="77777777" w:rsidR="00EA74B0" w:rsidRDefault="00EA74B0" w:rsidP="00744F2B">
            <w:pPr>
              <w:pStyle w:val="Prrafodelista"/>
              <w:ind w:left="0"/>
            </w:pPr>
          </w:p>
        </w:tc>
        <w:tc>
          <w:tcPr>
            <w:tcW w:w="1857" w:type="dxa"/>
          </w:tcPr>
          <w:p w14:paraId="04DF8F8F" w14:textId="77777777" w:rsidR="00EA74B0" w:rsidRDefault="00EA74B0" w:rsidP="00744F2B">
            <w:pPr>
              <w:pStyle w:val="Prrafodelista"/>
              <w:ind w:left="0"/>
            </w:pPr>
          </w:p>
        </w:tc>
      </w:tr>
    </w:tbl>
    <w:p w14:paraId="4E536CAE" w14:textId="77777777" w:rsidR="00744F2B" w:rsidRPr="00AD6153" w:rsidRDefault="00744F2B" w:rsidP="00744F2B"/>
    <w:p w14:paraId="717D3FAD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971"/>
        <w:gridCol w:w="1382"/>
        <w:gridCol w:w="727"/>
        <w:gridCol w:w="444"/>
        <w:gridCol w:w="432"/>
        <w:gridCol w:w="507"/>
        <w:gridCol w:w="548"/>
        <w:gridCol w:w="1330"/>
      </w:tblGrid>
      <w:tr w:rsidR="00744F2B" w14:paraId="2B6ECE2A" w14:textId="77777777" w:rsidTr="00744F2B">
        <w:tc>
          <w:tcPr>
            <w:tcW w:w="2723" w:type="dxa"/>
            <w:gridSpan w:val="2"/>
            <w:shd w:val="clear" w:color="auto" w:fill="F2F2F2" w:themeFill="background1" w:themeFillShade="F2"/>
          </w:tcPr>
          <w:p w14:paraId="6D00C256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5385" w:type="dxa"/>
            <w:gridSpan w:val="7"/>
            <w:shd w:val="clear" w:color="auto" w:fill="FFFFFF" w:themeFill="background1"/>
          </w:tcPr>
          <w:p w14:paraId="512C4C0F" w14:textId="092965E2" w:rsidR="00744F2B" w:rsidRDefault="009A7486" w:rsidP="00744F2B">
            <w:pPr>
              <w:pStyle w:val="Prrafodelista"/>
              <w:ind w:left="0"/>
            </w:pPr>
            <w:proofErr w:type="spellStart"/>
            <w:r>
              <w:t>bitacora</w:t>
            </w:r>
            <w:proofErr w:type="spellEnd"/>
          </w:p>
        </w:tc>
      </w:tr>
      <w:tr w:rsidR="00FA41F6" w14:paraId="30ECE0D6" w14:textId="77777777" w:rsidTr="00744F2B">
        <w:tc>
          <w:tcPr>
            <w:tcW w:w="433" w:type="dxa"/>
            <w:shd w:val="clear" w:color="auto" w:fill="F2F2F2" w:themeFill="background1" w:themeFillShade="F2"/>
          </w:tcPr>
          <w:p w14:paraId="54E7FE9E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2290" w:type="dxa"/>
            <w:shd w:val="clear" w:color="auto" w:fill="F2F2F2" w:themeFill="background1" w:themeFillShade="F2"/>
          </w:tcPr>
          <w:p w14:paraId="631FD9AC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14:paraId="57EE995D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777E649E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46E6E773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32" w:type="dxa"/>
            <w:shd w:val="clear" w:color="auto" w:fill="F2F2F2" w:themeFill="background1" w:themeFillShade="F2"/>
          </w:tcPr>
          <w:p w14:paraId="234A0FE7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623" w:type="dxa"/>
            <w:shd w:val="clear" w:color="auto" w:fill="F2F2F2" w:themeFill="background1" w:themeFillShade="F2"/>
          </w:tcPr>
          <w:p w14:paraId="6B50E4AF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14:paraId="196210A0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14:paraId="62249820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FA41F6" w14:paraId="25FA04AF" w14:textId="77777777" w:rsidTr="00744F2B">
        <w:tc>
          <w:tcPr>
            <w:tcW w:w="433" w:type="dxa"/>
          </w:tcPr>
          <w:p w14:paraId="0A7A4A16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90" w:type="dxa"/>
          </w:tcPr>
          <w:p w14:paraId="1078E764" w14:textId="2A8A32A3" w:rsidR="00744F2B" w:rsidRDefault="00FA41F6" w:rsidP="00744F2B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1092" w:type="dxa"/>
          </w:tcPr>
          <w:p w14:paraId="0951A00D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1B75D975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132422F7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32" w:type="dxa"/>
          </w:tcPr>
          <w:p w14:paraId="6C5E1FD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71F776B4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3D91D93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1F47F11F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FA41F6" w14:paraId="5B228E30" w14:textId="77777777" w:rsidTr="00744F2B">
        <w:tc>
          <w:tcPr>
            <w:tcW w:w="433" w:type="dxa"/>
          </w:tcPr>
          <w:p w14:paraId="03927FED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90" w:type="dxa"/>
          </w:tcPr>
          <w:p w14:paraId="26424C1D" w14:textId="487B5B21" w:rsidR="00744F2B" w:rsidRDefault="00FA41F6" w:rsidP="00744F2B">
            <w:pPr>
              <w:pStyle w:val="Prrafodelista"/>
              <w:ind w:left="0"/>
            </w:pPr>
            <w:proofErr w:type="spellStart"/>
            <w:r>
              <w:t>BitacoraCodigo</w:t>
            </w:r>
            <w:proofErr w:type="spellEnd"/>
          </w:p>
        </w:tc>
        <w:tc>
          <w:tcPr>
            <w:tcW w:w="1092" w:type="dxa"/>
          </w:tcPr>
          <w:p w14:paraId="586EC408" w14:textId="7177A726" w:rsidR="00744F2B" w:rsidRDefault="00FA41F6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727" w:type="dxa"/>
          </w:tcPr>
          <w:p w14:paraId="2C635C65" w14:textId="7E0E0596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7ADC615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738F077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511F524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39A5329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11934DF6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FA41F6" w14:paraId="1EB18719" w14:textId="77777777" w:rsidTr="00744F2B">
        <w:tc>
          <w:tcPr>
            <w:tcW w:w="433" w:type="dxa"/>
          </w:tcPr>
          <w:p w14:paraId="57B5ADA3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290" w:type="dxa"/>
          </w:tcPr>
          <w:p w14:paraId="6FD33D20" w14:textId="551099C0" w:rsidR="00744F2B" w:rsidRDefault="00FA41F6" w:rsidP="00744F2B">
            <w:pPr>
              <w:pStyle w:val="Prrafodelista"/>
              <w:ind w:left="0"/>
            </w:pPr>
            <w:proofErr w:type="spellStart"/>
            <w:r>
              <w:t>BitacoraFecha</w:t>
            </w:r>
            <w:proofErr w:type="spellEnd"/>
          </w:p>
        </w:tc>
        <w:tc>
          <w:tcPr>
            <w:tcW w:w="1092" w:type="dxa"/>
          </w:tcPr>
          <w:p w14:paraId="15DCD895" w14:textId="51C270C1" w:rsidR="00744F2B" w:rsidRDefault="00FA41F6" w:rsidP="00744F2B">
            <w:pPr>
              <w:pStyle w:val="Prrafodelista"/>
              <w:ind w:left="0"/>
            </w:pPr>
            <w:r>
              <w:t>Date</w:t>
            </w:r>
          </w:p>
        </w:tc>
        <w:tc>
          <w:tcPr>
            <w:tcW w:w="727" w:type="dxa"/>
          </w:tcPr>
          <w:p w14:paraId="546D8B98" w14:textId="7AF957E8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09911A4B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1EAA5B1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0874F213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0977744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46B4BC88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FA41F6" w14:paraId="332DEDF0" w14:textId="77777777" w:rsidTr="00744F2B">
        <w:tc>
          <w:tcPr>
            <w:tcW w:w="433" w:type="dxa"/>
          </w:tcPr>
          <w:p w14:paraId="2988B6A7" w14:textId="3877E9D2" w:rsidR="00CF61F3" w:rsidRDefault="00FA41F6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290" w:type="dxa"/>
          </w:tcPr>
          <w:p w14:paraId="7CD3FB48" w14:textId="68638A03" w:rsidR="00CF61F3" w:rsidRDefault="00FA41F6" w:rsidP="00744F2B">
            <w:pPr>
              <w:pStyle w:val="Prrafodelista"/>
              <w:ind w:left="0"/>
            </w:pPr>
            <w:proofErr w:type="spellStart"/>
            <w:r>
              <w:t>BitacoraHoraInic</w:t>
            </w:r>
            <w:proofErr w:type="spellEnd"/>
          </w:p>
        </w:tc>
        <w:tc>
          <w:tcPr>
            <w:tcW w:w="1092" w:type="dxa"/>
          </w:tcPr>
          <w:p w14:paraId="6B5BF875" w14:textId="268F66AE" w:rsidR="00CF61F3" w:rsidRDefault="00FA41F6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7" w:type="dxa"/>
          </w:tcPr>
          <w:p w14:paraId="425791B9" w14:textId="4AAE4868" w:rsidR="00CF61F3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347E2B5E" w14:textId="77777777" w:rsidR="00CF61F3" w:rsidRDefault="00CF61F3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675281B9" w14:textId="77777777" w:rsidR="00CF61F3" w:rsidRDefault="00CF61F3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63478879" w14:textId="77777777" w:rsidR="00CF61F3" w:rsidRDefault="00CF61F3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4A4B63DF" w14:textId="77777777" w:rsidR="00CF61F3" w:rsidRDefault="00CF61F3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49433AA7" w14:textId="77777777" w:rsidR="00CF61F3" w:rsidRDefault="00CF61F3" w:rsidP="00744F2B">
            <w:pPr>
              <w:pStyle w:val="Prrafodelista"/>
              <w:ind w:left="0"/>
            </w:pPr>
          </w:p>
        </w:tc>
      </w:tr>
      <w:tr w:rsidR="00FA41F6" w14:paraId="067952BF" w14:textId="77777777" w:rsidTr="00744F2B">
        <w:tc>
          <w:tcPr>
            <w:tcW w:w="433" w:type="dxa"/>
          </w:tcPr>
          <w:p w14:paraId="22C9AF81" w14:textId="6B51E717" w:rsidR="00FA41F6" w:rsidRDefault="00FA41F6" w:rsidP="00744F2B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290" w:type="dxa"/>
          </w:tcPr>
          <w:p w14:paraId="2E5EB5DD" w14:textId="2623BFDE" w:rsidR="00FA41F6" w:rsidRDefault="00FA41F6" w:rsidP="00744F2B">
            <w:pPr>
              <w:pStyle w:val="Prrafodelista"/>
              <w:ind w:left="0"/>
            </w:pPr>
            <w:proofErr w:type="spellStart"/>
            <w:r>
              <w:t>BitacoraHoraFinal</w:t>
            </w:r>
            <w:proofErr w:type="spellEnd"/>
          </w:p>
        </w:tc>
        <w:tc>
          <w:tcPr>
            <w:tcW w:w="1092" w:type="dxa"/>
          </w:tcPr>
          <w:p w14:paraId="0273BC80" w14:textId="54E8807D" w:rsidR="00FA41F6" w:rsidRDefault="00FA41F6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7" w:type="dxa"/>
          </w:tcPr>
          <w:p w14:paraId="2D132C7B" w14:textId="1B1C91A1" w:rsidR="00FA41F6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539E2415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74DB095A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1202A5BA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0A9C96EE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3456F171" w14:textId="77777777" w:rsidR="00FA41F6" w:rsidRDefault="00FA41F6" w:rsidP="00744F2B">
            <w:pPr>
              <w:pStyle w:val="Prrafodelista"/>
              <w:ind w:left="0"/>
            </w:pPr>
          </w:p>
        </w:tc>
      </w:tr>
      <w:tr w:rsidR="00FA41F6" w14:paraId="3FE31804" w14:textId="77777777" w:rsidTr="00744F2B">
        <w:tc>
          <w:tcPr>
            <w:tcW w:w="433" w:type="dxa"/>
          </w:tcPr>
          <w:p w14:paraId="0406DB2E" w14:textId="401B5A56" w:rsidR="00FA41F6" w:rsidRDefault="00FA41F6" w:rsidP="00744F2B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290" w:type="dxa"/>
          </w:tcPr>
          <w:p w14:paraId="16131D00" w14:textId="4B6D03DE" w:rsidR="00FA41F6" w:rsidRDefault="00FA41F6" w:rsidP="00744F2B">
            <w:pPr>
              <w:pStyle w:val="Prrafodelista"/>
              <w:ind w:left="0"/>
            </w:pPr>
            <w:proofErr w:type="spellStart"/>
            <w:r>
              <w:t>BitacoraTipo</w:t>
            </w:r>
            <w:proofErr w:type="spellEnd"/>
          </w:p>
        </w:tc>
        <w:tc>
          <w:tcPr>
            <w:tcW w:w="1092" w:type="dxa"/>
          </w:tcPr>
          <w:p w14:paraId="764C3FB2" w14:textId="0F0AFA6C" w:rsidR="00FA41F6" w:rsidRDefault="00FA41F6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7" w:type="dxa"/>
          </w:tcPr>
          <w:p w14:paraId="6634806E" w14:textId="320B8AC8" w:rsidR="00FA41F6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072FE40A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534C1292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28715B0F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FBF1722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00E72E2D" w14:textId="77777777" w:rsidR="00FA41F6" w:rsidRDefault="00FA41F6" w:rsidP="00744F2B">
            <w:pPr>
              <w:pStyle w:val="Prrafodelista"/>
              <w:ind w:left="0"/>
            </w:pPr>
          </w:p>
        </w:tc>
      </w:tr>
      <w:tr w:rsidR="00FA41F6" w14:paraId="1BC09141" w14:textId="77777777" w:rsidTr="00744F2B">
        <w:tc>
          <w:tcPr>
            <w:tcW w:w="433" w:type="dxa"/>
          </w:tcPr>
          <w:p w14:paraId="6A16E426" w14:textId="74656E2E" w:rsidR="00FA41F6" w:rsidRDefault="00FA41F6" w:rsidP="00744F2B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290" w:type="dxa"/>
          </w:tcPr>
          <w:p w14:paraId="0B3B7CA5" w14:textId="0F61F9AA" w:rsidR="00FA41F6" w:rsidRDefault="00FA41F6" w:rsidP="00744F2B">
            <w:pPr>
              <w:pStyle w:val="Prrafodelista"/>
              <w:ind w:left="0"/>
            </w:pPr>
            <w:proofErr w:type="spellStart"/>
            <w:r>
              <w:t>BitacoraYear</w:t>
            </w:r>
            <w:proofErr w:type="spellEnd"/>
          </w:p>
        </w:tc>
        <w:tc>
          <w:tcPr>
            <w:tcW w:w="1092" w:type="dxa"/>
          </w:tcPr>
          <w:p w14:paraId="04297C91" w14:textId="6FE97A83" w:rsidR="00FA41F6" w:rsidRDefault="00FA41F6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727" w:type="dxa"/>
          </w:tcPr>
          <w:p w14:paraId="469C8A1C" w14:textId="7FD7E475" w:rsidR="00FA41F6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7E6B404A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738E5B34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623" w:type="dxa"/>
          </w:tcPr>
          <w:p w14:paraId="374DD1B4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3F72AAF3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2D150DD6" w14:textId="77777777" w:rsidR="00FA41F6" w:rsidRDefault="00FA41F6" w:rsidP="00744F2B">
            <w:pPr>
              <w:pStyle w:val="Prrafodelista"/>
              <w:ind w:left="0"/>
            </w:pPr>
          </w:p>
        </w:tc>
      </w:tr>
      <w:tr w:rsidR="00FA41F6" w14:paraId="717F3743" w14:textId="77777777" w:rsidTr="00744F2B">
        <w:tc>
          <w:tcPr>
            <w:tcW w:w="433" w:type="dxa"/>
          </w:tcPr>
          <w:p w14:paraId="34908A32" w14:textId="7240CBDA" w:rsidR="00FA41F6" w:rsidRDefault="00FA41F6" w:rsidP="00744F2B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290" w:type="dxa"/>
          </w:tcPr>
          <w:p w14:paraId="28126819" w14:textId="33804E9C" w:rsidR="00FA41F6" w:rsidRDefault="00FA41F6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1092" w:type="dxa"/>
          </w:tcPr>
          <w:p w14:paraId="653048F1" w14:textId="3A31943E" w:rsidR="00FA41F6" w:rsidRDefault="00FA41F6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727" w:type="dxa"/>
          </w:tcPr>
          <w:p w14:paraId="086B38CB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146E8529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6EF73F52" w14:textId="6FB0D494" w:rsidR="00FA41F6" w:rsidRDefault="00FE1B1D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623" w:type="dxa"/>
          </w:tcPr>
          <w:p w14:paraId="1E452D4B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5EE75D80" w14:textId="77777777" w:rsidR="00FA41F6" w:rsidRDefault="00FA41F6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6CFAEDBC" w14:textId="77777777" w:rsidR="00FA41F6" w:rsidRDefault="00FA41F6" w:rsidP="00744F2B">
            <w:pPr>
              <w:pStyle w:val="Prrafodelista"/>
              <w:ind w:left="0"/>
            </w:pPr>
          </w:p>
        </w:tc>
      </w:tr>
    </w:tbl>
    <w:p w14:paraId="1B988DD2" w14:textId="77777777" w:rsidR="00744F2B" w:rsidRDefault="00744F2B" w:rsidP="00744F2B">
      <w:pPr>
        <w:pStyle w:val="Prrafodelista"/>
      </w:pPr>
    </w:p>
    <w:p w14:paraId="46856C8F" w14:textId="55538C64" w:rsidR="00744F2B" w:rsidRDefault="00744F2B" w:rsidP="00744F2B">
      <w:pPr>
        <w:pStyle w:val="Prrafodelista"/>
      </w:pPr>
    </w:p>
    <w:p w14:paraId="013DCD39" w14:textId="7FCF1580" w:rsidR="00FA41F6" w:rsidRDefault="00FA41F6" w:rsidP="00744F2B">
      <w:pPr>
        <w:pStyle w:val="Prrafodelista"/>
      </w:pPr>
    </w:p>
    <w:p w14:paraId="4678DD6A" w14:textId="25D3068C" w:rsidR="00753845" w:rsidRDefault="00753845" w:rsidP="00744F2B">
      <w:pPr>
        <w:pStyle w:val="Prrafodelista"/>
      </w:pPr>
    </w:p>
    <w:p w14:paraId="2BAEF6F0" w14:textId="77777777" w:rsidR="00753845" w:rsidRDefault="00753845" w:rsidP="00744F2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692"/>
        <w:gridCol w:w="1679"/>
        <w:gridCol w:w="727"/>
        <w:gridCol w:w="444"/>
        <w:gridCol w:w="432"/>
        <w:gridCol w:w="451"/>
        <w:gridCol w:w="586"/>
        <w:gridCol w:w="1330"/>
      </w:tblGrid>
      <w:tr w:rsidR="00744F2B" w14:paraId="020DE885" w14:textId="77777777" w:rsidTr="007F65F2">
        <w:tc>
          <w:tcPr>
            <w:tcW w:w="2214" w:type="dxa"/>
            <w:gridSpan w:val="2"/>
            <w:shd w:val="clear" w:color="auto" w:fill="F2F2F2" w:themeFill="background1" w:themeFillShade="F2"/>
          </w:tcPr>
          <w:p w14:paraId="07A2776E" w14:textId="77777777" w:rsidR="00744F2B" w:rsidRDefault="00744F2B" w:rsidP="00744F2B">
            <w:pPr>
              <w:pStyle w:val="Prrafodelista"/>
              <w:ind w:left="0"/>
            </w:pPr>
            <w:r>
              <w:lastRenderedPageBreak/>
              <w:t>Tabla</w:t>
            </w:r>
          </w:p>
        </w:tc>
        <w:tc>
          <w:tcPr>
            <w:tcW w:w="5560" w:type="dxa"/>
            <w:gridSpan w:val="7"/>
            <w:shd w:val="clear" w:color="auto" w:fill="FFFFFF" w:themeFill="background1"/>
          </w:tcPr>
          <w:p w14:paraId="7ECC6364" w14:textId="77777777" w:rsidR="00744F2B" w:rsidRDefault="00744F2B" w:rsidP="00744F2B">
            <w:pPr>
              <w:pStyle w:val="Prrafodelista"/>
              <w:ind w:left="0"/>
            </w:pPr>
            <w:r>
              <w:t>Diagnóstico</w:t>
            </w:r>
          </w:p>
        </w:tc>
      </w:tr>
      <w:tr w:rsidR="00744F2B" w14:paraId="0CFCCC18" w14:textId="77777777" w:rsidTr="007F65F2">
        <w:tc>
          <w:tcPr>
            <w:tcW w:w="431" w:type="dxa"/>
            <w:shd w:val="clear" w:color="auto" w:fill="F2F2F2" w:themeFill="background1" w:themeFillShade="F2"/>
          </w:tcPr>
          <w:p w14:paraId="6A9DED16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9D5CBB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7AFB4673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4CAA5C9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41" w:type="dxa"/>
            <w:shd w:val="clear" w:color="auto" w:fill="F2F2F2" w:themeFill="background1" w:themeFillShade="F2"/>
          </w:tcPr>
          <w:p w14:paraId="3D46DB2C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29" w:type="dxa"/>
            <w:shd w:val="clear" w:color="auto" w:fill="F2F2F2" w:themeFill="background1" w:themeFillShade="F2"/>
          </w:tcPr>
          <w:p w14:paraId="625307F1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448" w:type="dxa"/>
            <w:shd w:val="clear" w:color="auto" w:fill="F2F2F2" w:themeFill="background1" w:themeFillShade="F2"/>
          </w:tcPr>
          <w:p w14:paraId="2664840A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792A4527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14:paraId="65ABDAFB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744F2B" w14:paraId="5424072C" w14:textId="77777777" w:rsidTr="007F65F2">
        <w:tc>
          <w:tcPr>
            <w:tcW w:w="431" w:type="dxa"/>
          </w:tcPr>
          <w:p w14:paraId="592E6053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83" w:type="dxa"/>
          </w:tcPr>
          <w:p w14:paraId="6332456A" w14:textId="3AF6B59C" w:rsidR="00744F2B" w:rsidRDefault="00744F2B" w:rsidP="00FA41F6">
            <w:pPr>
              <w:pStyle w:val="Prrafodelista"/>
              <w:ind w:left="0"/>
            </w:pPr>
            <w:proofErr w:type="spellStart"/>
            <w:r>
              <w:t>Id_diag</w:t>
            </w:r>
            <w:proofErr w:type="spellEnd"/>
          </w:p>
        </w:tc>
        <w:tc>
          <w:tcPr>
            <w:tcW w:w="1881" w:type="dxa"/>
          </w:tcPr>
          <w:p w14:paraId="1A9DD79D" w14:textId="23964EBE" w:rsidR="00744F2B" w:rsidRDefault="00FA41F6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16" w:type="dxa"/>
          </w:tcPr>
          <w:p w14:paraId="34656F4A" w14:textId="58579F32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1" w:type="dxa"/>
          </w:tcPr>
          <w:p w14:paraId="326B27C6" w14:textId="6E11A0FA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9" w:type="dxa"/>
          </w:tcPr>
          <w:p w14:paraId="53E1B21E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8" w:type="dxa"/>
          </w:tcPr>
          <w:p w14:paraId="147B04E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0" w:type="dxa"/>
          </w:tcPr>
          <w:p w14:paraId="4E783A9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15" w:type="dxa"/>
          </w:tcPr>
          <w:p w14:paraId="756C3B18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16E9E120" w14:textId="77777777" w:rsidTr="007F65F2">
        <w:tc>
          <w:tcPr>
            <w:tcW w:w="431" w:type="dxa"/>
          </w:tcPr>
          <w:p w14:paraId="0533FBC7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783" w:type="dxa"/>
          </w:tcPr>
          <w:p w14:paraId="364EBE23" w14:textId="59AEA618" w:rsidR="00744F2B" w:rsidRDefault="00FA41F6" w:rsidP="00744F2B">
            <w:pPr>
              <w:pStyle w:val="Prrafodelista"/>
              <w:ind w:left="0"/>
            </w:pPr>
            <w:proofErr w:type="spellStart"/>
            <w:r>
              <w:t>CuentaCodigo</w:t>
            </w:r>
            <w:proofErr w:type="spellEnd"/>
          </w:p>
        </w:tc>
        <w:tc>
          <w:tcPr>
            <w:tcW w:w="1881" w:type="dxa"/>
          </w:tcPr>
          <w:p w14:paraId="05E10B14" w14:textId="21441C7E" w:rsidR="00744F2B" w:rsidRDefault="007F65F2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16" w:type="dxa"/>
          </w:tcPr>
          <w:p w14:paraId="2572A0E2" w14:textId="6C82C5C2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1" w:type="dxa"/>
          </w:tcPr>
          <w:p w14:paraId="3992D4CB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9" w:type="dxa"/>
          </w:tcPr>
          <w:p w14:paraId="50FA4FA7" w14:textId="68CDAE16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8" w:type="dxa"/>
          </w:tcPr>
          <w:p w14:paraId="2DCEA6B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0" w:type="dxa"/>
          </w:tcPr>
          <w:p w14:paraId="6BDD92CA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15" w:type="dxa"/>
          </w:tcPr>
          <w:p w14:paraId="2E553BF5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450789B2" w14:textId="77777777" w:rsidTr="007F65F2">
        <w:tc>
          <w:tcPr>
            <w:tcW w:w="431" w:type="dxa"/>
          </w:tcPr>
          <w:p w14:paraId="256E482B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83" w:type="dxa"/>
          </w:tcPr>
          <w:p w14:paraId="12D34E4C" w14:textId="6BA7A90F" w:rsidR="00744F2B" w:rsidRDefault="00FA41F6" w:rsidP="00744F2B">
            <w:pPr>
              <w:pStyle w:val="Prrafodelista"/>
              <w:ind w:left="0"/>
            </w:pPr>
            <w:proofErr w:type="spellStart"/>
            <w:r>
              <w:t>Id_enfer</w:t>
            </w:r>
            <w:proofErr w:type="spellEnd"/>
          </w:p>
        </w:tc>
        <w:tc>
          <w:tcPr>
            <w:tcW w:w="1881" w:type="dxa"/>
          </w:tcPr>
          <w:p w14:paraId="4F6F87AF" w14:textId="4720936A" w:rsidR="00744F2B" w:rsidRDefault="007F65F2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16" w:type="dxa"/>
          </w:tcPr>
          <w:p w14:paraId="04B528C2" w14:textId="26BAEF80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1" w:type="dxa"/>
          </w:tcPr>
          <w:p w14:paraId="34E9485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9" w:type="dxa"/>
          </w:tcPr>
          <w:p w14:paraId="7488C502" w14:textId="348328A4" w:rsidR="00744F2B" w:rsidRDefault="00FA41F6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48" w:type="dxa"/>
          </w:tcPr>
          <w:p w14:paraId="3DFADFA7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0" w:type="dxa"/>
          </w:tcPr>
          <w:p w14:paraId="5C62E24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15" w:type="dxa"/>
          </w:tcPr>
          <w:p w14:paraId="5890C5F7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2DF016F2" w14:textId="77777777" w:rsidTr="007F65F2">
        <w:tc>
          <w:tcPr>
            <w:tcW w:w="431" w:type="dxa"/>
          </w:tcPr>
          <w:p w14:paraId="4D3A39E5" w14:textId="77777777" w:rsidR="00744F2B" w:rsidRDefault="00744F2B" w:rsidP="00744F2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783" w:type="dxa"/>
          </w:tcPr>
          <w:p w14:paraId="4DCBE3ED" w14:textId="1D2F0690" w:rsidR="00744F2B" w:rsidRDefault="007F65F2" w:rsidP="00744F2B">
            <w:pPr>
              <w:pStyle w:val="Prrafodelista"/>
              <w:ind w:left="0"/>
            </w:pPr>
            <w:proofErr w:type="spellStart"/>
            <w:r>
              <w:t>recomendacion</w:t>
            </w:r>
            <w:proofErr w:type="spellEnd"/>
          </w:p>
        </w:tc>
        <w:tc>
          <w:tcPr>
            <w:tcW w:w="1881" w:type="dxa"/>
          </w:tcPr>
          <w:p w14:paraId="21F3DDDB" w14:textId="50D6BBFB" w:rsidR="00744F2B" w:rsidRDefault="007F65F2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316" w:type="dxa"/>
          </w:tcPr>
          <w:p w14:paraId="2392DD79" w14:textId="6FE98F85" w:rsidR="00744F2B" w:rsidRDefault="00FA41F6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1" w:type="dxa"/>
          </w:tcPr>
          <w:p w14:paraId="5447264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29" w:type="dxa"/>
          </w:tcPr>
          <w:p w14:paraId="48952C6B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8" w:type="dxa"/>
          </w:tcPr>
          <w:p w14:paraId="1DD5D38C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0" w:type="dxa"/>
          </w:tcPr>
          <w:p w14:paraId="2F21710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15" w:type="dxa"/>
          </w:tcPr>
          <w:p w14:paraId="30FB2611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5552AFE2" w14:textId="77777777" w:rsidR="00744F2B" w:rsidRDefault="00744F2B" w:rsidP="007F65F2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1774"/>
        <w:gridCol w:w="1271"/>
        <w:gridCol w:w="727"/>
        <w:gridCol w:w="444"/>
        <w:gridCol w:w="432"/>
        <w:gridCol w:w="645"/>
        <w:gridCol w:w="718"/>
        <w:gridCol w:w="1330"/>
      </w:tblGrid>
      <w:tr w:rsidR="00744F2B" w14:paraId="54C631B4" w14:textId="77777777" w:rsidTr="007F65F2">
        <w:tc>
          <w:tcPr>
            <w:tcW w:w="2275" w:type="dxa"/>
            <w:gridSpan w:val="2"/>
            <w:shd w:val="clear" w:color="auto" w:fill="F2F2F2" w:themeFill="background1" w:themeFillShade="F2"/>
          </w:tcPr>
          <w:p w14:paraId="603243AC" w14:textId="77777777" w:rsidR="00744F2B" w:rsidRDefault="00744F2B" w:rsidP="00744F2B">
            <w:pPr>
              <w:pStyle w:val="Prrafodelista"/>
              <w:ind w:left="0"/>
            </w:pPr>
            <w:r>
              <w:t>Tabla</w:t>
            </w:r>
          </w:p>
        </w:tc>
        <w:tc>
          <w:tcPr>
            <w:tcW w:w="5499" w:type="dxa"/>
            <w:gridSpan w:val="7"/>
            <w:shd w:val="clear" w:color="auto" w:fill="FFFFFF" w:themeFill="background1"/>
          </w:tcPr>
          <w:p w14:paraId="035AFDC5" w14:textId="2D7CF657" w:rsidR="00744F2B" w:rsidRDefault="009A7486" w:rsidP="00744F2B">
            <w:pPr>
              <w:pStyle w:val="Prrafodelista"/>
              <w:ind w:left="0"/>
            </w:pPr>
            <w:proofErr w:type="spellStart"/>
            <w:r>
              <w:t>ecg</w:t>
            </w:r>
            <w:proofErr w:type="spellEnd"/>
          </w:p>
        </w:tc>
      </w:tr>
      <w:tr w:rsidR="00744F2B" w14:paraId="48AB73A2" w14:textId="77777777" w:rsidTr="007F65F2">
        <w:tc>
          <w:tcPr>
            <w:tcW w:w="433" w:type="dxa"/>
            <w:shd w:val="clear" w:color="auto" w:fill="F2F2F2" w:themeFill="background1" w:themeFillShade="F2"/>
          </w:tcPr>
          <w:p w14:paraId="526D96A3" w14:textId="77777777" w:rsidR="00744F2B" w:rsidRDefault="00744F2B" w:rsidP="00744F2B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138D9A9" w14:textId="77777777" w:rsidR="00744F2B" w:rsidRDefault="00744F2B" w:rsidP="00744F2B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D02F832" w14:textId="77777777" w:rsidR="00744F2B" w:rsidRDefault="00744F2B" w:rsidP="00744F2B">
            <w:pPr>
              <w:pStyle w:val="Prrafodelista"/>
              <w:ind w:left="0"/>
            </w:pPr>
            <w:r>
              <w:t>Tipo datos</w:t>
            </w:r>
          </w:p>
        </w:tc>
        <w:tc>
          <w:tcPr>
            <w:tcW w:w="727" w:type="dxa"/>
            <w:shd w:val="clear" w:color="auto" w:fill="F2F2F2" w:themeFill="background1" w:themeFillShade="F2"/>
          </w:tcPr>
          <w:p w14:paraId="45F85ACC" w14:textId="77777777" w:rsidR="00744F2B" w:rsidRDefault="00744F2B" w:rsidP="00744F2B">
            <w:pPr>
              <w:pStyle w:val="Prrafodelista"/>
              <w:ind w:left="0"/>
            </w:pPr>
            <w:r>
              <w:t>Nulos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63C02CA2" w14:textId="77777777" w:rsidR="00744F2B" w:rsidRDefault="00744F2B" w:rsidP="00744F2B">
            <w:pPr>
              <w:pStyle w:val="Prrafodelista"/>
              <w:ind w:left="0"/>
            </w:pPr>
            <w:r>
              <w:t>PK</w:t>
            </w:r>
          </w:p>
        </w:tc>
        <w:tc>
          <w:tcPr>
            <w:tcW w:w="432" w:type="dxa"/>
            <w:shd w:val="clear" w:color="auto" w:fill="F2F2F2" w:themeFill="background1" w:themeFillShade="F2"/>
          </w:tcPr>
          <w:p w14:paraId="5E7D2B9A" w14:textId="77777777" w:rsidR="00744F2B" w:rsidRDefault="00744F2B" w:rsidP="00744F2B">
            <w:pPr>
              <w:pStyle w:val="Prrafodelista"/>
              <w:ind w:left="0"/>
            </w:pPr>
            <w:r>
              <w:t>FK</w:t>
            </w:r>
          </w:p>
        </w:tc>
        <w:tc>
          <w:tcPr>
            <w:tcW w:w="659" w:type="dxa"/>
            <w:shd w:val="clear" w:color="auto" w:fill="F2F2F2" w:themeFill="background1" w:themeFillShade="F2"/>
          </w:tcPr>
          <w:p w14:paraId="02FE8A3E" w14:textId="77777777" w:rsidR="00744F2B" w:rsidRDefault="00744F2B" w:rsidP="00744F2B">
            <w:pPr>
              <w:pStyle w:val="Prrafodelista"/>
              <w:ind w:left="0"/>
            </w:pPr>
            <w:r>
              <w:t>CC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14:paraId="7A0A1116" w14:textId="77777777" w:rsidR="00744F2B" w:rsidRDefault="00744F2B" w:rsidP="00744F2B">
            <w:pPr>
              <w:pStyle w:val="Prrafodelista"/>
              <w:ind w:left="0"/>
            </w:pPr>
            <w:r>
              <w:t>VP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14:paraId="6F3E6B68" w14:textId="77777777" w:rsidR="00744F2B" w:rsidRDefault="00744F2B" w:rsidP="00744F2B">
            <w:pPr>
              <w:pStyle w:val="Prrafodelista"/>
              <w:ind w:left="0"/>
            </w:pPr>
            <w:r>
              <w:t>Observación</w:t>
            </w:r>
          </w:p>
        </w:tc>
      </w:tr>
      <w:tr w:rsidR="00744F2B" w14:paraId="654214EB" w14:textId="77777777" w:rsidTr="007F65F2">
        <w:tc>
          <w:tcPr>
            <w:tcW w:w="433" w:type="dxa"/>
          </w:tcPr>
          <w:p w14:paraId="747FFB9E" w14:textId="77777777" w:rsidR="00744F2B" w:rsidRDefault="00744F2B" w:rsidP="00744F2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842" w:type="dxa"/>
          </w:tcPr>
          <w:p w14:paraId="6CE4E092" w14:textId="092C0041" w:rsidR="00744F2B" w:rsidRDefault="007F65F2" w:rsidP="00744F2B">
            <w:pPr>
              <w:pStyle w:val="Prrafodelista"/>
              <w:ind w:left="0"/>
            </w:pPr>
            <w:proofErr w:type="spellStart"/>
            <w:r>
              <w:t>Id_ecg</w:t>
            </w:r>
            <w:proofErr w:type="spellEnd"/>
          </w:p>
        </w:tc>
        <w:tc>
          <w:tcPr>
            <w:tcW w:w="1170" w:type="dxa"/>
          </w:tcPr>
          <w:p w14:paraId="23882AC4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727" w:type="dxa"/>
          </w:tcPr>
          <w:p w14:paraId="39DD6012" w14:textId="77777777" w:rsidR="00744F2B" w:rsidRDefault="00744F2B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7CBB5539" w14:textId="77777777" w:rsidR="00744F2B" w:rsidRDefault="00744F2B" w:rsidP="00744F2B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32" w:type="dxa"/>
          </w:tcPr>
          <w:p w14:paraId="39C15ED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59" w:type="dxa"/>
          </w:tcPr>
          <w:p w14:paraId="4A6171E5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175B32B7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20B545C3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0650DF48" w14:textId="77777777" w:rsidTr="007F65F2">
        <w:tc>
          <w:tcPr>
            <w:tcW w:w="433" w:type="dxa"/>
          </w:tcPr>
          <w:p w14:paraId="3329555C" w14:textId="77777777" w:rsidR="00744F2B" w:rsidRDefault="00744F2B" w:rsidP="00744F2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842" w:type="dxa"/>
          </w:tcPr>
          <w:p w14:paraId="53BC8A08" w14:textId="26BFD703" w:rsidR="00744F2B" w:rsidRDefault="007F65F2" w:rsidP="00744F2B">
            <w:pPr>
              <w:pStyle w:val="Prrafodelista"/>
              <w:ind w:left="0"/>
            </w:pPr>
            <w:r>
              <w:t>lectura</w:t>
            </w:r>
          </w:p>
        </w:tc>
        <w:tc>
          <w:tcPr>
            <w:tcW w:w="1170" w:type="dxa"/>
          </w:tcPr>
          <w:p w14:paraId="0308260F" w14:textId="03AD5275" w:rsidR="00744F2B" w:rsidRDefault="007F65F2" w:rsidP="00744F2B">
            <w:pPr>
              <w:pStyle w:val="Prrafodelista"/>
              <w:ind w:left="0"/>
            </w:pPr>
            <w:proofErr w:type="spellStart"/>
            <w:r>
              <w:t>Varchar</w:t>
            </w:r>
            <w:proofErr w:type="spellEnd"/>
            <w:r>
              <w:t>(59)</w:t>
            </w:r>
          </w:p>
        </w:tc>
        <w:tc>
          <w:tcPr>
            <w:tcW w:w="727" w:type="dxa"/>
          </w:tcPr>
          <w:p w14:paraId="6AA8B60F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44" w:type="dxa"/>
          </w:tcPr>
          <w:p w14:paraId="655D4886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46B41CD0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59" w:type="dxa"/>
          </w:tcPr>
          <w:p w14:paraId="06C23321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63302B1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49F2E53B" w14:textId="77777777" w:rsidR="00744F2B" w:rsidRDefault="00744F2B" w:rsidP="00744F2B">
            <w:pPr>
              <w:pStyle w:val="Prrafodelista"/>
              <w:ind w:left="0"/>
            </w:pPr>
          </w:p>
        </w:tc>
      </w:tr>
      <w:tr w:rsidR="00744F2B" w14:paraId="7E25833E" w14:textId="77777777" w:rsidTr="007F65F2">
        <w:tc>
          <w:tcPr>
            <w:tcW w:w="433" w:type="dxa"/>
          </w:tcPr>
          <w:p w14:paraId="67926E46" w14:textId="77777777" w:rsidR="00744F2B" w:rsidRDefault="00744F2B" w:rsidP="00744F2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842" w:type="dxa"/>
          </w:tcPr>
          <w:p w14:paraId="779D5835" w14:textId="468AB8DF" w:rsidR="00744F2B" w:rsidRDefault="007F65F2" w:rsidP="00744F2B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1170" w:type="dxa"/>
          </w:tcPr>
          <w:p w14:paraId="6A4DCEDB" w14:textId="2CFA29DF" w:rsidR="00744F2B" w:rsidRDefault="007F65F2" w:rsidP="00744F2B">
            <w:pPr>
              <w:pStyle w:val="Prrafodelista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727" w:type="dxa"/>
          </w:tcPr>
          <w:p w14:paraId="46058D16" w14:textId="2B4100D0" w:rsidR="00744F2B" w:rsidRDefault="007F65F2" w:rsidP="00744F2B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444" w:type="dxa"/>
          </w:tcPr>
          <w:p w14:paraId="5E02638D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432" w:type="dxa"/>
          </w:tcPr>
          <w:p w14:paraId="1CB1FAE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659" w:type="dxa"/>
          </w:tcPr>
          <w:p w14:paraId="72F35239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737" w:type="dxa"/>
          </w:tcPr>
          <w:p w14:paraId="7BA63A88" w14:textId="77777777" w:rsidR="00744F2B" w:rsidRDefault="00744F2B" w:rsidP="00744F2B">
            <w:pPr>
              <w:pStyle w:val="Prrafodelista"/>
              <w:ind w:left="0"/>
            </w:pPr>
          </w:p>
        </w:tc>
        <w:tc>
          <w:tcPr>
            <w:tcW w:w="1330" w:type="dxa"/>
          </w:tcPr>
          <w:p w14:paraId="33206DEA" w14:textId="77777777" w:rsidR="00744F2B" w:rsidRDefault="00744F2B" w:rsidP="00744F2B">
            <w:pPr>
              <w:pStyle w:val="Prrafodelista"/>
              <w:ind w:left="0"/>
            </w:pPr>
          </w:p>
        </w:tc>
      </w:tr>
    </w:tbl>
    <w:p w14:paraId="2B6FBDAF" w14:textId="77777777" w:rsidR="00744F2B" w:rsidRDefault="00744F2B" w:rsidP="00744F2B">
      <w:pPr>
        <w:pStyle w:val="Prrafodelista"/>
      </w:pPr>
    </w:p>
    <w:p w14:paraId="2DBAD4E7" w14:textId="77777777" w:rsidR="00744F2B" w:rsidRDefault="00744F2B" w:rsidP="00744F2B">
      <w:pPr>
        <w:pStyle w:val="Prrafodelista"/>
      </w:pPr>
    </w:p>
    <w:p w14:paraId="73867E60" w14:textId="77777777" w:rsidR="00744F2B" w:rsidRDefault="00744F2B" w:rsidP="00744F2B">
      <w:pPr>
        <w:pStyle w:val="Prrafodelista"/>
      </w:pPr>
    </w:p>
    <w:p w14:paraId="09AB2EA0" w14:textId="77777777" w:rsidR="00744F2B" w:rsidRDefault="00744F2B" w:rsidP="00744F2B">
      <w:pPr>
        <w:pStyle w:val="Prrafodelista"/>
        <w:numPr>
          <w:ilvl w:val="1"/>
          <w:numId w:val="1"/>
        </w:numPr>
      </w:pPr>
      <w:proofErr w:type="spellStart"/>
      <w:r>
        <w:t>Indices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21"/>
        <w:gridCol w:w="2162"/>
        <w:gridCol w:w="3271"/>
      </w:tblGrid>
      <w:tr w:rsidR="00744F2B" w14:paraId="5CE27588" w14:textId="77777777" w:rsidTr="00744F2B">
        <w:tc>
          <w:tcPr>
            <w:tcW w:w="1390" w:type="dxa"/>
            <w:shd w:val="clear" w:color="auto" w:fill="F2F2F2" w:themeFill="background1" w:themeFillShade="F2"/>
          </w:tcPr>
          <w:p w14:paraId="07286C72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4D50D5C" w14:textId="77777777" w:rsidR="00744F2B" w:rsidRDefault="00744F2B" w:rsidP="00744F2B">
            <w:pPr>
              <w:pStyle w:val="Prrafodelista"/>
              <w:ind w:left="0"/>
            </w:pPr>
            <w:r>
              <w:t>Campos</w:t>
            </w:r>
          </w:p>
        </w:tc>
        <w:tc>
          <w:tcPr>
            <w:tcW w:w="4438" w:type="dxa"/>
            <w:shd w:val="clear" w:color="auto" w:fill="F2F2F2" w:themeFill="background1" w:themeFillShade="F2"/>
          </w:tcPr>
          <w:p w14:paraId="6C6E41E2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6DA5C6F0" w14:textId="77777777" w:rsidTr="00744F2B">
        <w:tc>
          <w:tcPr>
            <w:tcW w:w="1390" w:type="dxa"/>
          </w:tcPr>
          <w:p w14:paraId="76C3DB1D" w14:textId="77777777" w:rsidR="00744F2B" w:rsidRDefault="00744F2B" w:rsidP="00744F2B">
            <w:pPr>
              <w:pStyle w:val="Prrafodelista"/>
              <w:ind w:left="0"/>
            </w:pPr>
            <w:r>
              <w:t>IU_PACIENTE</w:t>
            </w:r>
          </w:p>
        </w:tc>
        <w:tc>
          <w:tcPr>
            <w:tcW w:w="1560" w:type="dxa"/>
          </w:tcPr>
          <w:p w14:paraId="52B9D947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Nombre_paciente</w:t>
            </w:r>
            <w:proofErr w:type="spellEnd"/>
          </w:p>
          <w:p w14:paraId="3ED14871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Apellido_paciente</w:t>
            </w:r>
            <w:proofErr w:type="spellEnd"/>
          </w:p>
        </w:tc>
        <w:tc>
          <w:tcPr>
            <w:tcW w:w="4438" w:type="dxa"/>
          </w:tcPr>
          <w:p w14:paraId="7DD4F41C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Indice</w:t>
            </w:r>
            <w:proofErr w:type="spellEnd"/>
            <w:r>
              <w:t xml:space="preserve"> que permite ordenas los registros de la tabla cliente, considerando que no exista duplicidad.</w:t>
            </w:r>
          </w:p>
        </w:tc>
      </w:tr>
      <w:tr w:rsidR="00744F2B" w:rsidRPr="00A05AF0" w14:paraId="761E5F26" w14:textId="77777777" w:rsidTr="00744F2B">
        <w:tc>
          <w:tcPr>
            <w:tcW w:w="1390" w:type="dxa"/>
          </w:tcPr>
          <w:p w14:paraId="0BCDCD44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IX_Corazon</w:t>
            </w:r>
            <w:proofErr w:type="spellEnd"/>
          </w:p>
        </w:tc>
        <w:tc>
          <w:tcPr>
            <w:tcW w:w="1560" w:type="dxa"/>
          </w:tcPr>
          <w:p w14:paraId="714868B7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Id_corazon</w:t>
            </w:r>
            <w:proofErr w:type="spellEnd"/>
          </w:p>
        </w:tc>
        <w:tc>
          <w:tcPr>
            <w:tcW w:w="4438" w:type="dxa"/>
          </w:tcPr>
          <w:p w14:paraId="01E62B79" w14:textId="77777777" w:rsidR="00744F2B" w:rsidRDefault="00744F2B" w:rsidP="00744F2B">
            <w:pPr>
              <w:pStyle w:val="Prrafodelista"/>
              <w:ind w:left="0"/>
            </w:pPr>
            <w:r>
              <w:t>El orden será por orden de llegada, pilas</w:t>
            </w:r>
          </w:p>
        </w:tc>
      </w:tr>
      <w:tr w:rsidR="00744F2B" w:rsidRPr="00A05AF0" w14:paraId="4FB27FD9" w14:textId="77777777" w:rsidTr="00744F2B">
        <w:tc>
          <w:tcPr>
            <w:tcW w:w="1390" w:type="dxa"/>
          </w:tcPr>
          <w:p w14:paraId="06353CB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IU_Enfermedad</w:t>
            </w:r>
            <w:proofErr w:type="spellEnd"/>
          </w:p>
        </w:tc>
        <w:tc>
          <w:tcPr>
            <w:tcW w:w="1560" w:type="dxa"/>
          </w:tcPr>
          <w:p w14:paraId="43678928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Nombre_enfermedad</w:t>
            </w:r>
            <w:proofErr w:type="spellEnd"/>
          </w:p>
        </w:tc>
        <w:tc>
          <w:tcPr>
            <w:tcW w:w="4438" w:type="dxa"/>
          </w:tcPr>
          <w:p w14:paraId="76059859" w14:textId="77777777" w:rsidR="00744F2B" w:rsidRDefault="00744F2B" w:rsidP="00744F2B">
            <w:pPr>
              <w:pStyle w:val="Prrafodelista"/>
              <w:ind w:left="0"/>
            </w:pPr>
            <w:r>
              <w:t xml:space="preserve">Las enfermedades son contadas, por ende serán </w:t>
            </w:r>
            <w:proofErr w:type="spellStart"/>
            <w:r>
              <w:t>alfabeticamente</w:t>
            </w:r>
            <w:proofErr w:type="spellEnd"/>
          </w:p>
        </w:tc>
      </w:tr>
      <w:tr w:rsidR="00744F2B" w:rsidRPr="00A05AF0" w14:paraId="4DC26842" w14:textId="77777777" w:rsidTr="00744F2B">
        <w:tc>
          <w:tcPr>
            <w:tcW w:w="1390" w:type="dxa"/>
          </w:tcPr>
          <w:p w14:paraId="0DDF88DE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Iu_Detalle</w:t>
            </w:r>
            <w:proofErr w:type="spellEnd"/>
          </w:p>
        </w:tc>
        <w:tc>
          <w:tcPr>
            <w:tcW w:w="1560" w:type="dxa"/>
          </w:tcPr>
          <w:p w14:paraId="539268BD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Dia_detalle</w:t>
            </w:r>
            <w:proofErr w:type="spellEnd"/>
          </w:p>
          <w:p w14:paraId="32C90E6D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Mes_Detalle</w:t>
            </w:r>
            <w:proofErr w:type="spellEnd"/>
          </w:p>
          <w:p w14:paraId="663B376C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Año_detalle</w:t>
            </w:r>
            <w:proofErr w:type="spellEnd"/>
          </w:p>
        </w:tc>
        <w:tc>
          <w:tcPr>
            <w:tcW w:w="4438" w:type="dxa"/>
          </w:tcPr>
          <w:p w14:paraId="08CA238C" w14:textId="77777777" w:rsidR="00744F2B" w:rsidRDefault="00744F2B" w:rsidP="00744F2B">
            <w:pPr>
              <w:pStyle w:val="Prrafodelista"/>
              <w:ind w:left="0"/>
            </w:pPr>
            <w:r>
              <w:t>El detalle de cada paciente será organizado por fechas, ascendente</w:t>
            </w:r>
          </w:p>
        </w:tc>
      </w:tr>
    </w:tbl>
    <w:p w14:paraId="362680DF" w14:textId="77777777" w:rsidR="00744F2B" w:rsidRPr="00213B1A" w:rsidRDefault="00744F2B" w:rsidP="00744F2B">
      <w:pPr>
        <w:pStyle w:val="Prrafodelista"/>
        <w:ind w:left="1440"/>
        <w:rPr>
          <w:color w:val="FF0000"/>
        </w:rPr>
      </w:pPr>
      <w:r>
        <w:rPr>
          <w:color w:val="FF0000"/>
        </w:rPr>
        <w:t>Utilidad evitar datos repetidos y ordenar</w:t>
      </w:r>
    </w:p>
    <w:p w14:paraId="7E2ABD21" w14:textId="77777777" w:rsidR="00744F2B" w:rsidRDefault="00744F2B" w:rsidP="00744F2B">
      <w:pPr>
        <w:pStyle w:val="Prrafodelista"/>
        <w:ind w:left="1440"/>
      </w:pPr>
    </w:p>
    <w:p w14:paraId="48A69E30" w14:textId="77777777" w:rsidR="00744F2B" w:rsidRDefault="00744F2B" w:rsidP="00744F2B">
      <w:pPr>
        <w:pStyle w:val="Prrafodelista"/>
        <w:numPr>
          <w:ilvl w:val="1"/>
          <w:numId w:val="1"/>
        </w:numPr>
      </w:pPr>
      <w:proofErr w:type="spellStart"/>
      <w:r>
        <w:t>Triggers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586"/>
        <w:gridCol w:w="5468"/>
      </w:tblGrid>
      <w:tr w:rsidR="00744F2B" w14:paraId="12427D90" w14:textId="77777777" w:rsidTr="00744F2B">
        <w:tc>
          <w:tcPr>
            <w:tcW w:w="1390" w:type="dxa"/>
            <w:shd w:val="clear" w:color="auto" w:fill="F2F2F2" w:themeFill="background1" w:themeFillShade="F2"/>
          </w:tcPr>
          <w:p w14:paraId="3B0F7360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5AC9FED8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5249491D" w14:textId="77777777" w:rsidTr="00744F2B">
        <w:tc>
          <w:tcPr>
            <w:tcW w:w="1390" w:type="dxa"/>
          </w:tcPr>
          <w:p w14:paraId="1BD7AFA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Tri_corazon</w:t>
            </w:r>
            <w:proofErr w:type="spellEnd"/>
          </w:p>
        </w:tc>
        <w:tc>
          <w:tcPr>
            <w:tcW w:w="5954" w:type="dxa"/>
          </w:tcPr>
          <w:p w14:paraId="3C7AE8FF" w14:textId="77777777" w:rsidR="00744F2B" w:rsidRDefault="00744F2B" w:rsidP="00744F2B">
            <w:pPr>
              <w:pStyle w:val="Prrafodelista"/>
              <w:ind w:left="0"/>
            </w:pPr>
            <w:r>
              <w:t>Automáticamente se debe registrar la fecha actual al momento de registrar una actividad cardiaca</w:t>
            </w:r>
          </w:p>
        </w:tc>
      </w:tr>
      <w:tr w:rsidR="00744F2B" w:rsidRPr="00A05AF0" w14:paraId="3F2D0C6B" w14:textId="77777777" w:rsidTr="00744F2B">
        <w:tc>
          <w:tcPr>
            <w:tcW w:w="1390" w:type="dxa"/>
          </w:tcPr>
          <w:p w14:paraId="6086CC81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Tri_diagnostico</w:t>
            </w:r>
            <w:proofErr w:type="spellEnd"/>
          </w:p>
        </w:tc>
        <w:tc>
          <w:tcPr>
            <w:tcW w:w="5954" w:type="dxa"/>
          </w:tcPr>
          <w:p w14:paraId="2E604B14" w14:textId="77777777" w:rsidR="00744F2B" w:rsidRDefault="00744F2B" w:rsidP="00744F2B">
            <w:pPr>
              <w:pStyle w:val="Prrafodelista"/>
              <w:ind w:left="0"/>
            </w:pPr>
            <w:r>
              <w:t>Al momento que el sistema ejecute el algoritmo, automáticamente se debe almacenar el resultado en la tabla diagnóstico</w:t>
            </w:r>
          </w:p>
        </w:tc>
      </w:tr>
      <w:tr w:rsidR="00744F2B" w:rsidRPr="00A05AF0" w14:paraId="6CA3EC7E" w14:textId="77777777" w:rsidTr="00744F2B">
        <w:tc>
          <w:tcPr>
            <w:tcW w:w="1390" w:type="dxa"/>
          </w:tcPr>
          <w:p w14:paraId="3E4229A8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Tri_Paciente</w:t>
            </w:r>
            <w:proofErr w:type="spellEnd"/>
          </w:p>
        </w:tc>
        <w:tc>
          <w:tcPr>
            <w:tcW w:w="5954" w:type="dxa"/>
          </w:tcPr>
          <w:p w14:paraId="0B44E222" w14:textId="77777777" w:rsidR="00744F2B" w:rsidRDefault="00744F2B" w:rsidP="00744F2B">
            <w:pPr>
              <w:pStyle w:val="Prrafodelista"/>
              <w:ind w:left="0"/>
            </w:pPr>
            <w:r>
              <w:t>Si el paciente está dentro de los más recurrentes el estado cambiará a en tratamiento</w:t>
            </w:r>
          </w:p>
        </w:tc>
      </w:tr>
    </w:tbl>
    <w:p w14:paraId="67B49C2D" w14:textId="77777777" w:rsidR="00744F2B" w:rsidRDefault="00744F2B" w:rsidP="00744F2B"/>
    <w:p w14:paraId="16D854AC" w14:textId="77777777" w:rsidR="00744F2B" w:rsidRDefault="00744F2B" w:rsidP="00744F2B">
      <w:pPr>
        <w:pStyle w:val="Prrafodelista"/>
        <w:numPr>
          <w:ilvl w:val="1"/>
          <w:numId w:val="1"/>
        </w:numPr>
      </w:pPr>
      <w:r>
        <w:t>Reglas de Integridad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908"/>
        <w:gridCol w:w="1705"/>
        <w:gridCol w:w="3441"/>
      </w:tblGrid>
      <w:tr w:rsidR="00744F2B" w14:paraId="1A8C5F11" w14:textId="77777777" w:rsidTr="00744F2B">
        <w:tc>
          <w:tcPr>
            <w:tcW w:w="1152" w:type="dxa"/>
            <w:shd w:val="clear" w:color="auto" w:fill="F2F2F2" w:themeFill="background1" w:themeFillShade="F2"/>
          </w:tcPr>
          <w:p w14:paraId="04351AA9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656" w:type="dxa"/>
            <w:shd w:val="clear" w:color="auto" w:fill="F2F2F2" w:themeFill="background1" w:themeFillShade="F2"/>
          </w:tcPr>
          <w:p w14:paraId="044C8683" w14:textId="77777777" w:rsidR="00744F2B" w:rsidRDefault="00744F2B" w:rsidP="00744F2B">
            <w:pPr>
              <w:pStyle w:val="Prrafodelista"/>
              <w:ind w:left="0"/>
            </w:pPr>
            <w:r>
              <w:t>Formula</w:t>
            </w:r>
          </w:p>
        </w:tc>
        <w:tc>
          <w:tcPr>
            <w:tcW w:w="4580" w:type="dxa"/>
            <w:shd w:val="clear" w:color="auto" w:fill="F2F2F2" w:themeFill="background1" w:themeFillShade="F2"/>
          </w:tcPr>
          <w:p w14:paraId="06D0FD26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3A1BA223" w14:textId="77777777" w:rsidTr="00744F2B">
        <w:tc>
          <w:tcPr>
            <w:tcW w:w="1152" w:type="dxa"/>
          </w:tcPr>
          <w:p w14:paraId="1627D4DD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CKC_ValidarEstado</w:t>
            </w:r>
            <w:proofErr w:type="spellEnd"/>
          </w:p>
        </w:tc>
        <w:tc>
          <w:tcPr>
            <w:tcW w:w="1656" w:type="dxa"/>
          </w:tcPr>
          <w:p w14:paraId="111DD2E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paciente_estado</w:t>
            </w:r>
            <w:proofErr w:type="spellEnd"/>
            <w:r>
              <w:t xml:space="preserve"> in (‘A’,’B’,’C’)</w:t>
            </w:r>
          </w:p>
        </w:tc>
        <w:tc>
          <w:tcPr>
            <w:tcW w:w="4580" w:type="dxa"/>
          </w:tcPr>
          <w:p w14:paraId="4031306D" w14:textId="77777777" w:rsidR="00744F2B" w:rsidRDefault="00744F2B" w:rsidP="00744F2B">
            <w:pPr>
              <w:pStyle w:val="Prrafodelista"/>
              <w:ind w:left="0"/>
            </w:pPr>
            <w:r>
              <w:t>Permita los que el dominio de datos de campo estado de la tabla paciente debe aceptar (A)activo – (B) Baja – (C) Tratamiento</w:t>
            </w:r>
          </w:p>
        </w:tc>
      </w:tr>
    </w:tbl>
    <w:p w14:paraId="5127D8B4" w14:textId="77777777" w:rsidR="00744F2B" w:rsidRPr="00213B1A" w:rsidRDefault="00744F2B" w:rsidP="00744F2B">
      <w:pPr>
        <w:ind w:left="1080"/>
        <w:rPr>
          <w:color w:val="FF0000"/>
        </w:rPr>
      </w:pPr>
      <w:r>
        <w:tab/>
      </w:r>
      <w:r>
        <w:rPr>
          <w:color w:val="FF0000"/>
        </w:rPr>
        <w:t>Utilidad de integridad de los datos</w:t>
      </w:r>
    </w:p>
    <w:p w14:paraId="00B14FE1" w14:textId="77777777" w:rsidR="00744F2B" w:rsidRPr="00213B1A" w:rsidRDefault="00744F2B" w:rsidP="00744F2B">
      <w:pPr>
        <w:pStyle w:val="Ttulo1"/>
        <w:numPr>
          <w:ilvl w:val="0"/>
          <w:numId w:val="2"/>
        </w:numPr>
        <w:ind w:left="720"/>
        <w:rPr>
          <w:b w:val="0"/>
          <w:lang w:val="es-PE"/>
        </w:rPr>
      </w:pPr>
      <w:bookmarkStart w:id="1" w:name="_Toc20138697"/>
      <w:r w:rsidRPr="00213B1A">
        <w:rPr>
          <w:b w:val="0"/>
          <w:lang w:val="es-PE"/>
        </w:rPr>
        <w:lastRenderedPageBreak/>
        <w:t>PROCEDIMIENTOS ALMACENADOS</w:t>
      </w:r>
      <w:bookmarkEnd w:id="1"/>
    </w:p>
    <w:p w14:paraId="2D522017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153"/>
        <w:gridCol w:w="4901"/>
      </w:tblGrid>
      <w:tr w:rsidR="00744F2B" w14:paraId="2FE4DBDB" w14:textId="77777777" w:rsidTr="00744F2B">
        <w:tc>
          <w:tcPr>
            <w:tcW w:w="2153" w:type="dxa"/>
            <w:shd w:val="clear" w:color="auto" w:fill="F2F2F2" w:themeFill="background1" w:themeFillShade="F2"/>
          </w:tcPr>
          <w:p w14:paraId="42A5D26C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235" w:type="dxa"/>
            <w:shd w:val="clear" w:color="auto" w:fill="F2F2F2" w:themeFill="background1" w:themeFillShade="F2"/>
          </w:tcPr>
          <w:p w14:paraId="6E8643D3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14C96AAC" w14:textId="77777777" w:rsidTr="00744F2B">
        <w:tc>
          <w:tcPr>
            <w:tcW w:w="2153" w:type="dxa"/>
          </w:tcPr>
          <w:p w14:paraId="79D3311A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Pa_reg_paciente</w:t>
            </w:r>
            <w:proofErr w:type="spellEnd"/>
          </w:p>
        </w:tc>
        <w:tc>
          <w:tcPr>
            <w:tcW w:w="5235" w:type="dxa"/>
          </w:tcPr>
          <w:p w14:paraId="360FBCC4" w14:textId="77777777" w:rsidR="00744F2B" w:rsidRDefault="00744F2B" w:rsidP="00744F2B">
            <w:pPr>
              <w:pStyle w:val="Prrafodelista"/>
              <w:ind w:left="0"/>
            </w:pPr>
            <w:r>
              <w:t>Permite realizar de las operaciones de insertar, actualizar y eliminar registros de la tabla Paciente.</w:t>
            </w:r>
          </w:p>
        </w:tc>
      </w:tr>
      <w:tr w:rsidR="00744F2B" w:rsidRPr="00A05AF0" w14:paraId="51302571" w14:textId="77777777" w:rsidTr="00744F2B">
        <w:tc>
          <w:tcPr>
            <w:tcW w:w="2153" w:type="dxa"/>
          </w:tcPr>
          <w:p w14:paraId="0E0DF632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Pa_ven_lstpaciente</w:t>
            </w:r>
            <w:proofErr w:type="spellEnd"/>
          </w:p>
        </w:tc>
        <w:tc>
          <w:tcPr>
            <w:tcW w:w="5235" w:type="dxa"/>
          </w:tcPr>
          <w:p w14:paraId="48AA87FF" w14:textId="77777777" w:rsidR="00744F2B" w:rsidRDefault="00744F2B" w:rsidP="00744F2B">
            <w:pPr>
              <w:pStyle w:val="Prrafodelista"/>
              <w:ind w:left="0"/>
            </w:pPr>
            <w:r>
              <w:t>Permite listar a los paciente mediante un arreglo de manera ascendiente.</w:t>
            </w:r>
          </w:p>
        </w:tc>
      </w:tr>
      <w:tr w:rsidR="00744F2B" w:rsidRPr="00A05AF0" w14:paraId="15C8BFF4" w14:textId="77777777" w:rsidTr="00744F2B">
        <w:tc>
          <w:tcPr>
            <w:tcW w:w="2153" w:type="dxa"/>
          </w:tcPr>
          <w:p w14:paraId="3F1937C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Pa_ven_lstpacienteID</w:t>
            </w:r>
            <w:proofErr w:type="spellEnd"/>
          </w:p>
        </w:tc>
        <w:tc>
          <w:tcPr>
            <w:tcW w:w="5235" w:type="dxa"/>
          </w:tcPr>
          <w:p w14:paraId="457E351F" w14:textId="77777777" w:rsidR="00744F2B" w:rsidRDefault="00744F2B" w:rsidP="00744F2B">
            <w:pPr>
              <w:pStyle w:val="Prrafodelista"/>
              <w:ind w:left="0"/>
            </w:pPr>
            <w:r>
              <w:t>Permite buscar a los pacientes .</w:t>
            </w:r>
          </w:p>
        </w:tc>
      </w:tr>
      <w:tr w:rsidR="00744F2B" w:rsidRPr="00A05AF0" w14:paraId="2002ABB4" w14:textId="77777777" w:rsidTr="00744F2B">
        <w:tc>
          <w:tcPr>
            <w:tcW w:w="2153" w:type="dxa"/>
          </w:tcPr>
          <w:p w14:paraId="5178B760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Pa_reg_usuario</w:t>
            </w:r>
            <w:proofErr w:type="spellEnd"/>
          </w:p>
        </w:tc>
        <w:tc>
          <w:tcPr>
            <w:tcW w:w="5235" w:type="dxa"/>
          </w:tcPr>
          <w:p w14:paraId="1F1FBF82" w14:textId="77777777" w:rsidR="00744F2B" w:rsidRDefault="00744F2B" w:rsidP="00744F2B">
            <w:pPr>
              <w:pStyle w:val="Prrafodelista"/>
              <w:ind w:left="0"/>
            </w:pPr>
            <w:r>
              <w:t>Permite realizar de las operaciones de insertar, actualizar y eliminar registros de la tabla Usuario.</w:t>
            </w:r>
          </w:p>
        </w:tc>
      </w:tr>
      <w:tr w:rsidR="00744F2B" w:rsidRPr="00A05AF0" w14:paraId="77DB6A79" w14:textId="77777777" w:rsidTr="00744F2B">
        <w:tc>
          <w:tcPr>
            <w:tcW w:w="2153" w:type="dxa"/>
          </w:tcPr>
          <w:p w14:paraId="2181EB30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Pa_reg_detalle</w:t>
            </w:r>
            <w:proofErr w:type="spellEnd"/>
          </w:p>
        </w:tc>
        <w:tc>
          <w:tcPr>
            <w:tcW w:w="5235" w:type="dxa"/>
          </w:tcPr>
          <w:p w14:paraId="10285F44" w14:textId="77777777" w:rsidR="00744F2B" w:rsidRDefault="00744F2B" w:rsidP="00744F2B">
            <w:pPr>
              <w:pStyle w:val="Prrafodelista"/>
              <w:ind w:left="0"/>
            </w:pPr>
            <w:r>
              <w:t>Permite realizar la inserción directamente de las claves foráneas paciente, corazón y enfermedad.</w:t>
            </w:r>
          </w:p>
        </w:tc>
      </w:tr>
      <w:tr w:rsidR="00744F2B" w:rsidRPr="00A05AF0" w14:paraId="5A1FB829" w14:textId="77777777" w:rsidTr="00744F2B">
        <w:tc>
          <w:tcPr>
            <w:tcW w:w="2153" w:type="dxa"/>
          </w:tcPr>
          <w:p w14:paraId="37909BB1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Pa_reg_diagnostico</w:t>
            </w:r>
            <w:proofErr w:type="spellEnd"/>
          </w:p>
        </w:tc>
        <w:tc>
          <w:tcPr>
            <w:tcW w:w="5235" w:type="dxa"/>
          </w:tcPr>
          <w:p w14:paraId="41B1B955" w14:textId="77777777" w:rsidR="00744F2B" w:rsidRDefault="00744F2B" w:rsidP="00744F2B">
            <w:pPr>
              <w:pStyle w:val="Prrafodelista"/>
              <w:ind w:left="0"/>
            </w:pPr>
            <w:r>
              <w:t>Permite realizar la inserción directamente de las claves foráneas paciente y corazón.</w:t>
            </w:r>
          </w:p>
        </w:tc>
      </w:tr>
    </w:tbl>
    <w:p w14:paraId="0DE8E546" w14:textId="77777777" w:rsidR="00744F2B" w:rsidRDefault="00744F2B" w:rsidP="00744F2B">
      <w:pPr>
        <w:pStyle w:val="Ttulo1"/>
        <w:ind w:left="720"/>
        <w:rPr>
          <w:lang w:val="es-PE"/>
        </w:rPr>
      </w:pPr>
    </w:p>
    <w:p w14:paraId="3AB062E1" w14:textId="77777777" w:rsidR="00744F2B" w:rsidRDefault="00744F2B" w:rsidP="00744F2B">
      <w:pPr>
        <w:pStyle w:val="Prrafodelista"/>
      </w:pPr>
    </w:p>
    <w:p w14:paraId="1BCE3146" w14:textId="77777777" w:rsidR="00744F2B" w:rsidRPr="00213B1A" w:rsidRDefault="00744F2B" w:rsidP="00744F2B">
      <w:pPr>
        <w:pStyle w:val="Ttulo1"/>
        <w:numPr>
          <w:ilvl w:val="0"/>
          <w:numId w:val="2"/>
        </w:numPr>
        <w:ind w:left="720"/>
        <w:rPr>
          <w:b w:val="0"/>
          <w:lang w:val="es-PE"/>
        </w:rPr>
      </w:pPr>
      <w:bookmarkStart w:id="2" w:name="_Toc20138698"/>
      <w:r w:rsidRPr="00213B1A">
        <w:rPr>
          <w:b w:val="0"/>
          <w:lang w:val="es-PE"/>
        </w:rPr>
        <w:t>VISTAS</w:t>
      </w:r>
      <w:bookmarkEnd w:id="2"/>
    </w:p>
    <w:p w14:paraId="5045149C" w14:textId="77777777" w:rsidR="00744F2B" w:rsidRDefault="00744F2B" w:rsidP="00744F2B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728"/>
        <w:gridCol w:w="4326"/>
      </w:tblGrid>
      <w:tr w:rsidR="00744F2B" w14:paraId="5B6E5E91" w14:textId="77777777" w:rsidTr="00744F2B">
        <w:tc>
          <w:tcPr>
            <w:tcW w:w="1390" w:type="dxa"/>
            <w:shd w:val="clear" w:color="auto" w:fill="F2F2F2" w:themeFill="background1" w:themeFillShade="F2"/>
          </w:tcPr>
          <w:p w14:paraId="053477C5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48E384E7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07F3C2B5" w14:textId="77777777" w:rsidTr="00744F2B">
        <w:tc>
          <w:tcPr>
            <w:tcW w:w="1390" w:type="dxa"/>
          </w:tcPr>
          <w:p w14:paraId="342ED9E9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V_lstPacientesXNombreAlfb</w:t>
            </w:r>
            <w:proofErr w:type="spellEnd"/>
          </w:p>
        </w:tc>
        <w:tc>
          <w:tcPr>
            <w:tcW w:w="5954" w:type="dxa"/>
          </w:tcPr>
          <w:p w14:paraId="046A9571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Permitira</w:t>
            </w:r>
            <w:proofErr w:type="spellEnd"/>
            <w:r>
              <w:t xml:space="preserve"> listar a los pacientes de acuerdo a un orden alfabético</w:t>
            </w:r>
          </w:p>
        </w:tc>
      </w:tr>
      <w:tr w:rsidR="00744F2B" w:rsidRPr="00A05AF0" w14:paraId="46AF1302" w14:textId="77777777" w:rsidTr="00744F2B">
        <w:tc>
          <w:tcPr>
            <w:tcW w:w="1390" w:type="dxa"/>
          </w:tcPr>
          <w:p w14:paraId="2D814524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V_lstDetallePacientes</w:t>
            </w:r>
            <w:proofErr w:type="spellEnd"/>
          </w:p>
        </w:tc>
        <w:tc>
          <w:tcPr>
            <w:tcW w:w="5954" w:type="dxa"/>
          </w:tcPr>
          <w:p w14:paraId="53463012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Permitira</w:t>
            </w:r>
            <w:proofErr w:type="spellEnd"/>
            <w:r>
              <w:t xml:space="preserve"> listar a todos los pacientes junto a su actividad cardiaca y a la posible enfermedad que padezca</w:t>
            </w:r>
          </w:p>
        </w:tc>
      </w:tr>
      <w:tr w:rsidR="00744F2B" w:rsidRPr="00A05AF0" w14:paraId="60BD8EBA" w14:textId="77777777" w:rsidTr="00744F2B">
        <w:tc>
          <w:tcPr>
            <w:tcW w:w="1390" w:type="dxa"/>
          </w:tcPr>
          <w:p w14:paraId="4578FFD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V_lstDetallePaciente</w:t>
            </w:r>
            <w:proofErr w:type="spellEnd"/>
          </w:p>
        </w:tc>
        <w:tc>
          <w:tcPr>
            <w:tcW w:w="5954" w:type="dxa"/>
          </w:tcPr>
          <w:p w14:paraId="4DFC3D04" w14:textId="77777777" w:rsidR="00744F2B" w:rsidRDefault="00744F2B" w:rsidP="00744F2B">
            <w:pPr>
              <w:pStyle w:val="Prrafodelista"/>
              <w:ind w:left="0"/>
            </w:pPr>
            <w:r>
              <w:t>Permitirá listar todas las actividades de cada paciente</w:t>
            </w:r>
          </w:p>
        </w:tc>
      </w:tr>
      <w:tr w:rsidR="00744F2B" w:rsidRPr="00A05AF0" w14:paraId="5CD82C5D" w14:textId="77777777" w:rsidTr="00744F2B">
        <w:tc>
          <w:tcPr>
            <w:tcW w:w="1390" w:type="dxa"/>
          </w:tcPr>
          <w:p w14:paraId="63197253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V_Lstusuarios_pass</w:t>
            </w:r>
            <w:proofErr w:type="spellEnd"/>
          </w:p>
        </w:tc>
        <w:tc>
          <w:tcPr>
            <w:tcW w:w="5954" w:type="dxa"/>
          </w:tcPr>
          <w:p w14:paraId="6243C48C" w14:textId="77777777" w:rsidR="00744F2B" w:rsidRDefault="00744F2B" w:rsidP="00744F2B">
            <w:pPr>
              <w:pStyle w:val="Prrafodelista"/>
              <w:ind w:left="0"/>
            </w:pPr>
            <w:r>
              <w:t xml:space="preserve">Permitirá listar a los Usuarios que </w:t>
            </w:r>
            <w:proofErr w:type="spellStart"/>
            <w:r>
              <w:t>adminstrarán</w:t>
            </w:r>
            <w:proofErr w:type="spellEnd"/>
            <w:r>
              <w:t xml:space="preserve"> el sistema</w:t>
            </w:r>
          </w:p>
        </w:tc>
      </w:tr>
    </w:tbl>
    <w:p w14:paraId="6C2ACF23" w14:textId="77777777" w:rsidR="00744F2B" w:rsidRDefault="00744F2B" w:rsidP="00744F2B">
      <w:pPr>
        <w:pStyle w:val="Prrafodelista"/>
        <w:rPr>
          <w:color w:val="FF0000"/>
        </w:rPr>
      </w:pPr>
      <w:r>
        <w:rPr>
          <w:color w:val="FF0000"/>
        </w:rPr>
        <w:tab/>
        <w:t>Útil para tener datos precargados</w:t>
      </w:r>
    </w:p>
    <w:p w14:paraId="41596C5F" w14:textId="77777777" w:rsidR="00744F2B" w:rsidRDefault="00744F2B" w:rsidP="00744F2B">
      <w:pPr>
        <w:pStyle w:val="Prrafodelista"/>
        <w:rPr>
          <w:color w:val="FF0000"/>
        </w:rPr>
      </w:pPr>
    </w:p>
    <w:p w14:paraId="1E9F5FB1" w14:textId="77777777" w:rsidR="00744F2B" w:rsidRPr="00213B1A" w:rsidRDefault="00744F2B" w:rsidP="00744F2B">
      <w:pPr>
        <w:pStyle w:val="Prrafodelista"/>
        <w:rPr>
          <w:color w:val="FF0000"/>
        </w:rPr>
      </w:pPr>
    </w:p>
    <w:p w14:paraId="6326C158" w14:textId="77777777" w:rsidR="00744F2B" w:rsidRPr="00213B1A" w:rsidRDefault="00744F2B" w:rsidP="00744F2B">
      <w:pPr>
        <w:pStyle w:val="Ttulo1"/>
        <w:numPr>
          <w:ilvl w:val="0"/>
          <w:numId w:val="2"/>
        </w:numPr>
        <w:ind w:left="720"/>
        <w:rPr>
          <w:b w:val="0"/>
          <w:lang w:val="es-PE"/>
        </w:rPr>
      </w:pPr>
      <w:bookmarkStart w:id="3" w:name="_Toc20138699"/>
      <w:r w:rsidRPr="00213B1A">
        <w:rPr>
          <w:b w:val="0"/>
          <w:lang w:val="es-PE"/>
        </w:rPr>
        <w:t>FUNCIONES</w:t>
      </w:r>
      <w:bookmarkEnd w:id="3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129"/>
        <w:gridCol w:w="4925"/>
      </w:tblGrid>
      <w:tr w:rsidR="00744F2B" w14:paraId="3E9E7FDB" w14:textId="77777777" w:rsidTr="00744F2B">
        <w:tc>
          <w:tcPr>
            <w:tcW w:w="2129" w:type="dxa"/>
            <w:shd w:val="clear" w:color="auto" w:fill="F2F2F2" w:themeFill="background1" w:themeFillShade="F2"/>
          </w:tcPr>
          <w:p w14:paraId="60D44813" w14:textId="77777777" w:rsidR="00744F2B" w:rsidRDefault="00744F2B" w:rsidP="00744F2B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259" w:type="dxa"/>
            <w:shd w:val="clear" w:color="auto" w:fill="F2F2F2" w:themeFill="background1" w:themeFillShade="F2"/>
          </w:tcPr>
          <w:p w14:paraId="4ADDEB73" w14:textId="77777777" w:rsidR="00744F2B" w:rsidRDefault="00744F2B" w:rsidP="00744F2B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4F2B" w:rsidRPr="00A05AF0" w14:paraId="4F51F11A" w14:textId="77777777" w:rsidTr="00744F2B">
        <w:tc>
          <w:tcPr>
            <w:tcW w:w="2129" w:type="dxa"/>
          </w:tcPr>
          <w:p w14:paraId="619BCFAB" w14:textId="77777777" w:rsidR="00744F2B" w:rsidRDefault="00744F2B" w:rsidP="00744F2B">
            <w:pPr>
              <w:pStyle w:val="Prrafodelista"/>
              <w:ind w:left="0"/>
            </w:pPr>
            <w:proofErr w:type="spellStart"/>
            <w:r>
              <w:t>F_obtener_promedio</w:t>
            </w:r>
            <w:proofErr w:type="spellEnd"/>
            <w:r>
              <w:t xml:space="preserve"> de </w:t>
            </w:r>
            <w:proofErr w:type="spellStart"/>
            <w:r>
              <w:t>bpm</w:t>
            </w:r>
            <w:proofErr w:type="spellEnd"/>
          </w:p>
        </w:tc>
        <w:tc>
          <w:tcPr>
            <w:tcW w:w="5259" w:type="dxa"/>
          </w:tcPr>
          <w:p w14:paraId="317ACE87" w14:textId="77777777" w:rsidR="00744F2B" w:rsidRDefault="00744F2B" w:rsidP="00744F2B">
            <w:pPr>
              <w:pStyle w:val="Prrafodelista"/>
              <w:ind w:left="0"/>
            </w:pPr>
            <w:r>
              <w:t>Esta función será para obtener el promedio de cada actividad cardiaca que el paciente se haya realizado</w:t>
            </w:r>
          </w:p>
        </w:tc>
      </w:tr>
    </w:tbl>
    <w:p w14:paraId="159B470B" w14:textId="2B3B92D0" w:rsidR="00744F2B" w:rsidRDefault="00744F2B"/>
    <w:p w14:paraId="277BFCBF" w14:textId="5A9BF44A" w:rsidR="004C7EB9" w:rsidRDefault="004C7EB9"/>
    <w:p w14:paraId="2BF7B0F9" w14:textId="584CFE1F" w:rsidR="004C7EB9" w:rsidRDefault="004C7EB9"/>
    <w:p w14:paraId="1CBDD7E9" w14:textId="3A10C7A8" w:rsidR="004C7EB9" w:rsidRDefault="004C7EB9"/>
    <w:p w14:paraId="30C852D8" w14:textId="101F0801" w:rsidR="004C7EB9" w:rsidRDefault="004C7EB9"/>
    <w:p w14:paraId="1182D88C" w14:textId="63BA1F97" w:rsidR="004C7EB9" w:rsidRDefault="004C7EB9"/>
    <w:p w14:paraId="765ACE8D" w14:textId="14B2EA3E" w:rsidR="004C7EB9" w:rsidRDefault="004C7EB9"/>
    <w:p w14:paraId="1C50E50D" w14:textId="75CDFB01" w:rsidR="004C7EB9" w:rsidRDefault="004C7EB9"/>
    <w:p w14:paraId="378B1987" w14:textId="5829F6E3" w:rsidR="004C7EB9" w:rsidRPr="00760E30" w:rsidRDefault="004C7EB9" w:rsidP="004C7EB9">
      <w:pPr>
        <w:pStyle w:val="Ttulo1"/>
        <w:numPr>
          <w:ilvl w:val="0"/>
          <w:numId w:val="4"/>
        </w:numPr>
      </w:pPr>
      <w:proofErr w:type="spellStart"/>
      <w:r>
        <w:lastRenderedPageBreak/>
        <w:t>Historia</w:t>
      </w:r>
      <w:proofErr w:type="spellEnd"/>
      <w:r>
        <w:t xml:space="preserve"> de Usuario</w:t>
      </w:r>
      <w:bookmarkStart w:id="4" w:name="_GoBack"/>
      <w:bookmarkEnd w:id="4"/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5010C03A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6E5F10B4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t>Historia de Usuario</w:t>
            </w:r>
          </w:p>
        </w:tc>
      </w:tr>
      <w:tr w:rsidR="004C7EB9" w:rsidRPr="00340579" w14:paraId="0C919602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DAB4E35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Numero:1</w:t>
            </w:r>
          </w:p>
        </w:tc>
        <w:tc>
          <w:tcPr>
            <w:tcW w:w="6628" w:type="dxa"/>
            <w:gridSpan w:val="2"/>
          </w:tcPr>
          <w:p w14:paraId="1FE418A1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Doctor</w:t>
            </w:r>
          </w:p>
        </w:tc>
      </w:tr>
      <w:tr w:rsidR="004C7EB9" w:rsidRPr="00340579" w14:paraId="21953A29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8348313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Nombre de Historia: Registro de </w:t>
            </w:r>
            <w:proofErr w:type="spellStart"/>
            <w:r w:rsidRPr="00340579">
              <w:rPr>
                <w:rFonts w:ascii="Bookman Old Style" w:hAnsi="Bookman Old Style"/>
              </w:rPr>
              <w:t>bpm</w:t>
            </w:r>
            <w:proofErr w:type="spellEnd"/>
          </w:p>
        </w:tc>
      </w:tr>
      <w:tr w:rsidR="004C7EB9" w:rsidRPr="00340579" w14:paraId="1FF4D7F0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74E4EA98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0D08AFCD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  <w:b w:val="0"/>
              </w:rPr>
            </w:pPr>
            <w:r w:rsidRPr="00340579">
              <w:rPr>
                <w:rFonts w:ascii="Bookman Old Style" w:hAnsi="Bookman Old Style"/>
                <w:b w:val="0"/>
              </w:rPr>
              <w:t>Alta</w:t>
            </w:r>
          </w:p>
        </w:tc>
        <w:tc>
          <w:tcPr>
            <w:tcW w:w="4570" w:type="dxa"/>
          </w:tcPr>
          <w:p w14:paraId="214CF236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Riesgo de Desarrollo: Alta</w:t>
            </w:r>
          </w:p>
        </w:tc>
      </w:tr>
      <w:tr w:rsidR="004C7EB9" w:rsidRPr="00340579" w14:paraId="03D5335C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0F0CCF42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</w:t>
            </w:r>
          </w:p>
        </w:tc>
        <w:tc>
          <w:tcPr>
            <w:tcW w:w="4570" w:type="dxa"/>
          </w:tcPr>
          <w:p w14:paraId="7977CBDF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Interacción Asignada: 1</w:t>
            </w:r>
          </w:p>
        </w:tc>
      </w:tr>
      <w:tr w:rsidR="004C7EB9" w:rsidRPr="00340579" w14:paraId="57F7A396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252001F4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Programador Responsables: </w:t>
            </w:r>
            <w:r w:rsidRPr="00340579">
              <w:rPr>
                <w:rFonts w:ascii="Bookman Old Style" w:hAnsi="Bookman Old Style"/>
                <w:b w:val="0"/>
              </w:rPr>
              <w:t>Chero Ventura Oscar</w:t>
            </w:r>
          </w:p>
        </w:tc>
      </w:tr>
      <w:tr w:rsidR="004C7EB9" w:rsidRPr="00340579" w14:paraId="3BAAD9D2" w14:textId="77777777" w:rsidTr="0044107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524BA94D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  <w:b w:val="0"/>
              </w:rPr>
            </w:pPr>
            <w:r w:rsidRPr="00340579">
              <w:rPr>
                <w:rFonts w:ascii="Bookman Old Style" w:hAnsi="Bookman Old Style"/>
              </w:rPr>
              <w:t>Descripción:</w:t>
            </w:r>
            <w:r w:rsidRPr="00340579">
              <w:rPr>
                <w:rFonts w:ascii="Bookman Old Style" w:hAnsi="Bookman Old Style"/>
                <w:b w:val="0"/>
              </w:rPr>
              <w:t xml:space="preserve"> </w:t>
            </w:r>
            <w:r w:rsidRPr="00340579">
              <w:rPr>
                <w:rFonts w:ascii="Bookman Old Style" w:eastAsia="Times New Roman" w:hAnsi="Bookman Old Style" w:cs="Arial"/>
                <w:b w:val="0"/>
                <w:color w:val="000000" w:themeColor="text1"/>
                <w:lang w:eastAsia="es-PE"/>
              </w:rPr>
              <w:t xml:space="preserve">Poder visualizar y registrar en el sistema periodo de </w:t>
            </w:r>
            <w:proofErr w:type="spellStart"/>
            <w:r w:rsidRPr="00340579">
              <w:rPr>
                <w:rFonts w:ascii="Bookman Old Style" w:eastAsia="Times New Roman" w:hAnsi="Bookman Old Style" w:cs="Arial"/>
                <w:b w:val="0"/>
                <w:color w:val="000000" w:themeColor="text1"/>
                <w:lang w:eastAsia="es-PE"/>
              </w:rPr>
              <w:t>bpm</w:t>
            </w:r>
            <w:proofErr w:type="spellEnd"/>
            <w:r w:rsidRPr="00340579">
              <w:rPr>
                <w:rFonts w:ascii="Bookman Old Style" w:eastAsia="Times New Roman" w:hAnsi="Bookman Old Style" w:cs="Arial"/>
                <w:b w:val="0"/>
                <w:color w:val="000000" w:themeColor="text1"/>
                <w:lang w:eastAsia="es-PE"/>
              </w:rPr>
              <w:t xml:space="preserve"> del corazón por cada paciente .</w:t>
            </w:r>
          </w:p>
        </w:tc>
      </w:tr>
      <w:tr w:rsidR="004C7EB9" w:rsidRPr="00340579" w14:paraId="1D80C5B1" w14:textId="77777777" w:rsidTr="0044107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247327E1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Validación:</w:t>
            </w:r>
          </w:p>
          <w:p w14:paraId="70CDAD5D" w14:textId="77777777" w:rsidR="004C7EB9" w:rsidRPr="00340579" w:rsidRDefault="004C7EB9" w:rsidP="004C7EB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  <w:b w:val="0"/>
              </w:rPr>
              <w:t xml:space="preserve">Se registrara en el sistema el ritmo cardiaco por cada paciente y tener todo los datos </w:t>
            </w:r>
            <w:proofErr w:type="spellStart"/>
            <w:r w:rsidRPr="00340579">
              <w:rPr>
                <w:rFonts w:ascii="Bookman Old Style" w:hAnsi="Bookman Old Style"/>
                <w:b w:val="0"/>
              </w:rPr>
              <w:t>bpm</w:t>
            </w:r>
            <w:proofErr w:type="spellEnd"/>
            <w:r w:rsidRPr="00340579">
              <w:rPr>
                <w:rFonts w:ascii="Bookman Old Style" w:hAnsi="Bookman Old Style"/>
                <w:b w:val="0"/>
              </w:rPr>
              <w:t xml:space="preserve"> registrados.</w:t>
            </w:r>
          </w:p>
        </w:tc>
      </w:tr>
    </w:tbl>
    <w:p w14:paraId="702CE958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0600D134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686671A8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0BBFFE7F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3D233BF5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t>Historia de Usuario</w:t>
            </w:r>
          </w:p>
        </w:tc>
      </w:tr>
      <w:tr w:rsidR="004C7EB9" w:rsidRPr="00340579" w14:paraId="5478572B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F931578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Numero:2</w:t>
            </w:r>
          </w:p>
        </w:tc>
        <w:tc>
          <w:tcPr>
            <w:tcW w:w="6628" w:type="dxa"/>
            <w:gridSpan w:val="2"/>
          </w:tcPr>
          <w:p w14:paraId="28AB7370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Doctor</w:t>
            </w:r>
          </w:p>
        </w:tc>
      </w:tr>
      <w:tr w:rsidR="004C7EB9" w:rsidRPr="00340579" w14:paraId="639DBBA8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27B4F167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Nombre de Historia: Almacenar datos del paciente</w:t>
            </w:r>
          </w:p>
        </w:tc>
      </w:tr>
      <w:tr w:rsidR="004C7EB9" w:rsidRPr="00340579" w14:paraId="7CE10051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3535018F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4D89A982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  <w:b w:val="0"/>
              </w:rPr>
            </w:pPr>
            <w:r w:rsidRPr="00340579">
              <w:rPr>
                <w:rFonts w:ascii="Bookman Old Style" w:hAnsi="Bookman Old Style"/>
                <w:b w:val="0"/>
              </w:rPr>
              <w:t>Alta</w:t>
            </w:r>
          </w:p>
        </w:tc>
        <w:tc>
          <w:tcPr>
            <w:tcW w:w="4570" w:type="dxa"/>
          </w:tcPr>
          <w:p w14:paraId="3538C2E8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Riesgo de Desarrollo: </w:t>
            </w:r>
          </w:p>
          <w:p w14:paraId="5D9A2096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Alta</w:t>
            </w:r>
          </w:p>
        </w:tc>
      </w:tr>
      <w:tr w:rsidR="004C7EB9" w:rsidRPr="00340579" w14:paraId="733B4971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5ED61DDB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 1</w:t>
            </w:r>
          </w:p>
        </w:tc>
        <w:tc>
          <w:tcPr>
            <w:tcW w:w="4570" w:type="dxa"/>
          </w:tcPr>
          <w:p w14:paraId="57445344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Interacción Asignada: 1</w:t>
            </w:r>
          </w:p>
        </w:tc>
      </w:tr>
      <w:tr w:rsidR="004C7EB9" w:rsidRPr="00340579" w14:paraId="1A550536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47D69EA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Programador Responsables: Mendo Castillo </w:t>
            </w:r>
            <w:proofErr w:type="spellStart"/>
            <w:r w:rsidRPr="00340579">
              <w:rPr>
                <w:rFonts w:ascii="Bookman Old Style" w:hAnsi="Bookman Old Style"/>
              </w:rPr>
              <w:t>Rogger</w:t>
            </w:r>
            <w:proofErr w:type="spellEnd"/>
            <w:r w:rsidRPr="00340579">
              <w:rPr>
                <w:rFonts w:ascii="Bookman Old Style" w:hAnsi="Bookman Old Style"/>
              </w:rPr>
              <w:t xml:space="preserve"> </w:t>
            </w:r>
          </w:p>
        </w:tc>
      </w:tr>
      <w:tr w:rsidR="004C7EB9" w:rsidRPr="00340579" w14:paraId="342976C8" w14:textId="77777777" w:rsidTr="0044107B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AB59BDE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Descripción: Poder almacenar datos de cada paciente junto con su historial de ritmo cardiaco.</w:t>
            </w:r>
            <w:r w:rsidRPr="00340579">
              <w:rPr>
                <w:rFonts w:ascii="Bookman Old Style" w:hAnsi="Bookman Old Style"/>
              </w:rPr>
              <w:br/>
            </w:r>
          </w:p>
        </w:tc>
      </w:tr>
      <w:tr w:rsidR="004C7EB9" w:rsidRPr="00340579" w14:paraId="6B83E02F" w14:textId="77777777" w:rsidTr="0044107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35BE960C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Validación:</w:t>
            </w:r>
          </w:p>
          <w:p w14:paraId="6B8F1775" w14:textId="77777777" w:rsidR="004C7EB9" w:rsidRPr="00340579" w:rsidRDefault="004C7EB9" w:rsidP="004C7EB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El sistema le permitirá registrar y almacenar los datos de cada paciente .</w:t>
            </w:r>
          </w:p>
        </w:tc>
      </w:tr>
    </w:tbl>
    <w:p w14:paraId="3D3C4E81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4D9C8633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08D53C7B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777DE803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343AB72C" w14:textId="143697D6" w:rsidR="004C7EB9" w:rsidRDefault="004C7EB9" w:rsidP="004C7EB9">
      <w:pPr>
        <w:spacing w:after="0"/>
        <w:rPr>
          <w:rFonts w:ascii="Bookman Old Style" w:hAnsi="Bookman Old Style"/>
        </w:rPr>
      </w:pPr>
    </w:p>
    <w:p w14:paraId="0D6BB101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4B91E508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370C39C6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0FF41EA3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6B1140E9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lastRenderedPageBreak/>
              <w:t>Historia de Usuario</w:t>
            </w:r>
          </w:p>
        </w:tc>
      </w:tr>
      <w:tr w:rsidR="004C7EB9" w:rsidRPr="00340579" w14:paraId="4AAF88CA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480D96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Numero:3</w:t>
            </w:r>
          </w:p>
        </w:tc>
        <w:tc>
          <w:tcPr>
            <w:tcW w:w="6628" w:type="dxa"/>
            <w:gridSpan w:val="2"/>
          </w:tcPr>
          <w:p w14:paraId="1E3DFA14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Doctor</w:t>
            </w:r>
          </w:p>
        </w:tc>
      </w:tr>
      <w:tr w:rsidR="004C7EB9" w:rsidRPr="00340579" w14:paraId="11406227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B1F77B6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Nombre de Historia: Análisis de BPM </w:t>
            </w:r>
          </w:p>
        </w:tc>
      </w:tr>
      <w:tr w:rsidR="004C7EB9" w:rsidRPr="00340579" w14:paraId="34E196BB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6E022E42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64B58DBD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Media</w:t>
            </w:r>
          </w:p>
        </w:tc>
        <w:tc>
          <w:tcPr>
            <w:tcW w:w="4570" w:type="dxa"/>
          </w:tcPr>
          <w:p w14:paraId="240B7DEE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Riesgo de Desarrollo:</w:t>
            </w:r>
          </w:p>
          <w:p w14:paraId="67EAC702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Media</w:t>
            </w:r>
          </w:p>
        </w:tc>
      </w:tr>
      <w:tr w:rsidR="004C7EB9" w:rsidRPr="00340579" w14:paraId="49AC2001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4D605934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 2</w:t>
            </w:r>
          </w:p>
        </w:tc>
        <w:tc>
          <w:tcPr>
            <w:tcW w:w="4570" w:type="dxa"/>
          </w:tcPr>
          <w:p w14:paraId="044AEE7F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Interacción Asignada: </w:t>
            </w:r>
          </w:p>
        </w:tc>
      </w:tr>
      <w:tr w:rsidR="004C7EB9" w:rsidRPr="00340579" w14:paraId="292835D7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6B54A419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Programador Responsables: Baca Gamarra Cesar</w:t>
            </w:r>
          </w:p>
        </w:tc>
      </w:tr>
      <w:tr w:rsidR="004C7EB9" w:rsidRPr="00340579" w14:paraId="325F06E7" w14:textId="77777777" w:rsidTr="0044107B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06A63C2C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Descripción: Que el sistema pueda interpretar el </w:t>
            </w:r>
            <w:proofErr w:type="spellStart"/>
            <w:r w:rsidRPr="00340579">
              <w:rPr>
                <w:rFonts w:ascii="Bookman Old Style" w:hAnsi="Bookman Old Style"/>
              </w:rPr>
              <w:t>bpm</w:t>
            </w:r>
            <w:proofErr w:type="spellEnd"/>
            <w:r w:rsidRPr="00340579">
              <w:rPr>
                <w:rFonts w:ascii="Bookman Old Style" w:hAnsi="Bookman Old Style"/>
              </w:rPr>
              <w:t xml:space="preserve"> de cada paciente y poder interpretar el estado en el que se encuentra. </w:t>
            </w:r>
          </w:p>
        </w:tc>
      </w:tr>
      <w:tr w:rsidR="004C7EB9" w:rsidRPr="00340579" w14:paraId="3310ACB0" w14:textId="77777777" w:rsidTr="0044107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02989820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Validación: Mediante fórmulas y ayuda de un profesional se puede llegar a saber el estado del paciente según su BPM.</w:t>
            </w:r>
          </w:p>
        </w:tc>
      </w:tr>
    </w:tbl>
    <w:p w14:paraId="21BDA419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034D1A7E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3FFE0B39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10014D13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37CC72E5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1CF68156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t>Historia de Usuario</w:t>
            </w:r>
          </w:p>
        </w:tc>
      </w:tr>
      <w:tr w:rsidR="004C7EB9" w:rsidRPr="00340579" w14:paraId="03F3CBF8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608CF0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Numero:4</w:t>
            </w:r>
          </w:p>
        </w:tc>
        <w:tc>
          <w:tcPr>
            <w:tcW w:w="6628" w:type="dxa"/>
            <w:gridSpan w:val="2"/>
          </w:tcPr>
          <w:p w14:paraId="480BB38C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Doctor</w:t>
            </w:r>
          </w:p>
        </w:tc>
      </w:tr>
      <w:tr w:rsidR="004C7EB9" w:rsidRPr="00340579" w14:paraId="6D495660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3AE48EDC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Nombre de Historia: </w:t>
            </w:r>
            <w:r w:rsidRPr="00340579">
              <w:rPr>
                <w:rFonts w:ascii="Bookman Old Style" w:hAnsi="Bookman Old Style" w:cs="Arial"/>
                <w:b w:val="0"/>
                <w:bCs w:val="0"/>
                <w:color w:val="222222"/>
                <w:shd w:val="clear" w:color="auto" w:fill="FFFFFF"/>
              </w:rPr>
              <w:t>Trastornos del ritmo cardíaco</w:t>
            </w:r>
          </w:p>
        </w:tc>
      </w:tr>
      <w:tr w:rsidR="004C7EB9" w:rsidRPr="00340579" w14:paraId="65FA36B7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31839384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1FBF057F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Media</w:t>
            </w:r>
          </w:p>
        </w:tc>
        <w:tc>
          <w:tcPr>
            <w:tcW w:w="4570" w:type="dxa"/>
          </w:tcPr>
          <w:p w14:paraId="7E42AB1B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Riesgo de Desarrollo:</w:t>
            </w:r>
          </w:p>
          <w:p w14:paraId="5EAB2012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ALTA</w:t>
            </w:r>
          </w:p>
        </w:tc>
      </w:tr>
      <w:tr w:rsidR="004C7EB9" w:rsidRPr="00340579" w14:paraId="2DD21D7A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4B120510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</w:t>
            </w:r>
          </w:p>
        </w:tc>
        <w:tc>
          <w:tcPr>
            <w:tcW w:w="4570" w:type="dxa"/>
          </w:tcPr>
          <w:p w14:paraId="0D5916F3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Interacción Asignada: </w:t>
            </w:r>
          </w:p>
        </w:tc>
      </w:tr>
      <w:tr w:rsidR="004C7EB9" w:rsidRPr="00340579" w14:paraId="509C57E5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70C1A9CF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Programador Responsables: Chero Ventura Oscar</w:t>
            </w:r>
          </w:p>
        </w:tc>
      </w:tr>
      <w:tr w:rsidR="004C7EB9" w:rsidRPr="00340579" w14:paraId="1B1AF7C1" w14:textId="77777777" w:rsidTr="0044107B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18E4C309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Descripción:  Mediante los latidos del corazón, si el sistema pueda detectar algún trastorno de ritmo cardiaco, por ejemplo: Taquicardia, arritmia o </w:t>
            </w:r>
            <w:proofErr w:type="spellStart"/>
            <w:r w:rsidRPr="00340579">
              <w:rPr>
                <w:rFonts w:ascii="Bookman Old Style" w:hAnsi="Bookman Old Style"/>
              </w:rPr>
              <w:t>braquicardia</w:t>
            </w:r>
            <w:proofErr w:type="spellEnd"/>
            <w:r w:rsidRPr="00340579">
              <w:rPr>
                <w:rFonts w:ascii="Bookman Old Style" w:hAnsi="Bookman Old Style"/>
              </w:rPr>
              <w:t xml:space="preserve">. </w:t>
            </w:r>
          </w:p>
        </w:tc>
      </w:tr>
      <w:tr w:rsidR="004C7EB9" w:rsidRPr="00340579" w14:paraId="2206D1A6" w14:textId="77777777" w:rsidTr="0044107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749F6587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Validación: Con la ayuda de un profesional y del algoritmo correcto; el sistema podrá dar esos resultados e interpretar el </w:t>
            </w:r>
            <w:proofErr w:type="spellStart"/>
            <w:r w:rsidRPr="00340579">
              <w:rPr>
                <w:rFonts w:ascii="Bookman Old Style" w:hAnsi="Bookman Old Style"/>
              </w:rPr>
              <w:t>bpm</w:t>
            </w:r>
            <w:proofErr w:type="spellEnd"/>
            <w:r w:rsidRPr="00340579">
              <w:rPr>
                <w:rFonts w:ascii="Bookman Old Style" w:hAnsi="Bookman Old Style"/>
              </w:rPr>
              <w:t xml:space="preserve"> del paciente</w:t>
            </w:r>
          </w:p>
        </w:tc>
      </w:tr>
    </w:tbl>
    <w:p w14:paraId="7AA58C77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3C0AB627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01FAD901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0F639EE2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7BD2FB53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68008AF9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77E05AFB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750F37EE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63E1A344" w14:textId="77777777" w:rsidR="004C7EB9" w:rsidRDefault="004C7EB9" w:rsidP="004C7EB9">
      <w:pPr>
        <w:spacing w:after="0"/>
        <w:rPr>
          <w:rFonts w:ascii="Bookman Old Style" w:hAnsi="Bookman Old Style"/>
        </w:rPr>
      </w:pPr>
    </w:p>
    <w:p w14:paraId="624140A4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7C59C4B7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1ADCAB53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4852859F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1EA558F6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t>Historia de Usuario</w:t>
            </w:r>
          </w:p>
        </w:tc>
      </w:tr>
      <w:tr w:rsidR="004C7EB9" w:rsidRPr="00340579" w14:paraId="16E92F1A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0DCFDB4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Numero:5</w:t>
            </w:r>
          </w:p>
        </w:tc>
        <w:tc>
          <w:tcPr>
            <w:tcW w:w="6628" w:type="dxa"/>
            <w:gridSpan w:val="2"/>
          </w:tcPr>
          <w:p w14:paraId="58FDAD2B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Doctor</w:t>
            </w:r>
          </w:p>
        </w:tc>
      </w:tr>
      <w:tr w:rsidR="004C7EB9" w:rsidRPr="00340579" w14:paraId="1FE60800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0AC0C22E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Nombre de Historia: Diagnostico</w:t>
            </w:r>
          </w:p>
        </w:tc>
      </w:tr>
      <w:tr w:rsidR="004C7EB9" w:rsidRPr="00340579" w14:paraId="7102802A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56CD9EB2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294E036F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Media</w:t>
            </w:r>
          </w:p>
        </w:tc>
        <w:tc>
          <w:tcPr>
            <w:tcW w:w="4570" w:type="dxa"/>
          </w:tcPr>
          <w:p w14:paraId="30E67AF6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Riesgo de Desarrollo:</w:t>
            </w:r>
          </w:p>
          <w:p w14:paraId="15080DB4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media</w:t>
            </w:r>
          </w:p>
        </w:tc>
      </w:tr>
      <w:tr w:rsidR="004C7EB9" w:rsidRPr="00340579" w14:paraId="4E6D7FFA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07FBB9EE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</w:t>
            </w:r>
          </w:p>
        </w:tc>
        <w:tc>
          <w:tcPr>
            <w:tcW w:w="4570" w:type="dxa"/>
          </w:tcPr>
          <w:p w14:paraId="5F189DE0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Interacción Asignada: </w:t>
            </w:r>
          </w:p>
        </w:tc>
      </w:tr>
      <w:tr w:rsidR="004C7EB9" w:rsidRPr="00340579" w14:paraId="21C957E5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59D37F59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Programador Responsables: Cesar Raúl Baca</w:t>
            </w:r>
          </w:p>
        </w:tc>
      </w:tr>
      <w:tr w:rsidR="004C7EB9" w:rsidRPr="00340579" w14:paraId="0C766589" w14:textId="77777777" w:rsidTr="0044107B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43DA882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Descripción: Quisiera que el sistema me dé un diagnostico según el estado que se encuentre el paciente .</w:t>
            </w:r>
          </w:p>
        </w:tc>
      </w:tr>
      <w:tr w:rsidR="004C7EB9" w:rsidRPr="00340579" w14:paraId="733CE9DD" w14:textId="77777777" w:rsidTr="0044107B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3521F83C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Validación: Se puede llegar a dar un pequeño diagnóstico del paciente y algunas recomendaciones según su estado de BPM .</w:t>
            </w:r>
          </w:p>
        </w:tc>
      </w:tr>
    </w:tbl>
    <w:p w14:paraId="02E4BBD9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1C07315A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5AFD020B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p w14:paraId="37444141" w14:textId="77777777" w:rsidR="004C7EB9" w:rsidRPr="00340579" w:rsidRDefault="004C7EB9" w:rsidP="004C7EB9">
      <w:pPr>
        <w:spacing w:after="0"/>
        <w:rPr>
          <w:rFonts w:ascii="Bookman Old Style" w:hAnsi="Bookman Old Style"/>
        </w:rPr>
      </w:pPr>
    </w:p>
    <w:tbl>
      <w:tblPr>
        <w:tblStyle w:val="Tabladecuadrcula1clara"/>
        <w:tblW w:w="8393" w:type="dxa"/>
        <w:tblLook w:val="04A0" w:firstRow="1" w:lastRow="0" w:firstColumn="1" w:lastColumn="0" w:noHBand="0" w:noVBand="1"/>
      </w:tblPr>
      <w:tblGrid>
        <w:gridCol w:w="1765"/>
        <w:gridCol w:w="2058"/>
        <w:gridCol w:w="4570"/>
      </w:tblGrid>
      <w:tr w:rsidR="004C7EB9" w:rsidRPr="00340579" w14:paraId="12FDE713" w14:textId="77777777" w:rsidTr="0044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  <w:shd w:val="clear" w:color="auto" w:fill="D9D9D9" w:themeFill="background1" w:themeFillShade="D9"/>
          </w:tcPr>
          <w:p w14:paraId="50882B9C" w14:textId="77777777" w:rsidR="004C7EB9" w:rsidRPr="00340579" w:rsidRDefault="004C7EB9" w:rsidP="0044107B">
            <w:pPr>
              <w:spacing w:line="259" w:lineRule="auto"/>
              <w:jc w:val="right"/>
              <w:rPr>
                <w:rFonts w:ascii="Bookman Old Style" w:hAnsi="Bookman Old Style"/>
                <w:sz w:val="24"/>
              </w:rPr>
            </w:pPr>
            <w:r w:rsidRPr="00340579">
              <w:rPr>
                <w:rFonts w:ascii="Bookman Old Style" w:hAnsi="Bookman Old Style"/>
                <w:sz w:val="24"/>
              </w:rPr>
              <w:t>Historia de Usuario</w:t>
            </w:r>
          </w:p>
        </w:tc>
      </w:tr>
      <w:tr w:rsidR="004C7EB9" w:rsidRPr="00340579" w14:paraId="46FE87DC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19690DB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Numero:6</w:t>
            </w:r>
          </w:p>
        </w:tc>
        <w:tc>
          <w:tcPr>
            <w:tcW w:w="6628" w:type="dxa"/>
            <w:gridSpan w:val="2"/>
          </w:tcPr>
          <w:p w14:paraId="783FE9F0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</w:rPr>
            </w:pPr>
            <w:r w:rsidRPr="00340579">
              <w:rPr>
                <w:rFonts w:ascii="Bookman Old Style" w:hAnsi="Bookman Old Style"/>
                <w:b/>
              </w:rPr>
              <w:t>Usuario: Paciente</w:t>
            </w:r>
          </w:p>
        </w:tc>
      </w:tr>
      <w:tr w:rsidR="004C7EB9" w:rsidRPr="00340579" w14:paraId="2874B538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2DAEDD83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Nombre de Historia: Poder recibir mi diagnostico</w:t>
            </w:r>
          </w:p>
        </w:tc>
      </w:tr>
      <w:tr w:rsidR="004C7EB9" w:rsidRPr="00340579" w14:paraId="196388D6" w14:textId="77777777" w:rsidTr="0044107B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2058FBE3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Prioridad de Negocio:</w:t>
            </w:r>
          </w:p>
          <w:p w14:paraId="10C40571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baja</w:t>
            </w:r>
          </w:p>
        </w:tc>
        <w:tc>
          <w:tcPr>
            <w:tcW w:w="4570" w:type="dxa"/>
          </w:tcPr>
          <w:p w14:paraId="4B116896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Riesgo de Desarrollo:</w:t>
            </w:r>
          </w:p>
          <w:p w14:paraId="75E62698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baja</w:t>
            </w:r>
          </w:p>
        </w:tc>
      </w:tr>
      <w:tr w:rsidR="004C7EB9" w:rsidRPr="00340579" w14:paraId="1E114E8A" w14:textId="77777777" w:rsidTr="0044107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1A8537B6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Puntos Estimados:</w:t>
            </w:r>
          </w:p>
        </w:tc>
        <w:tc>
          <w:tcPr>
            <w:tcW w:w="4570" w:type="dxa"/>
          </w:tcPr>
          <w:p w14:paraId="03B6FCEA" w14:textId="77777777" w:rsidR="004C7EB9" w:rsidRPr="00340579" w:rsidRDefault="004C7EB9" w:rsidP="004410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Interacción Asignada: </w:t>
            </w:r>
          </w:p>
        </w:tc>
      </w:tr>
      <w:tr w:rsidR="004C7EB9" w:rsidRPr="00340579" w14:paraId="7F358913" w14:textId="77777777" w:rsidTr="0044107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18FEBA15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Programador Responsables: Mendo Castillo </w:t>
            </w:r>
            <w:proofErr w:type="spellStart"/>
            <w:r w:rsidRPr="00340579">
              <w:rPr>
                <w:rFonts w:ascii="Bookman Old Style" w:hAnsi="Bookman Old Style"/>
              </w:rPr>
              <w:t>Rogger</w:t>
            </w:r>
            <w:proofErr w:type="spellEnd"/>
          </w:p>
        </w:tc>
      </w:tr>
      <w:tr w:rsidR="004C7EB9" w:rsidRPr="00340579" w14:paraId="6503087C" w14:textId="77777777" w:rsidTr="0044107B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3D888C0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Descripción: Poder recibir información de mi ritmo cardiaco .</w:t>
            </w:r>
          </w:p>
        </w:tc>
      </w:tr>
      <w:tr w:rsidR="004C7EB9" w:rsidRPr="00340579" w14:paraId="09B577D9" w14:textId="77777777" w:rsidTr="0044107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gridSpan w:val="3"/>
          </w:tcPr>
          <w:p w14:paraId="40697BFA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 xml:space="preserve">Validación: </w:t>
            </w:r>
          </w:p>
          <w:p w14:paraId="29C5F41F" w14:textId="77777777" w:rsidR="004C7EB9" w:rsidRPr="00340579" w:rsidRDefault="004C7EB9" w:rsidP="004C7EB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Se le enviara un E-mail con los datos que dé el sistema según su ritmo cardiaco y lo que le puedan diagnosticar.</w:t>
            </w:r>
          </w:p>
          <w:p w14:paraId="2A331BFC" w14:textId="77777777" w:rsidR="004C7EB9" w:rsidRPr="00340579" w:rsidRDefault="004C7EB9" w:rsidP="004C7EB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Bookman Old Style" w:hAnsi="Bookman Old Style"/>
              </w:rPr>
            </w:pPr>
            <w:r w:rsidRPr="00340579">
              <w:rPr>
                <w:rFonts w:ascii="Bookman Old Style" w:hAnsi="Bookman Old Style"/>
              </w:rPr>
              <w:t>Se le dará unas recomendaciones para mejora de su salud.</w:t>
            </w:r>
          </w:p>
          <w:p w14:paraId="05C55A68" w14:textId="77777777" w:rsidR="004C7EB9" w:rsidRPr="00340579" w:rsidRDefault="004C7EB9" w:rsidP="0044107B">
            <w:pPr>
              <w:spacing w:line="259" w:lineRule="auto"/>
              <w:rPr>
                <w:rFonts w:ascii="Bookman Old Style" w:hAnsi="Bookman Old Style"/>
              </w:rPr>
            </w:pPr>
          </w:p>
          <w:p w14:paraId="7F2A02AC" w14:textId="77777777" w:rsidR="004C7EB9" w:rsidRPr="00340579" w:rsidRDefault="004C7EB9" w:rsidP="0044107B">
            <w:pPr>
              <w:pStyle w:val="Prrafodelista"/>
              <w:spacing w:line="259" w:lineRule="auto"/>
              <w:rPr>
                <w:rFonts w:ascii="Bookman Old Style" w:hAnsi="Bookman Old Style"/>
              </w:rPr>
            </w:pPr>
          </w:p>
        </w:tc>
      </w:tr>
    </w:tbl>
    <w:p w14:paraId="11C380F3" w14:textId="77777777" w:rsidR="004C7EB9" w:rsidRPr="00340579" w:rsidRDefault="004C7EB9" w:rsidP="004C7EB9">
      <w:pPr>
        <w:pStyle w:val="Prrafodelista"/>
        <w:jc w:val="both"/>
        <w:rPr>
          <w:rFonts w:ascii="Bookman Old Style" w:hAnsi="Bookman Old Style"/>
        </w:rPr>
      </w:pPr>
    </w:p>
    <w:p w14:paraId="7A234E98" w14:textId="77777777" w:rsidR="004C7EB9" w:rsidRDefault="004C7EB9"/>
    <w:sectPr w:rsidR="004C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5D0D"/>
    <w:multiLevelType w:val="hybridMultilevel"/>
    <w:tmpl w:val="E9F2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11AB"/>
    <w:multiLevelType w:val="hybridMultilevel"/>
    <w:tmpl w:val="1ADA5EF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357949"/>
    <w:multiLevelType w:val="hybridMultilevel"/>
    <w:tmpl w:val="5A969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613D7"/>
    <w:multiLevelType w:val="hybridMultilevel"/>
    <w:tmpl w:val="8812C4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2B"/>
    <w:rsid w:val="0008528A"/>
    <w:rsid w:val="00160068"/>
    <w:rsid w:val="002A7819"/>
    <w:rsid w:val="003B7E6E"/>
    <w:rsid w:val="004C7EB9"/>
    <w:rsid w:val="005D1C5B"/>
    <w:rsid w:val="006237E8"/>
    <w:rsid w:val="006A79CB"/>
    <w:rsid w:val="00744F2B"/>
    <w:rsid w:val="00753845"/>
    <w:rsid w:val="007B39F3"/>
    <w:rsid w:val="007E57F7"/>
    <w:rsid w:val="007F65F2"/>
    <w:rsid w:val="008732E4"/>
    <w:rsid w:val="0087364F"/>
    <w:rsid w:val="008C648E"/>
    <w:rsid w:val="00965549"/>
    <w:rsid w:val="009A7486"/>
    <w:rsid w:val="009A757A"/>
    <w:rsid w:val="00A96ACB"/>
    <w:rsid w:val="00AB6785"/>
    <w:rsid w:val="00B521FE"/>
    <w:rsid w:val="00BF3D24"/>
    <w:rsid w:val="00C214F6"/>
    <w:rsid w:val="00CF61F3"/>
    <w:rsid w:val="00D45F0C"/>
    <w:rsid w:val="00D8560A"/>
    <w:rsid w:val="00D90C31"/>
    <w:rsid w:val="00EA74B0"/>
    <w:rsid w:val="00EE1572"/>
    <w:rsid w:val="00EF04CE"/>
    <w:rsid w:val="00FA41F6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2D58"/>
  <w15:chartTrackingRefBased/>
  <w15:docId w15:val="{14C9269D-9530-4530-8EBF-2C5937AB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2B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44F2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060"/>
      <w:sz w:val="24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F2B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44F2B"/>
    <w:rPr>
      <w:rFonts w:ascii="Arial" w:eastAsiaTheme="majorEastAsia" w:hAnsi="Arial" w:cstheme="majorBidi"/>
      <w:b/>
      <w:color w:val="002060"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744F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F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F2B"/>
    <w:pPr>
      <w:spacing w:line="240" w:lineRule="auto"/>
    </w:pPr>
    <w:rPr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F2B"/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F2B"/>
    <w:rPr>
      <w:rFonts w:ascii="Segoe UI" w:hAnsi="Segoe UI" w:cs="Segoe UI"/>
      <w:sz w:val="18"/>
      <w:szCs w:val="18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3845"/>
    <w:rPr>
      <w:b/>
      <w:bCs/>
      <w:lang w:val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3845"/>
    <w:rPr>
      <w:b/>
      <w:bCs/>
      <w:sz w:val="20"/>
      <w:szCs w:val="20"/>
      <w:lang w:val="es-PE"/>
    </w:rPr>
  </w:style>
  <w:style w:type="table" w:styleId="Tabladecuadrcula1clara">
    <w:name w:val="Grid Table 1 Light"/>
    <w:basedOn w:val="Tablanormal"/>
    <w:uiPriority w:val="46"/>
    <w:rsid w:val="004C7E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Chero Ventura</dc:creator>
  <cp:keywords/>
  <dc:description/>
  <cp:lastModifiedBy>Oscar Chero Ventura</cp:lastModifiedBy>
  <cp:revision>14</cp:revision>
  <dcterms:created xsi:type="dcterms:W3CDTF">2019-11-28T19:35:00Z</dcterms:created>
  <dcterms:modified xsi:type="dcterms:W3CDTF">2019-11-28T23:18:00Z</dcterms:modified>
</cp:coreProperties>
</file>