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C121" w14:textId="77777777" w:rsidR="001D55EF" w:rsidRDefault="001D55EF" w:rsidP="001D5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28"/>
          <w:szCs w:val="28"/>
        </w:rPr>
        <w:br/>
        <w:t>Факультет Программной Инженерии и Компьютерной Техники</w:t>
      </w:r>
    </w:p>
    <w:p w14:paraId="615FCBAE" w14:textId="77777777" w:rsidR="001D55EF" w:rsidRDefault="001D55EF" w:rsidP="001D5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5B0FF" w14:textId="77777777" w:rsidR="001D55EF" w:rsidRDefault="001D55EF" w:rsidP="001D5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3F7DB" w14:textId="4FEC243D" w:rsidR="001D55EF" w:rsidRDefault="001D55EF" w:rsidP="001D55E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B4FCA63" wp14:editId="3F143ACA">
            <wp:extent cx="2197100" cy="1553252"/>
            <wp:effectExtent l="0" t="0" r="0" b="0"/>
            <wp:docPr id="1" name="Рисунок 1" descr="ÐÐ°ÑÑÐ¸Ð½ÐºÐ¸ Ð¿Ð¾ Ð·Ð°Ð¿ÑÐ¾ÑÑ ÐÐ¢ÐÐ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Ð¢ÐÐ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96" cy="15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3170A7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C269AD">
        <w:rPr>
          <w:rFonts w:ascii="Times New Roman" w:hAnsi="Times New Roman" w:cs="Times New Roman"/>
          <w:sz w:val="36"/>
          <w:szCs w:val="36"/>
        </w:rPr>
        <w:t>6</w:t>
      </w:r>
      <w:r w:rsidRPr="001634D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по информатике </w:t>
      </w:r>
    </w:p>
    <w:p w14:paraId="7EB888DC" w14:textId="6AAD24D8" w:rsidR="001D55EF" w:rsidRDefault="001D55EF" w:rsidP="001D55E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C269AD" w:rsidRPr="00C269AD">
        <w:rPr>
          <w:rFonts w:ascii="Times New Roman" w:hAnsi="Times New Roman" w:cs="Times New Roman"/>
          <w:sz w:val="36"/>
          <w:szCs w:val="36"/>
        </w:rPr>
        <w:t>Работа с электронными таблицами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Вариант №7</w:t>
      </w:r>
    </w:p>
    <w:p w14:paraId="08676D3E" w14:textId="77777777" w:rsidR="001D55EF" w:rsidRDefault="001D55EF" w:rsidP="001D55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D686D2" w14:textId="77777777" w:rsidR="001D55EF" w:rsidRDefault="001D55EF" w:rsidP="001D55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FEC89A" w14:textId="77777777" w:rsidR="001D55EF" w:rsidRDefault="001D55EF" w:rsidP="001D55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62C37F" w14:textId="77777777" w:rsidR="001D55EF" w:rsidRDefault="001D55EF" w:rsidP="001D55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F299CE" w14:textId="77777777" w:rsidR="001D55EF" w:rsidRDefault="001D55EF" w:rsidP="001D55EF">
      <w:pPr>
        <w:rPr>
          <w:rFonts w:ascii="Times New Roman" w:hAnsi="Times New Roman" w:cs="Times New Roman"/>
          <w:sz w:val="36"/>
          <w:szCs w:val="36"/>
        </w:rPr>
      </w:pPr>
    </w:p>
    <w:p w14:paraId="1403564B" w14:textId="77777777" w:rsidR="001D55EF" w:rsidRPr="001634D8" w:rsidRDefault="001D55EF" w:rsidP="001D55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br/>
        <w:t>Егошин Алексей Васильевич,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5F1248A5" w14:textId="77777777" w:rsidR="001D55EF" w:rsidRDefault="001D55EF" w:rsidP="001D55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/>
        <w:t>Малышева Татьяна Алексеевна</w:t>
      </w:r>
    </w:p>
    <w:p w14:paraId="5B79D421" w14:textId="77777777" w:rsidR="001D55EF" w:rsidRDefault="001D55EF" w:rsidP="001D55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BEF4B" w14:textId="77777777" w:rsidR="001D55EF" w:rsidRDefault="001D55EF" w:rsidP="001D55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A81360" w14:textId="77777777" w:rsidR="001D55EF" w:rsidRDefault="001D55EF" w:rsidP="001D5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2019</w:t>
      </w:r>
    </w:p>
    <w:p w14:paraId="543E765E" w14:textId="2612B991" w:rsidR="00CC1BCE" w:rsidRDefault="00CC1BCE" w:rsidP="0080326A">
      <w:pPr>
        <w:pStyle w:val="HTML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</w:p>
    <w:p w14:paraId="3765B3B6" w14:textId="5954C9A7" w:rsidR="00C269AD" w:rsidRDefault="00C269AD" w:rsidP="0080326A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Лабу можно посмотреть здесь:</w:t>
      </w:r>
    </w:p>
    <w:p w14:paraId="24C8E98E" w14:textId="738F8E31" w:rsidR="00C269AD" w:rsidRPr="00C269AD" w:rsidRDefault="00C269AD" w:rsidP="0080326A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269AD">
        <w:rPr>
          <w:rFonts w:ascii="Times New Roman" w:hAnsi="Times New Roman" w:cs="Times New Roman"/>
          <w:sz w:val="22"/>
          <w:szCs w:val="22"/>
        </w:rPr>
        <w:t>https://github.com/Roggired/info-otherlabs</w:t>
      </w:r>
    </w:p>
    <w:sectPr w:rsidR="00C269AD" w:rsidRPr="00C2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93B"/>
    <w:multiLevelType w:val="hybridMultilevel"/>
    <w:tmpl w:val="4E6A9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1443"/>
    <w:multiLevelType w:val="hybridMultilevel"/>
    <w:tmpl w:val="E9DAE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61634"/>
    <w:multiLevelType w:val="hybridMultilevel"/>
    <w:tmpl w:val="08A60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D"/>
    <w:rsid w:val="001679AC"/>
    <w:rsid w:val="001D55EF"/>
    <w:rsid w:val="003170A7"/>
    <w:rsid w:val="003256B4"/>
    <w:rsid w:val="00383B46"/>
    <w:rsid w:val="0080326A"/>
    <w:rsid w:val="00830DFD"/>
    <w:rsid w:val="00904AD4"/>
    <w:rsid w:val="00C269AD"/>
    <w:rsid w:val="00C95208"/>
    <w:rsid w:val="00CC1BCE"/>
    <w:rsid w:val="00DF3A54"/>
    <w:rsid w:val="00EA2642"/>
    <w:rsid w:val="00F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9F8D"/>
  <w15:chartTrackingRefBased/>
  <w15:docId w15:val="{AC3C0D97-A6D2-4EB3-86F4-9337699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5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0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C26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Егошин Алексей Васильевич</cp:lastModifiedBy>
  <cp:revision>6</cp:revision>
  <dcterms:created xsi:type="dcterms:W3CDTF">2019-10-04T07:36:00Z</dcterms:created>
  <dcterms:modified xsi:type="dcterms:W3CDTF">2019-12-09T14:42:00Z</dcterms:modified>
</cp:coreProperties>
</file>