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3F" w:rsidRDefault="00C16DDC" w:rsidP="00C7353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Capstone </w:t>
      </w:r>
      <w:r w:rsidR="00C7353F">
        <w:rPr>
          <w:b/>
          <w:sz w:val="28"/>
          <w:szCs w:val="28"/>
          <w:lang w:val="en-US"/>
        </w:rPr>
        <w:t>Project:</w:t>
      </w:r>
    </w:p>
    <w:p w:rsidR="00C16DDC" w:rsidRDefault="00C16DDC" w:rsidP="00C16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Testing Framework for Sporty Shoes Website</w:t>
      </w:r>
    </w:p>
    <w:p w:rsidR="00721251" w:rsidRDefault="007212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Source Code:</w:t>
      </w:r>
    </w:p>
    <w:p w:rsidR="00C16DDC" w:rsidRDefault="00A11FD9" w:rsidP="00C16DD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1)</w:t>
      </w:r>
      <w:r w:rsidR="00C16DDC">
        <w:rPr>
          <w:b/>
          <w:sz w:val="28"/>
          <w:szCs w:val="28"/>
          <w:lang w:val="en-US"/>
        </w:rPr>
        <w:t>REST</w:t>
      </w:r>
      <w:proofErr w:type="gramEnd"/>
      <w:r w:rsidR="00C16DDC">
        <w:rPr>
          <w:b/>
          <w:sz w:val="28"/>
          <w:szCs w:val="28"/>
          <w:lang w:val="en-US"/>
        </w:rPr>
        <w:t xml:space="preserve"> Assured:</w:t>
      </w:r>
    </w:p>
    <w:p w:rsidR="00276000" w:rsidRDefault="00276000" w:rsidP="00C16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TestBase.java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in.sportyshoes.SportyShoesRestAssured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org.apache.log4j.Level;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org.apache.log4j.Logger;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org.apache.log4j.PropertyConfigurator;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io.restassured.specification.RequestSpecification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PropertyConfigurator.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"log4j.properties"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.setLevel(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6000" w:rsidRDefault="00276000" w:rsidP="00C16DDC">
      <w:pPr>
        <w:rPr>
          <w:b/>
          <w:sz w:val="28"/>
          <w:szCs w:val="28"/>
          <w:lang w:val="en-US"/>
        </w:rPr>
      </w:pPr>
    </w:p>
    <w:p w:rsidR="00276000" w:rsidRDefault="00276000" w:rsidP="00C16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Log4j.properties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log4j.rootLogger=</w:t>
      </w:r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stdout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log4j.logger.com.endeca=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log4j.logger.LogDemo=</w:t>
      </w:r>
      <w:r>
        <w:rPr>
          <w:rFonts w:ascii="Consolas" w:hAnsi="Consolas" w:cs="Consolas"/>
          <w:color w:val="2A00FF"/>
          <w:sz w:val="20"/>
          <w:szCs w:val="20"/>
        </w:rPr>
        <w:t>DEBUG,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dest1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Logger for crawl metrics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log4j.logger.com.endeca.itl.web.metrics=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log4j.appender.stdout=</w:t>
      </w:r>
      <w:r>
        <w:rPr>
          <w:rFonts w:ascii="Consolas" w:hAnsi="Consolas" w:cs="Consolas"/>
          <w:color w:val="2A00FF"/>
          <w:sz w:val="20"/>
          <w:szCs w:val="20"/>
        </w:rPr>
        <w:t>org.apache.log4j.ConsoleAppender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log4j.appender.stdout.layout.ConversionPattern=</w:t>
      </w:r>
      <w:r>
        <w:rPr>
          <w:rFonts w:ascii="Consolas" w:hAnsi="Consolas" w:cs="Consolas"/>
          <w:color w:val="2A00FF"/>
          <w:sz w:val="20"/>
          <w:szCs w:val="20"/>
        </w:rPr>
        <w:t>%p\t%d{ISO8601}\t%r\t%c\t[%t]\t%m%n</w:t>
      </w:r>
    </w:p>
    <w:p w:rsidR="001F0176" w:rsidRDefault="001F0176" w:rsidP="00C16DDC">
      <w:pPr>
        <w:rPr>
          <w:b/>
          <w:sz w:val="28"/>
          <w:szCs w:val="28"/>
          <w:lang w:val="en-US"/>
        </w:rPr>
      </w:pPr>
    </w:p>
    <w:p w:rsidR="00A11FD9" w:rsidRDefault="00A11FD9" w:rsidP="00C16DDC">
      <w:pPr>
        <w:rPr>
          <w:b/>
          <w:sz w:val="28"/>
          <w:szCs w:val="28"/>
          <w:lang w:val="en-US"/>
        </w:rPr>
      </w:pPr>
    </w:p>
    <w:p w:rsidR="00A11FD9" w:rsidRDefault="00A11FD9" w:rsidP="00C16DDC">
      <w:pPr>
        <w:rPr>
          <w:b/>
          <w:sz w:val="28"/>
          <w:szCs w:val="28"/>
          <w:lang w:val="en-US"/>
        </w:rPr>
      </w:pPr>
    </w:p>
    <w:p w:rsidR="00A11FD9" w:rsidRDefault="00A11FD9" w:rsidP="00C16DDC">
      <w:pPr>
        <w:rPr>
          <w:b/>
          <w:sz w:val="28"/>
          <w:szCs w:val="28"/>
          <w:lang w:val="en-US"/>
        </w:rPr>
      </w:pPr>
    </w:p>
    <w:p w:rsidR="00A11FD9" w:rsidRDefault="00A11FD9" w:rsidP="00C16DDC">
      <w:pPr>
        <w:rPr>
          <w:b/>
          <w:sz w:val="28"/>
          <w:szCs w:val="28"/>
          <w:lang w:val="en-US"/>
        </w:rPr>
      </w:pPr>
    </w:p>
    <w:p w:rsidR="00A11FD9" w:rsidRDefault="00A11FD9" w:rsidP="00C16DDC">
      <w:pPr>
        <w:rPr>
          <w:b/>
          <w:sz w:val="28"/>
          <w:szCs w:val="28"/>
          <w:lang w:val="en-US"/>
        </w:rPr>
      </w:pPr>
    </w:p>
    <w:p w:rsidR="00276000" w:rsidRDefault="00276000" w:rsidP="00C16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GetAllProducts.java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in.sportyshoes.SportyShoesRestAssured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"http://localhost:9010/get-shoes"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Products Are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0176" w:rsidRDefault="001F0176" w:rsidP="00C16DDC">
      <w:pPr>
        <w:rPr>
          <w:b/>
          <w:sz w:val="28"/>
          <w:szCs w:val="28"/>
          <w:lang w:val="en-US"/>
        </w:rPr>
      </w:pPr>
    </w:p>
    <w:p w:rsidR="00A11FD9" w:rsidRDefault="00A11FD9" w:rsidP="00C16DDC">
      <w:pPr>
        <w:rPr>
          <w:b/>
          <w:sz w:val="28"/>
          <w:szCs w:val="28"/>
          <w:lang w:val="en-US"/>
        </w:rPr>
      </w:pPr>
    </w:p>
    <w:p w:rsidR="00276000" w:rsidRDefault="00276000" w:rsidP="00C16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GetAllUsers.java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in.sportyshoes.SportyShoesRestAssured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"http://localhost:9010/get-users"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Users Are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Pr="001F0176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000" w:rsidRDefault="00276000" w:rsidP="00C16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PostNewProduct.java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in.sportyshoes.SportyShoesRestAssured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PostNewProduct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postNewProduct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"http://localhost:9010/add-shoe?id=102&amp;image=image_url&amp;name=SampleShoe&amp;category=Running&amp;sizes=9&amp;price=1000"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Products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D3F" w:rsidRDefault="001F0176" w:rsidP="00BC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6DDC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2)</w:t>
      </w:r>
      <w:r w:rsidR="00C16DDC">
        <w:rPr>
          <w:b/>
          <w:sz w:val="28"/>
          <w:szCs w:val="28"/>
          <w:lang w:val="en-US"/>
        </w:rPr>
        <w:t>Selenium</w:t>
      </w:r>
      <w:proofErr w:type="gramEnd"/>
      <w:r w:rsidR="00C16DDC">
        <w:rPr>
          <w:b/>
          <w:sz w:val="28"/>
          <w:szCs w:val="28"/>
          <w:lang w:val="en-US"/>
        </w:rPr>
        <w:t>:</w:t>
      </w: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BaseTest.java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in.sportyshoes.testscripts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BeforeTest</w:t>
      </w:r>
      <w:proofErr w:type="spellEnd"/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"http://localhost:9010"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AfterTest</w:t>
      </w:r>
      <w:proofErr w:type="spellEnd"/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closeBrowser() {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placeOrder.java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in.sportyshoes.testscripts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in.sportyshoes.pages.AddProductToCartPage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in.sportyshoes.pages.CartPage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in.sportyshoes.pages.OrderPage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in.sportyshoes.pages.RegisterPage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in.sportyshoes.pages.RegisterUserPage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in.sportyshoes.pages.loginPage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.clickRegisterHere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registerPage</w:t>
      </w:r>
      <w:r>
        <w:rPr>
          <w:rFonts w:ascii="Consolas" w:hAnsi="Consolas" w:cs="Consolas"/>
          <w:color w:val="000000"/>
          <w:sz w:val="20"/>
          <w:szCs w:val="20"/>
        </w:rPr>
        <w:t>.EnterName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"batman1234"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registerPage</w:t>
      </w:r>
      <w:r>
        <w:rPr>
          <w:rFonts w:ascii="Consolas" w:hAnsi="Consolas" w:cs="Consolas"/>
          <w:color w:val="000000"/>
          <w:sz w:val="20"/>
          <w:szCs w:val="20"/>
        </w:rPr>
        <w:t>.EnterEmail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"batman1234@gmail.com"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registerPage</w:t>
      </w:r>
      <w:r>
        <w:rPr>
          <w:rFonts w:ascii="Consolas" w:hAnsi="Consolas" w:cs="Consolas"/>
          <w:color w:val="000000"/>
          <w:sz w:val="20"/>
          <w:szCs w:val="20"/>
        </w:rPr>
        <w:t>.EnterPassword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"batman123"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registerPage</w:t>
      </w:r>
      <w:r>
        <w:rPr>
          <w:rFonts w:ascii="Consolas" w:hAnsi="Consolas" w:cs="Consolas"/>
          <w:color w:val="000000"/>
          <w:sz w:val="20"/>
          <w:szCs w:val="20"/>
        </w:rPr>
        <w:t>.clickOnRegisterBtn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registerUserPage</w:t>
      </w:r>
      <w:r>
        <w:rPr>
          <w:rFonts w:ascii="Consolas" w:hAnsi="Consolas" w:cs="Consolas"/>
          <w:color w:val="000000"/>
          <w:sz w:val="20"/>
          <w:szCs w:val="20"/>
        </w:rPr>
        <w:t>.clickOnLogoutBtn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.enterEmail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"batman1234@gmail.com"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"batman123"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.clickLoginBtn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AddProductToCartPage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addProductToCartPage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AddProductToCartPage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addProductToCartPage</w:t>
      </w:r>
      <w:r>
        <w:rPr>
          <w:rFonts w:ascii="Consolas" w:hAnsi="Consolas" w:cs="Consolas"/>
          <w:color w:val="000000"/>
          <w:sz w:val="20"/>
          <w:szCs w:val="20"/>
        </w:rPr>
        <w:t>.clickOnAddToCartBtn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addProductToCartPage</w:t>
      </w:r>
      <w:r>
        <w:rPr>
          <w:rFonts w:ascii="Consolas" w:hAnsi="Consolas" w:cs="Consolas"/>
          <w:color w:val="000000"/>
          <w:sz w:val="20"/>
          <w:szCs w:val="20"/>
        </w:rPr>
        <w:t>.clickOnHomeBtn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addProductToCartPage</w:t>
      </w:r>
      <w:r>
        <w:rPr>
          <w:rFonts w:ascii="Consolas" w:hAnsi="Consolas" w:cs="Consolas"/>
          <w:color w:val="000000"/>
          <w:sz w:val="20"/>
          <w:szCs w:val="20"/>
        </w:rPr>
        <w:t>.clickOnCartBtn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cartPage</w:t>
      </w:r>
      <w:r>
        <w:rPr>
          <w:rFonts w:ascii="Consolas" w:hAnsi="Consolas" w:cs="Consolas"/>
          <w:color w:val="000000"/>
          <w:sz w:val="20"/>
          <w:szCs w:val="20"/>
        </w:rPr>
        <w:t>.clickOnPlaceOrderBtn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OrderPage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"Success!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orderPage</w:t>
      </w:r>
      <w:r>
        <w:rPr>
          <w:rFonts w:ascii="Consolas" w:hAnsi="Consolas" w:cs="Consolas"/>
          <w:color w:val="000000"/>
          <w:sz w:val="20"/>
          <w:szCs w:val="20"/>
        </w:rPr>
        <w:t>.getTextMessage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actualText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2669" w:rsidRDefault="00AC266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AddProductToCartPage.java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AddProductToCartPage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"(//a[contains(@class,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-primary')])[1]"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addtocartBtn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homeBtn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AddProductToCartPage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(90));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clickOnAddToCartBtn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addtocartBtn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jse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scrollIntoView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addtocartBtn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jse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"arguments[0].click()"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addtocartBtn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clickOnHomeBtn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homeBtn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homeBtn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cartBtn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cartBtn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5379E8" w:rsidRDefault="005379E8" w:rsidP="0096285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5379E8" w:rsidRDefault="005379E8" w:rsidP="0096285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A61EA" w:rsidRDefault="00AA61EA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CartPage.java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"Place Order"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placeOrderBtn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(90));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clickOnPlaceOrderBtn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placeOrderBtn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jse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scrollIntoView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placeOrderBtn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jse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"arguments[0].click()"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placeOrderBtn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853" w:rsidRDefault="00962853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loginPage.java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"New User? Register Here"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registerBtn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clickRegisterHere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registerBtn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emailBox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passwordBox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clickLoginBtn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853" w:rsidRDefault="00962853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OrderPage.java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"//strong"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853" w:rsidRDefault="00962853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RegisterPage.java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registerButton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emailBox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passwordBox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clickOnRegisterBtn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registerButton</w:t>
      </w:r>
      <w:r>
        <w:rPr>
          <w:rFonts w:ascii="Consolas" w:hAnsi="Consolas" w:cs="Consolas"/>
          <w:color w:val="000000"/>
          <w:sz w:val="20"/>
          <w:szCs w:val="20"/>
        </w:rPr>
        <w:t>.click(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853" w:rsidRDefault="00962853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962853" w:rsidRDefault="00962853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RegisterUserPage.java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logoutBtn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clickOnLogoutBtn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logoutBtn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853" w:rsidRDefault="00962853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C16DDC" w:rsidRDefault="005379E8" w:rsidP="00C16DD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3)</w:t>
      </w:r>
      <w:proofErr w:type="spellStart"/>
      <w:r w:rsidR="00C16DDC">
        <w:rPr>
          <w:b/>
          <w:sz w:val="28"/>
          <w:szCs w:val="28"/>
          <w:lang w:val="en-US"/>
        </w:rPr>
        <w:t>JMeter</w:t>
      </w:r>
      <w:proofErr w:type="spellEnd"/>
      <w:proofErr w:type="gramEnd"/>
      <w:r w:rsidR="00C16DDC">
        <w:rPr>
          <w:b/>
          <w:sz w:val="28"/>
          <w:szCs w:val="28"/>
          <w:lang w:val="en-US"/>
        </w:rPr>
        <w:t>:</w:t>
      </w:r>
    </w:p>
    <w:p w:rsidR="005379E8" w:rsidRDefault="005C77B2" w:rsidP="00C16DDC">
      <w:pPr>
        <w:rPr>
          <w:b/>
          <w:sz w:val="28"/>
          <w:szCs w:val="28"/>
          <w:lang w:val="en-US"/>
        </w:rPr>
      </w:pPr>
      <w:r w:rsidRPr="005C77B2">
        <w:rPr>
          <w:b/>
          <w:sz w:val="28"/>
          <w:szCs w:val="28"/>
          <w:lang w:val="en-US"/>
        </w:rPr>
        <w:object w:dxaOrig="164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40.8pt" o:ole="">
            <v:imagedata r:id="rId4" o:title=""/>
          </v:shape>
          <o:OLEObject Type="Embed" ProgID="Package" ShapeID="_x0000_i1025" DrawAspect="Content" ObjectID="_1754394993" r:id="rId5"/>
        </w:object>
      </w:r>
    </w:p>
    <w:p w:rsidR="000A2F0B" w:rsidRDefault="005379E8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4)</w:t>
      </w:r>
      <w:r w:rsidR="000A2F0B">
        <w:rPr>
          <w:b/>
          <w:sz w:val="28"/>
          <w:szCs w:val="28"/>
          <w:lang w:val="en-US"/>
        </w:rPr>
        <w:t>Postman</w:t>
      </w:r>
      <w:proofErr w:type="gramEnd"/>
      <w:r w:rsidR="000A2F0B">
        <w:rPr>
          <w:b/>
          <w:sz w:val="28"/>
          <w:szCs w:val="28"/>
          <w:lang w:val="en-US"/>
        </w:rPr>
        <w:t>:</w:t>
      </w:r>
    </w:p>
    <w:p w:rsidR="005C77B2" w:rsidRDefault="005C77B2">
      <w:pPr>
        <w:rPr>
          <w:b/>
          <w:sz w:val="28"/>
          <w:szCs w:val="28"/>
          <w:lang w:val="en-US"/>
        </w:rPr>
      </w:pPr>
      <w:r w:rsidRPr="005C77B2">
        <w:rPr>
          <w:b/>
          <w:sz w:val="28"/>
          <w:szCs w:val="28"/>
          <w:lang w:val="en-US"/>
        </w:rPr>
        <w:object w:dxaOrig="1777" w:dyaOrig="816">
          <v:shape id="_x0000_i1026" type="#_x0000_t75" style="width:88.8pt;height:40.8pt" o:ole="">
            <v:imagedata r:id="rId6" o:title=""/>
          </v:shape>
          <o:OLEObject Type="Embed" ProgID="Package" ShapeID="_x0000_i1026" DrawAspect="Content" ObjectID="_1754394994" r:id="rId7"/>
        </w:object>
      </w:r>
    </w:p>
    <w:p w:rsidR="004D1A8D" w:rsidRDefault="004D1A8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Github</w:t>
      </w:r>
      <w:proofErr w:type="spellEnd"/>
      <w:r>
        <w:rPr>
          <w:b/>
          <w:sz w:val="28"/>
          <w:szCs w:val="28"/>
          <w:lang w:val="en-US"/>
        </w:rPr>
        <w:t xml:space="preserve"> Link:</w:t>
      </w:r>
    </w:p>
    <w:p w:rsidR="004D1A8D" w:rsidRPr="004D1A8D" w:rsidRDefault="001A5F75">
      <w:pPr>
        <w:rPr>
          <w:b/>
          <w:sz w:val="28"/>
          <w:szCs w:val="28"/>
          <w:lang w:val="en-US"/>
        </w:rPr>
      </w:pPr>
      <w:hyperlink r:id="rId8" w:history="1">
        <w:r w:rsidRPr="001A5F75">
          <w:rPr>
            <w:rStyle w:val="Hyperlink"/>
            <w:b/>
            <w:sz w:val="28"/>
            <w:szCs w:val="28"/>
            <w:lang w:val="en-US"/>
          </w:rPr>
          <w:t>https://github.com/RoghInico715/CapstoneProject</w:t>
        </w:r>
      </w:hyperlink>
      <w:bookmarkStart w:id="0" w:name="_GoBack"/>
      <w:bookmarkEnd w:id="0"/>
    </w:p>
    <w:sectPr w:rsidR="004D1A8D" w:rsidRPr="004D1A8D" w:rsidSect="00F8385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19"/>
    <w:rsid w:val="000675F5"/>
    <w:rsid w:val="000A2F0B"/>
    <w:rsid w:val="000B170B"/>
    <w:rsid w:val="001A5F75"/>
    <w:rsid w:val="001F0176"/>
    <w:rsid w:val="002047B5"/>
    <w:rsid w:val="002115BB"/>
    <w:rsid w:val="002134CE"/>
    <w:rsid w:val="00276000"/>
    <w:rsid w:val="002808EF"/>
    <w:rsid w:val="00357631"/>
    <w:rsid w:val="00374B35"/>
    <w:rsid w:val="0039039B"/>
    <w:rsid w:val="00394319"/>
    <w:rsid w:val="003E2BC1"/>
    <w:rsid w:val="00450CF8"/>
    <w:rsid w:val="004914CB"/>
    <w:rsid w:val="004D1A8D"/>
    <w:rsid w:val="0053500D"/>
    <w:rsid w:val="005379E8"/>
    <w:rsid w:val="005731FA"/>
    <w:rsid w:val="005C77B2"/>
    <w:rsid w:val="005D15C1"/>
    <w:rsid w:val="00647F46"/>
    <w:rsid w:val="00651DD6"/>
    <w:rsid w:val="006647BC"/>
    <w:rsid w:val="00721251"/>
    <w:rsid w:val="007F3826"/>
    <w:rsid w:val="008436C0"/>
    <w:rsid w:val="00843A93"/>
    <w:rsid w:val="008464AB"/>
    <w:rsid w:val="008832B1"/>
    <w:rsid w:val="008C1F60"/>
    <w:rsid w:val="00962853"/>
    <w:rsid w:val="00976FF4"/>
    <w:rsid w:val="009F0B03"/>
    <w:rsid w:val="00A11FD9"/>
    <w:rsid w:val="00A4260B"/>
    <w:rsid w:val="00AA61EA"/>
    <w:rsid w:val="00AC2669"/>
    <w:rsid w:val="00BA0948"/>
    <w:rsid w:val="00BA55AC"/>
    <w:rsid w:val="00BC2D3F"/>
    <w:rsid w:val="00C16DDC"/>
    <w:rsid w:val="00C71223"/>
    <w:rsid w:val="00C7353F"/>
    <w:rsid w:val="00C82E3C"/>
    <w:rsid w:val="00D61798"/>
    <w:rsid w:val="00DC49D1"/>
    <w:rsid w:val="00F01C05"/>
    <w:rsid w:val="00F331DD"/>
    <w:rsid w:val="00F3402B"/>
    <w:rsid w:val="00F34D4E"/>
    <w:rsid w:val="00F83855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20C6"/>
  <w15:chartTrackingRefBased/>
  <w15:docId w15:val="{6C15F5E8-964B-4740-B077-5E4E2887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A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ghInico715/CapstoneProject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52</cp:revision>
  <dcterms:created xsi:type="dcterms:W3CDTF">2023-07-21T03:33:00Z</dcterms:created>
  <dcterms:modified xsi:type="dcterms:W3CDTF">2023-08-24T09:40:00Z</dcterms:modified>
</cp:coreProperties>
</file>