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53F" w:rsidRDefault="00C7353F" w:rsidP="00C7353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Course End Project:</w:t>
      </w:r>
    </w:p>
    <w:p w:rsidR="000A2F0B" w:rsidRDefault="000A2F0B" w:rsidP="000A2F0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Non-Functional Testing Using Postman, REST Assured, and </w:t>
      </w:r>
      <w:proofErr w:type="spellStart"/>
      <w:r>
        <w:rPr>
          <w:b/>
          <w:sz w:val="28"/>
          <w:szCs w:val="28"/>
          <w:lang w:val="en-US"/>
        </w:rPr>
        <w:t>JMeter</w:t>
      </w:r>
      <w:proofErr w:type="spellEnd"/>
    </w:p>
    <w:p w:rsidR="00721251" w:rsidRDefault="0072125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Source Code:</w:t>
      </w:r>
    </w:p>
    <w:p w:rsidR="0053500D" w:rsidRDefault="000A2F0B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Postman</w:t>
      </w:r>
      <w:proofErr w:type="gramEnd"/>
      <w:r>
        <w:rPr>
          <w:b/>
          <w:sz w:val="28"/>
          <w:szCs w:val="28"/>
          <w:lang w:val="en-US"/>
        </w:rPr>
        <w:t>:</w:t>
      </w:r>
    </w:p>
    <w:p w:rsidR="000A2F0B" w:rsidRDefault="000A2F0B">
      <w:pPr>
        <w:rPr>
          <w:b/>
          <w:sz w:val="28"/>
          <w:szCs w:val="28"/>
          <w:lang w:val="en-US"/>
        </w:rPr>
      </w:pPr>
      <w:r w:rsidRPr="000A2F0B">
        <w:rPr>
          <w:b/>
          <w:sz w:val="28"/>
          <w:szCs w:val="28"/>
          <w:lang w:val="en-US"/>
        </w:rPr>
        <w:object w:dxaOrig="2233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6pt;height:40.8pt" o:ole="">
            <v:imagedata r:id="rId4" o:title=""/>
          </v:shape>
          <o:OLEObject Type="Embed" ProgID="Package" ShapeID="_x0000_i1025" DrawAspect="Content" ObjectID="_1754230588" r:id="rId5"/>
        </w:object>
      </w:r>
    </w:p>
    <w:p w:rsidR="000A2F0B" w:rsidRDefault="000A2F0B">
      <w:pPr>
        <w:rPr>
          <w:b/>
          <w:sz w:val="28"/>
          <w:szCs w:val="28"/>
          <w:lang w:val="en-US"/>
        </w:rPr>
      </w:pPr>
    </w:p>
    <w:p w:rsidR="000A2F0B" w:rsidRDefault="000A2F0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REST Assured:</w:t>
      </w:r>
    </w:p>
    <w:p w:rsidR="000A2F0B" w:rsidRDefault="000A2F0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GETRequest.java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in.reqres.restAssured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io.restassured.RestAssured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</w:t>
      </w:r>
      <w:proofErr w:type="spellEnd"/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given()</w:t>
      </w:r>
      <w:proofErr w:type="gramEnd"/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"application/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when()</w:t>
      </w:r>
      <w:proofErr w:type="gramEnd"/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"https://reqres.in/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/users/2"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then()</w:t>
      </w:r>
      <w:proofErr w:type="gramEnd"/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assertThat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200)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).all();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logger.info(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 detials are displayed"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2F0B" w:rsidRDefault="000A2F0B">
      <w:pPr>
        <w:rPr>
          <w:b/>
          <w:sz w:val="28"/>
          <w:szCs w:val="28"/>
          <w:lang w:val="en-US"/>
        </w:rPr>
      </w:pPr>
    </w:p>
    <w:p w:rsidR="000A2F0B" w:rsidRPr="000A2F0B" w:rsidRDefault="000A2F0B" w:rsidP="000A2F0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POSTRequest.java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in.reqres.restAssured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org.testng.annotations.BeforeMethod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io.restassured.RestAssured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io.restassured.path.json.JsonPath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io.restassured.response.Response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String&gt; 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&lt;String, 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jsonPath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BeforeMethod</w:t>
      </w:r>
      <w:proofErr w:type="spellEnd"/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createPayLoad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"Morpheus"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"job"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"painter"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"https://reqres.in/"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/users"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"Payload Created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response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</w:t>
      </w:r>
      <w:proofErr w:type="spellEnd"/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"application/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body(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when()</w:t>
      </w:r>
      <w:proofErr w:type="gramEnd"/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post()</w:t>
      </w:r>
      <w:proofErr w:type="gramEnd"/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then()</w:t>
      </w:r>
      <w:proofErr w:type="gramEnd"/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201)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).all()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extract(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).response();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 Created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jsonPath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.jsonPath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jsonPath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).equals(</w:t>
      </w:r>
      <w:r>
        <w:rPr>
          <w:rFonts w:ascii="Consolas" w:hAnsi="Consolas" w:cs="Consolas"/>
          <w:color w:val="2A00FF"/>
          <w:sz w:val="20"/>
          <w:szCs w:val="20"/>
        </w:rPr>
        <w:t>"Morpheus"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2F0B" w:rsidRDefault="000A2F0B">
      <w:pPr>
        <w:rPr>
          <w:b/>
          <w:sz w:val="28"/>
          <w:szCs w:val="28"/>
          <w:lang w:val="en-US"/>
        </w:rPr>
      </w:pPr>
    </w:p>
    <w:p w:rsidR="000A2F0B" w:rsidRDefault="000A2F0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TestBase.java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in.reqres.restAssured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org.apache.log4j.Level;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org.apache.log4j.Logger;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org.apache.log4j.PropertyConfigurator;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org.testng.annotations.BeforeClass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io.restassured.response.Response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io.restassured.specification.RequestSpecification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httpRequest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BeforeClass</w:t>
      </w:r>
      <w:proofErr w:type="spellEnd"/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LogDemo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PropertyConfigurator.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"log4j.properties"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.setLevel(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Level.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DEBUG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2F0B" w:rsidRDefault="000A2F0B">
      <w:pPr>
        <w:rPr>
          <w:b/>
          <w:sz w:val="28"/>
          <w:szCs w:val="28"/>
          <w:lang w:val="en-US"/>
        </w:rPr>
      </w:pPr>
    </w:p>
    <w:p w:rsidR="000A2F0B" w:rsidRDefault="000A2F0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Log4j.properties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log4j.rootLogger=</w:t>
      </w:r>
      <w:r>
        <w:rPr>
          <w:rFonts w:ascii="Consolas" w:hAnsi="Consolas" w:cs="Consolas"/>
          <w:color w:val="2A00FF"/>
          <w:sz w:val="20"/>
          <w:szCs w:val="20"/>
        </w:rPr>
        <w:t>ERROR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stdout</w:t>
      </w:r>
      <w:proofErr w:type="gramEnd"/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log4j.logger.com.endeca=</w:t>
      </w:r>
      <w:r>
        <w:rPr>
          <w:rFonts w:ascii="Consolas" w:hAnsi="Consolas" w:cs="Consolas"/>
          <w:color w:val="2A00FF"/>
          <w:sz w:val="20"/>
          <w:szCs w:val="20"/>
        </w:rPr>
        <w:t>INFO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log4j.logger.LogDemo=</w:t>
      </w:r>
      <w:r>
        <w:rPr>
          <w:rFonts w:ascii="Consolas" w:hAnsi="Consolas" w:cs="Consolas"/>
          <w:color w:val="2A00FF"/>
          <w:sz w:val="20"/>
          <w:szCs w:val="20"/>
        </w:rPr>
        <w:t>DEBUG,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dest1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Logger for crawl metrics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log4j.logger.com.endeca.itl.web.metrics=</w:t>
      </w:r>
      <w:r>
        <w:rPr>
          <w:rFonts w:ascii="Consolas" w:hAnsi="Consolas" w:cs="Consolas"/>
          <w:color w:val="2A00FF"/>
          <w:sz w:val="20"/>
          <w:szCs w:val="20"/>
        </w:rPr>
        <w:t>INFO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log4j.appender.stdout=</w:t>
      </w:r>
      <w:r>
        <w:rPr>
          <w:rFonts w:ascii="Consolas" w:hAnsi="Consolas" w:cs="Consolas"/>
          <w:color w:val="2A00FF"/>
          <w:sz w:val="20"/>
          <w:szCs w:val="20"/>
        </w:rPr>
        <w:t>org.apache.log4j.ConsoleAppender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log4j.appender.stdout.layout=</w:t>
      </w:r>
      <w:r>
        <w:rPr>
          <w:rFonts w:ascii="Consolas" w:hAnsi="Consolas" w:cs="Consolas"/>
          <w:color w:val="2A00FF"/>
          <w:sz w:val="20"/>
          <w:szCs w:val="20"/>
        </w:rPr>
        <w:t>org.apache.log4j.PatternLayout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log4j.appender.stdout.layout.ConversionPattern=</w:t>
      </w:r>
      <w:r>
        <w:rPr>
          <w:rFonts w:ascii="Consolas" w:hAnsi="Consolas" w:cs="Consolas"/>
          <w:color w:val="2A00FF"/>
          <w:sz w:val="20"/>
          <w:szCs w:val="20"/>
        </w:rPr>
        <w:t>%p\t%d{ISO8601}\t%r\t%c\t[%t]\t%m%n</w:t>
      </w:r>
    </w:p>
    <w:p w:rsidR="000A2F0B" w:rsidRDefault="000A2F0B">
      <w:pPr>
        <w:rPr>
          <w:b/>
          <w:sz w:val="28"/>
          <w:szCs w:val="28"/>
          <w:lang w:val="en-US"/>
        </w:rPr>
      </w:pPr>
    </w:p>
    <w:p w:rsidR="004D1A8D" w:rsidRDefault="004D1A8D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JMeter</w:t>
      </w:r>
      <w:proofErr w:type="spellEnd"/>
      <w:r>
        <w:rPr>
          <w:b/>
          <w:sz w:val="28"/>
          <w:szCs w:val="28"/>
          <w:lang w:val="en-US"/>
        </w:rPr>
        <w:t>:</w:t>
      </w:r>
    </w:p>
    <w:p w:rsidR="004D1A8D" w:rsidRDefault="004D1A8D">
      <w:pPr>
        <w:rPr>
          <w:b/>
          <w:sz w:val="28"/>
          <w:szCs w:val="28"/>
          <w:lang w:val="en-US"/>
        </w:rPr>
      </w:pPr>
      <w:r w:rsidRPr="004D1A8D">
        <w:rPr>
          <w:b/>
          <w:sz w:val="28"/>
          <w:szCs w:val="28"/>
          <w:lang w:val="en-US"/>
        </w:rPr>
        <w:object w:dxaOrig="1081" w:dyaOrig="816">
          <v:shape id="_x0000_i1026" type="#_x0000_t75" style="width:54pt;height:40.8pt" o:ole="">
            <v:imagedata r:id="rId6" o:title=""/>
          </v:shape>
          <o:OLEObject Type="Embed" ProgID="Package" ShapeID="_x0000_i1026" DrawAspect="Content" ObjectID="_1754230589" r:id="rId7"/>
        </w:object>
      </w:r>
    </w:p>
    <w:p w:rsidR="004D1A8D" w:rsidRDefault="004D1A8D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Blazemeter</w:t>
      </w:r>
      <w:proofErr w:type="spellEnd"/>
      <w:r>
        <w:rPr>
          <w:b/>
          <w:sz w:val="28"/>
          <w:szCs w:val="28"/>
          <w:lang w:val="en-US"/>
        </w:rPr>
        <w:t xml:space="preserve"> Result:</w:t>
      </w:r>
    </w:p>
    <w:p w:rsidR="004D1A8D" w:rsidRDefault="00F01C05">
      <w:pPr>
        <w:rPr>
          <w:sz w:val="28"/>
          <w:szCs w:val="28"/>
          <w:lang w:val="en-US"/>
        </w:rPr>
      </w:pPr>
      <w:hyperlink r:id="rId8" w:history="1">
        <w:r w:rsidR="004D1A8D" w:rsidRPr="004D1A8D">
          <w:rPr>
            <w:rStyle w:val="Hyperlink"/>
            <w:sz w:val="28"/>
            <w:szCs w:val="28"/>
            <w:lang w:val="en-US"/>
          </w:rPr>
          <w:t>https://a.blazemeter.com/app/?public-token=O6VIln0pHsy1nhzW5L3Y2z7YQF033S5TMykVAu8VEKZznA2ncf#/accounts/1702235/workspaces/1763642/projects/2041967/masters/69299250/summary</w:t>
        </w:r>
      </w:hyperlink>
    </w:p>
    <w:p w:rsidR="004D1A8D" w:rsidRDefault="004D1A8D">
      <w:pPr>
        <w:rPr>
          <w:b/>
          <w:sz w:val="28"/>
          <w:szCs w:val="28"/>
          <w:lang w:val="en-US"/>
        </w:rPr>
      </w:pPr>
    </w:p>
    <w:p w:rsidR="004D1A8D" w:rsidRDefault="004D1A8D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Github</w:t>
      </w:r>
      <w:proofErr w:type="spellEnd"/>
      <w:r>
        <w:rPr>
          <w:b/>
          <w:sz w:val="28"/>
          <w:szCs w:val="28"/>
          <w:lang w:val="en-US"/>
        </w:rPr>
        <w:t xml:space="preserve"> Link:</w:t>
      </w:r>
    </w:p>
    <w:p w:rsidR="004D1A8D" w:rsidRPr="004D1A8D" w:rsidRDefault="00F01C05">
      <w:pPr>
        <w:rPr>
          <w:b/>
          <w:sz w:val="28"/>
          <w:szCs w:val="28"/>
          <w:lang w:val="en-US"/>
        </w:rPr>
      </w:pPr>
      <w:hyperlink r:id="rId9" w:history="1">
        <w:r w:rsidRPr="00F01C05">
          <w:rPr>
            <w:rStyle w:val="Hyperlink"/>
            <w:b/>
            <w:sz w:val="28"/>
            <w:szCs w:val="28"/>
            <w:lang w:val="en-US"/>
          </w:rPr>
          <w:t>https://github.com/RoghInico715/nonFunctionalTesting</w:t>
        </w:r>
      </w:hyperlink>
      <w:bookmarkStart w:id="0" w:name="_GoBack"/>
      <w:bookmarkEnd w:id="0"/>
    </w:p>
    <w:sectPr w:rsidR="004D1A8D" w:rsidRPr="004D1A8D" w:rsidSect="00F8385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319"/>
    <w:rsid w:val="000675F5"/>
    <w:rsid w:val="000A2F0B"/>
    <w:rsid w:val="000B170B"/>
    <w:rsid w:val="002047B5"/>
    <w:rsid w:val="002115BB"/>
    <w:rsid w:val="002134CE"/>
    <w:rsid w:val="002808EF"/>
    <w:rsid w:val="00357631"/>
    <w:rsid w:val="00374B35"/>
    <w:rsid w:val="0039039B"/>
    <w:rsid w:val="00394319"/>
    <w:rsid w:val="003E2BC1"/>
    <w:rsid w:val="00450CF8"/>
    <w:rsid w:val="004914CB"/>
    <w:rsid w:val="004D1A8D"/>
    <w:rsid w:val="0053500D"/>
    <w:rsid w:val="005731FA"/>
    <w:rsid w:val="005D15C1"/>
    <w:rsid w:val="00651DD6"/>
    <w:rsid w:val="006647BC"/>
    <w:rsid w:val="00721251"/>
    <w:rsid w:val="007F3826"/>
    <w:rsid w:val="008436C0"/>
    <w:rsid w:val="00843A93"/>
    <w:rsid w:val="008464AB"/>
    <w:rsid w:val="008832B1"/>
    <w:rsid w:val="008C1F60"/>
    <w:rsid w:val="00976FF4"/>
    <w:rsid w:val="009F0B03"/>
    <w:rsid w:val="00A4260B"/>
    <w:rsid w:val="00BA0948"/>
    <w:rsid w:val="00BA55AC"/>
    <w:rsid w:val="00C71223"/>
    <w:rsid w:val="00C7353F"/>
    <w:rsid w:val="00C82E3C"/>
    <w:rsid w:val="00D61798"/>
    <w:rsid w:val="00DC49D1"/>
    <w:rsid w:val="00F01C05"/>
    <w:rsid w:val="00F331DD"/>
    <w:rsid w:val="00F3402B"/>
    <w:rsid w:val="00F34D4E"/>
    <w:rsid w:val="00F83855"/>
    <w:rsid w:val="00FB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5F5E8-964B-4740-B077-5E4E28872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1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4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.blazemeter.com/app/?public-token=O6VIln0pHsy1nhzW5L3Y2z7YQF033S5TMykVAu8VEKZznA2ncf%23/accounts/1702235/workspaces/1763642/projects/2041967/masters/69299250/summary" TargetMode="Externa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hyperlink" Target="https://github.com/RoghInico715/nonFunctionalTe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Rogh Inico S</dc:creator>
  <cp:keywords/>
  <dc:description/>
  <cp:lastModifiedBy>Rogh Inico S</cp:lastModifiedBy>
  <cp:revision>40</cp:revision>
  <dcterms:created xsi:type="dcterms:W3CDTF">2023-07-21T03:33:00Z</dcterms:created>
  <dcterms:modified xsi:type="dcterms:W3CDTF">2023-08-22T12:00:00Z</dcterms:modified>
</cp:coreProperties>
</file>