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4B" w:rsidRDefault="00405A4B" w:rsidP="00405A4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Project:</w:t>
      </w:r>
    </w:p>
    <w:p w:rsidR="006912FD" w:rsidRDefault="006912FD" w:rsidP="006912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Create, Update and Delete User Using </w:t>
      </w:r>
      <w:proofErr w:type="spellStart"/>
      <w:r>
        <w:rPr>
          <w:b/>
          <w:sz w:val="28"/>
          <w:szCs w:val="28"/>
          <w:lang w:val="en-US"/>
        </w:rPr>
        <w:t>RestAssured</w:t>
      </w:r>
      <w:proofErr w:type="spellEnd"/>
      <w:r>
        <w:rPr>
          <w:b/>
          <w:sz w:val="28"/>
          <w:szCs w:val="28"/>
          <w:lang w:val="en-US"/>
        </w:rPr>
        <w:t xml:space="preserve"> – reqres.in</w:t>
      </w:r>
    </w:p>
    <w:p w:rsidR="00F20074" w:rsidRDefault="00F20074" w:rsidP="00405A4B">
      <w:pPr>
        <w:rPr>
          <w:b/>
          <w:sz w:val="28"/>
          <w:szCs w:val="28"/>
          <w:lang w:val="en-US"/>
        </w:rPr>
      </w:pPr>
    </w:p>
    <w:p w:rsidR="00881E91" w:rsidRDefault="006912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create_verify_update_delete_user.java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in.reqres.lessonEndProject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io.restassured.path.json.JsonPath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create_verify_update_delete_user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0)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"programmer"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Updated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2)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204);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12FD" w:rsidRDefault="006912FD">
      <w:pPr>
        <w:rPr>
          <w:sz w:val="24"/>
          <w:szCs w:val="24"/>
          <w:lang w:val="en-US"/>
        </w:rPr>
      </w:pPr>
    </w:p>
    <w:p w:rsidR="006912FD" w:rsidRPr="00881E91" w:rsidRDefault="006912FD" w:rsidP="006912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TestBase.java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in.reqres.lessonEndProject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org.apache.log4j.Level;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org.apache.log4j.Logger;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org.apache.log4j.PropertyConfigurator;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12FD" w:rsidRDefault="006912FD">
      <w:pPr>
        <w:rPr>
          <w:sz w:val="24"/>
          <w:szCs w:val="24"/>
          <w:lang w:val="en-US"/>
        </w:rPr>
      </w:pPr>
    </w:p>
    <w:p w:rsidR="006912FD" w:rsidRPr="00881E91" w:rsidRDefault="006912FD" w:rsidP="006912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Log4j.properties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log4j.logger.LogDemo=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dest1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Logger for crawl metrics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log4j.logger.com.endeca.itl.web.metrics=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%p\t%d{ISO8601}\t%r\t%c\t[%t]\t%m%n</w:t>
      </w:r>
    </w:p>
    <w:p w:rsidR="006912FD" w:rsidRDefault="006912FD">
      <w:pPr>
        <w:rPr>
          <w:sz w:val="24"/>
          <w:szCs w:val="24"/>
          <w:lang w:val="en-US"/>
        </w:rPr>
      </w:pPr>
    </w:p>
    <w:p w:rsidR="006912FD" w:rsidRPr="006912FD" w:rsidRDefault="006912FD">
      <w:pPr>
        <w:rPr>
          <w:sz w:val="24"/>
          <w:szCs w:val="24"/>
          <w:lang w:val="en-US"/>
        </w:rPr>
      </w:pPr>
    </w:p>
    <w:p w:rsidR="00881E91" w:rsidRPr="00881E91" w:rsidRDefault="00881E91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Github</w:t>
      </w:r>
      <w:proofErr w:type="spellEnd"/>
      <w:r>
        <w:rPr>
          <w:b/>
          <w:sz w:val="28"/>
          <w:szCs w:val="28"/>
          <w:lang w:val="en-US"/>
        </w:rPr>
        <w:t xml:space="preserve"> Link:</w:t>
      </w:r>
    </w:p>
    <w:p w:rsidR="00881E91" w:rsidRDefault="006B79B8">
      <w:r w:rsidRPr="006B79B8">
        <w:t>https://github.com/RoghInico715/restAss</w:t>
      </w:r>
      <w:bookmarkStart w:id="0" w:name="_GoBack"/>
      <w:bookmarkEnd w:id="0"/>
      <w:r w:rsidRPr="006B79B8">
        <w:t>ured_lessonEnd</w:t>
      </w:r>
    </w:p>
    <w:sectPr w:rsidR="00881E91" w:rsidSect="00405A4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5"/>
    <w:rsid w:val="001636DC"/>
    <w:rsid w:val="00270C07"/>
    <w:rsid w:val="00396035"/>
    <w:rsid w:val="00405A4B"/>
    <w:rsid w:val="006912FD"/>
    <w:rsid w:val="006B79B8"/>
    <w:rsid w:val="00881E91"/>
    <w:rsid w:val="00DC4B31"/>
    <w:rsid w:val="00F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4A4"/>
  <w15:chartTrackingRefBased/>
  <w15:docId w15:val="{E8BDA0A9-ADA3-4C50-B8B3-4D1A3918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A4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8</cp:revision>
  <dcterms:created xsi:type="dcterms:W3CDTF">2023-08-09T08:40:00Z</dcterms:created>
  <dcterms:modified xsi:type="dcterms:W3CDTF">2023-08-22T07:53:00Z</dcterms:modified>
</cp:coreProperties>
</file>