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4B" w:rsidRDefault="00405A4B" w:rsidP="00405A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Practice Project:</w:t>
      </w:r>
    </w:p>
    <w:p w:rsidR="006912FD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Create, Update and Delete User Using </w:t>
      </w:r>
      <w:proofErr w:type="spellStart"/>
      <w:r>
        <w:rPr>
          <w:b/>
          <w:sz w:val="28"/>
          <w:szCs w:val="28"/>
          <w:lang w:val="en-US"/>
        </w:rPr>
        <w:t>RestAssured</w:t>
      </w:r>
      <w:proofErr w:type="spellEnd"/>
      <w:r>
        <w:rPr>
          <w:b/>
          <w:sz w:val="28"/>
          <w:szCs w:val="28"/>
          <w:lang w:val="en-US"/>
        </w:rPr>
        <w:t xml:space="preserve"> – reqres.in</w:t>
      </w:r>
    </w:p>
    <w:p w:rsidR="00F20074" w:rsidRDefault="00F20074" w:rsidP="00405A4B">
      <w:pPr>
        <w:rPr>
          <w:b/>
          <w:sz w:val="28"/>
          <w:szCs w:val="28"/>
          <w:lang w:val="en-US"/>
        </w:rPr>
      </w:pPr>
    </w:p>
    <w:p w:rsidR="00881E91" w:rsidRDefault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create_verify_update_delete_user.java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in.reqres.lessonEndProject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create_verify_update_delete_user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).all();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2)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/users/"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204);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881E91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TestBase.java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in.reqres.lessonEndProject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org.apache.log4j.Level;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org.apache.log4j.Logger;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org.apache.log4j.PropertyConfigurator;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DEBUG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881E91" w:rsidRDefault="006912FD" w:rsidP="006912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Log4j.properties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log4j.rootLogger=</w:t>
      </w:r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stdout</w:t>
      </w:r>
      <w:proofErr w:type="gramEnd"/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log4j.logger.LogDemo=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dest1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Logger for crawl metrics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log4j.appender.stdout=</w:t>
      </w:r>
      <w:r>
        <w:rPr>
          <w:rFonts w:ascii="Consolas" w:hAnsi="Consolas" w:cs="Consolas"/>
          <w:color w:val="2A00FF"/>
          <w:sz w:val="20"/>
          <w:szCs w:val="20"/>
        </w:rPr>
        <w:t>org.apache.log4j.ConsoleAppender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:rsidR="006912FD" w:rsidRDefault="006912FD" w:rsidP="0069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log4j.appender.stdout.layout.ConversionPattern=</w:t>
      </w:r>
      <w:r>
        <w:rPr>
          <w:rFonts w:ascii="Consolas" w:hAnsi="Consolas" w:cs="Consolas"/>
          <w:color w:val="2A00FF"/>
          <w:sz w:val="20"/>
          <w:szCs w:val="20"/>
        </w:rPr>
        <w:t>%p\t%d{ISO8601}\t%r\t%c\t[%t]\t%m%n</w:t>
      </w:r>
    </w:p>
    <w:p w:rsidR="006912FD" w:rsidRDefault="006912FD">
      <w:pPr>
        <w:rPr>
          <w:sz w:val="24"/>
          <w:szCs w:val="24"/>
          <w:lang w:val="en-US"/>
        </w:rPr>
      </w:pPr>
    </w:p>
    <w:p w:rsidR="006912FD" w:rsidRPr="006912FD" w:rsidRDefault="006912FD">
      <w:pPr>
        <w:rPr>
          <w:sz w:val="24"/>
          <w:szCs w:val="24"/>
          <w:lang w:val="en-US"/>
        </w:rPr>
      </w:pPr>
      <w:bookmarkStart w:id="0" w:name="_GoBack"/>
      <w:bookmarkEnd w:id="0"/>
    </w:p>
    <w:p w:rsidR="00881E91" w:rsidRPr="00881E91" w:rsidRDefault="00881E91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Github</w:t>
      </w:r>
      <w:proofErr w:type="spellEnd"/>
      <w:r>
        <w:rPr>
          <w:b/>
          <w:sz w:val="28"/>
          <w:szCs w:val="28"/>
          <w:lang w:val="en-US"/>
        </w:rPr>
        <w:t xml:space="preserve"> Link:</w:t>
      </w:r>
    </w:p>
    <w:p w:rsidR="00881E91" w:rsidRDefault="00881E91">
      <w:r w:rsidRPr="00881E91">
        <w:t>https://github.com/RoghInico715/postman_end_project</w:t>
      </w:r>
    </w:p>
    <w:sectPr w:rsidR="00881E91" w:rsidSect="00405A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5"/>
    <w:rsid w:val="001636DC"/>
    <w:rsid w:val="00270C07"/>
    <w:rsid w:val="00396035"/>
    <w:rsid w:val="00405A4B"/>
    <w:rsid w:val="006912FD"/>
    <w:rsid w:val="00881E91"/>
    <w:rsid w:val="00DC4B31"/>
    <w:rsid w:val="00F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0E93"/>
  <w15:chartTrackingRefBased/>
  <w15:docId w15:val="{E8BDA0A9-ADA3-4C50-B8B3-4D1A3918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4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7</cp:revision>
  <dcterms:created xsi:type="dcterms:W3CDTF">2023-08-09T08:40:00Z</dcterms:created>
  <dcterms:modified xsi:type="dcterms:W3CDTF">2023-08-22T07:44:00Z</dcterms:modified>
</cp:coreProperties>
</file>