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E26408" wp14:paraId="0170B9DE" wp14:textId="0A692D79">
      <w:pPr>
        <w:pStyle w:val="Heading1"/>
        <w:rPr>
          <w:noProof w:val="0"/>
          <w:lang w:val="nl-NL"/>
        </w:rPr>
      </w:pPr>
      <w:r w:rsidRPr="2C7ED339" w:rsidR="22FC7AD9">
        <w:rPr>
          <w:noProof w:val="0"/>
          <w:lang w:val="nl-NL"/>
        </w:rPr>
        <w:t xml:space="preserve">PORTFOLIO </w:t>
      </w:r>
      <w:r w:rsidRPr="2C7ED339" w:rsidR="22FC7AD9">
        <w:rPr>
          <w:noProof w:val="0"/>
          <w:lang w:val="nl-NL"/>
        </w:rPr>
        <w:t xml:space="preserve">3:  </w:t>
      </w:r>
      <w:r w:rsidRPr="2C7ED339" w:rsidR="2F1E0AF7">
        <w:rPr>
          <w:noProof w:val="0"/>
          <w:lang w:val="nl-NL"/>
        </w:rPr>
        <w:t>MULTI-AGENT</w:t>
      </w:r>
      <w:r w:rsidRPr="2C7ED339" w:rsidR="22FC7AD9">
        <w:rPr>
          <w:noProof w:val="0"/>
          <w:lang w:val="nl-NL"/>
        </w:rPr>
        <w:t xml:space="preserve"> </w:t>
      </w:r>
      <w:r w:rsidRPr="2C7ED339" w:rsidR="22FC7AD9">
        <w:rPr>
          <w:noProof w:val="0"/>
          <w:lang w:val="nl-NL"/>
        </w:rPr>
        <w:t>REINFORCEMENT LEARNING</w:t>
      </w:r>
    </w:p>
    <w:p xmlns:wp14="http://schemas.microsoft.com/office/word/2010/wordml" w:rsidP="256A5654" wp14:paraId="62D66ECB" wp14:textId="6296EF2D">
      <w:pPr>
        <w:spacing w:before="240" w:beforeAutospacing="off" w:after="240" w:afterAutospacing="off"/>
        <w:jc w:val="left"/>
      </w:pPr>
      <w:r w:rsidRPr="2C7ED339" w:rsidR="0838B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De opdracht is om een </w:t>
      </w:r>
      <w:r w:rsidRPr="2C7ED339" w:rsidR="4BF172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Multi-Agent </w:t>
      </w:r>
      <w:r w:rsidRPr="2C7ED339" w:rsidR="0838B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Reinforcement</w:t>
      </w:r>
      <w:r w:rsidRPr="2C7ED339" w:rsidR="0838B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Learning algoritme toe te passen in een </w:t>
      </w:r>
      <w:r w:rsidRPr="2C7ED339" w:rsidR="0F5AAE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specifieke</w:t>
      </w:r>
      <w:r w:rsidRPr="2C7ED339" w:rsidR="0838B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2C7ED339" w:rsidR="0838B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omgeving</w:t>
      </w:r>
      <w:r w:rsidRPr="2C7ED339" w:rsidR="0838B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Vervolgens dient dit algoritme gevalideerd te worden. </w:t>
      </w:r>
      <w:r w:rsidRPr="2C7ED339" w:rsidR="0838BC9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</w:p>
    <w:p xmlns:wp14="http://schemas.microsoft.com/office/word/2010/wordml" w:rsidP="40C0BF2B" wp14:paraId="43306E1F" wp14:textId="3B0A2BEA">
      <w:pPr>
        <w:pStyle w:val="Heading3"/>
        <w:spacing w:before="281" w:beforeAutospacing="off" w:after="281" w:afterAutospacing="off"/>
      </w:pPr>
      <w:r w:rsidRPr="40C0BF2B" w:rsidR="22FC7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  <w:t>Opdrachtomschrijving</w:t>
      </w:r>
    </w:p>
    <w:p xmlns:wp14="http://schemas.microsoft.com/office/word/2010/wordml" w:rsidP="40C0BF2B" wp14:paraId="733D9638" wp14:textId="7DBC9313">
      <w:pPr>
        <w:spacing w:before="240" w:beforeAutospacing="off" w:after="240" w:afterAutospacing="off"/>
      </w:pPr>
      <w:r w:rsidRPr="2C7ED339" w:rsidR="64D1858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Je gaat een geavanceerd autonoom besluitvormingssysteem ontwikkelen voor een </w:t>
      </w:r>
      <w:r w:rsidRPr="2C7ED339" w:rsidR="64D18587">
        <w:rPr>
          <w:rFonts w:ascii="Aptos" w:hAnsi="Aptos" w:eastAsia="Aptos" w:cs="Aptos"/>
          <w:noProof w:val="0"/>
          <w:sz w:val="24"/>
          <w:szCs w:val="24"/>
          <w:lang w:val="nl-NL"/>
        </w:rPr>
        <w:t>multi</w:t>
      </w:r>
      <w:r w:rsidRPr="2C7ED339" w:rsidR="64D1858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-agentomgeving met behulp van </w:t>
      </w:r>
      <w:r w:rsidRPr="2C7ED339" w:rsidR="64D18587">
        <w:rPr>
          <w:rFonts w:ascii="Aptos" w:hAnsi="Aptos" w:eastAsia="Aptos" w:cs="Aptos"/>
          <w:noProof w:val="0"/>
          <w:sz w:val="24"/>
          <w:szCs w:val="24"/>
          <w:lang w:val="nl-NL"/>
        </w:rPr>
        <w:t>Reinforcement</w:t>
      </w:r>
      <w:r w:rsidRPr="2C7ED339" w:rsidR="64D1858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Learning. Je agent zal in een omgeving interacteren met en concurreren met andere agenten.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Het proces omvat de volgende stappen:</w:t>
      </w:r>
    </w:p>
    <w:p w:rsidR="6CCC61D2" w:rsidP="2C7ED339" w:rsidRDefault="6CCC61D2" w14:paraId="7BC5D5B3" w14:textId="25C9A0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2C7ED339" w:rsidR="6CCC61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Kies een geschikt algoritme om in een multi-agent-omgeving te werken</w:t>
      </w:r>
    </w:p>
    <w:p xmlns:wp14="http://schemas.microsoft.com/office/word/2010/wordml" w:rsidP="40C0BF2B" wp14:paraId="62BFA45B" wp14:textId="272637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Jouw agent zal deelnemen en </w:t>
      </w: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>interacten</w:t>
      </w: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met andere agenten in de</w:t>
      </w: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>Atar</w:t>
      </w: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>i</w:t>
      </w: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>-omgeving "</w:t>
      </w:r>
      <w:hyperlink r:id="Raddb4b5d452e41c6">
        <w:r w:rsidRPr="2C7ED339" w:rsidR="71AF91F1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Warlord</w:t>
        </w:r>
        <w:r w:rsidRPr="2C7ED339" w:rsidR="71AF91F1">
          <w:rPr>
            <w:rStyle w:val="Hyperlink"/>
            <w:rFonts w:ascii="Aptos" w:hAnsi="Aptos" w:eastAsia="Aptos" w:cs="Aptos"/>
            <w:noProof w:val="0"/>
            <w:sz w:val="24"/>
            <w:szCs w:val="24"/>
            <w:lang w:val="nl-NL"/>
          </w:rPr>
          <w:t>s</w:t>
        </w:r>
      </w:hyperlink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>".</w:t>
      </w:r>
    </w:p>
    <w:p w:rsidR="71AF91F1" w:rsidP="2C7ED339" w:rsidRDefault="71AF91F1" w14:paraId="58CF46D5" w14:textId="6F1C1A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71AF91F1">
        <w:rPr>
          <w:rFonts w:ascii="Aptos" w:hAnsi="Aptos" w:eastAsia="Aptos" w:cs="Aptos"/>
          <w:noProof w:val="0"/>
          <w:sz w:val="24"/>
          <w:szCs w:val="24"/>
          <w:lang w:val="nl-NL"/>
        </w:rPr>
        <w:t>Kies een geschikt RL-algoritme en trainingsstrategie voor je agent. Beschrijf en motiveer je keuzes.</w:t>
      </w:r>
    </w:p>
    <w:p w:rsidR="2E1A6713" w:rsidP="256A5654" w:rsidRDefault="2E1A6713" w14:paraId="7FC63634" w14:textId="11BBFE4B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Resultaat: Een helder uitgewerkte motivatie in je rapport (“Inleiding &amp; Probleemanalyse”).</w:t>
      </w:r>
    </w:p>
    <w:p w:rsidR="256A5654" w:rsidP="256A5654" w:rsidRDefault="256A5654" w14:paraId="4F5ACA0E" w14:textId="6C2BB7FE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xmlns:wp14="http://schemas.microsoft.com/office/word/2010/wordml" w:rsidP="256A5654" wp14:paraId="6E514E25" wp14:textId="6DF9C5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Implementeer</w:t>
      </w: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7ED339" w:rsidR="021290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het </w:t>
      </w:r>
      <w:r w:rsidRPr="2C7ED339" w:rsidR="78F32F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</w:t>
      </w: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</w:t>
      </w:r>
      <w:r w:rsidRPr="2C7ED339" w:rsidR="6FF461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eep</w:t>
      </w:r>
      <w:r w:rsidRPr="2C7ED339" w:rsidR="09A4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2C7ED339" w:rsidR="6FF461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</w:t>
      </w:r>
      <w:r w:rsidRPr="2C7ED339" w:rsidR="610BC0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einforcement </w:t>
      </w: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</w:t>
      </w:r>
      <w:r w:rsidRPr="2C7ED339" w:rsidR="030ED0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earning</w:t>
      </w:r>
      <w:r w:rsidRPr="2C7ED339" w:rsidR="23E2B4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</w:t>
      </w:r>
    </w:p>
    <w:p xmlns:wp14="http://schemas.microsoft.com/office/word/2010/wordml" w:rsidP="40C0BF2B" wp14:paraId="3AA4C115" wp14:textId="065696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BE26408" w:rsidR="718B9906">
        <w:rPr>
          <w:rFonts w:ascii="Aptos" w:hAnsi="Aptos" w:eastAsia="Aptos" w:cs="Aptos"/>
          <w:noProof w:val="0"/>
          <w:sz w:val="24"/>
          <w:szCs w:val="24"/>
          <w:lang w:val="nl-NL"/>
        </w:rPr>
        <w:t>Ontwikkel een baseline zoals bijvoorbeeld een</w:t>
      </w:r>
      <w:r w:rsidRPr="7BE26408" w:rsidR="465CB9A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7BE26408" w:rsidR="465CB9AC">
        <w:rPr>
          <w:rFonts w:ascii="Aptos" w:hAnsi="Aptos" w:eastAsia="Aptos" w:cs="Aptos"/>
          <w:noProof w:val="0"/>
          <w:sz w:val="24"/>
          <w:szCs w:val="24"/>
          <w:lang w:val="nl-NL"/>
        </w:rPr>
        <w:t>rule</w:t>
      </w:r>
      <w:r w:rsidRPr="7BE26408" w:rsidR="24DC6E7A">
        <w:rPr>
          <w:rFonts w:ascii="Aptos" w:hAnsi="Aptos" w:eastAsia="Aptos" w:cs="Aptos"/>
          <w:noProof w:val="0"/>
          <w:sz w:val="24"/>
          <w:szCs w:val="24"/>
          <w:lang w:val="nl-NL"/>
        </w:rPr>
        <w:t>-</w:t>
      </w:r>
      <w:r w:rsidRPr="7BE26408" w:rsidR="465CB9AC">
        <w:rPr>
          <w:rFonts w:ascii="Aptos" w:hAnsi="Aptos" w:eastAsia="Aptos" w:cs="Aptos"/>
          <w:noProof w:val="0"/>
          <w:sz w:val="24"/>
          <w:szCs w:val="24"/>
          <w:lang w:val="nl-NL"/>
        </w:rPr>
        <w:t>based</w:t>
      </w:r>
      <w:r w:rsidRPr="7BE26408" w:rsidR="465CB9A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policy een</w:t>
      </w:r>
      <w:r w:rsidRPr="7BE26408" w:rsidR="718B990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7BE26408" w:rsidR="718B990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random policy of een andere simpele heuristiek.  </w:t>
      </w:r>
    </w:p>
    <w:p xmlns:wp14="http://schemas.microsoft.com/office/word/2010/wordml" w:rsidP="40C0BF2B" wp14:paraId="1C9890A0" wp14:textId="4EE480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Kies een passend DRL-algoritme,</w:t>
      </w:r>
      <w:r w:rsidRPr="2C7ED339" w:rsidR="1EE2600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die geschikt is voor een </w:t>
      </w:r>
      <w:r w:rsidRPr="2C7ED339" w:rsidR="1EE26004">
        <w:rPr>
          <w:rFonts w:ascii="Aptos" w:hAnsi="Aptos" w:eastAsia="Aptos" w:cs="Aptos"/>
          <w:noProof w:val="0"/>
          <w:sz w:val="24"/>
          <w:szCs w:val="24"/>
          <w:lang w:val="nl-NL"/>
        </w:rPr>
        <w:t>multi</w:t>
      </w:r>
      <w:r w:rsidRPr="2C7ED339" w:rsidR="1EE26004">
        <w:rPr>
          <w:rFonts w:ascii="Aptos" w:hAnsi="Aptos" w:eastAsia="Aptos" w:cs="Aptos"/>
          <w:noProof w:val="0"/>
          <w:sz w:val="24"/>
          <w:szCs w:val="24"/>
          <w:lang w:val="nl-NL"/>
        </w:rPr>
        <w:t>-agent setting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. </w:t>
      </w:r>
      <w:r w:rsidRPr="2C7ED339" w:rsidR="57DE9310">
        <w:rPr>
          <w:rFonts w:ascii="Aptos" w:hAnsi="Aptos" w:eastAsia="Aptos" w:cs="Aptos"/>
          <w:noProof w:val="0"/>
          <w:sz w:val="24"/>
          <w:szCs w:val="24"/>
          <w:lang w:val="nl-NL"/>
        </w:rPr>
        <w:t>Kies geschikte</w:t>
      </w:r>
      <w:r w:rsidRPr="2C7ED339" w:rsidR="3887F90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packages en </w:t>
      </w:r>
      <w:r w:rsidRPr="2C7ED339" w:rsidR="3887F90D">
        <w:rPr>
          <w:rFonts w:ascii="Aptos" w:hAnsi="Aptos" w:eastAsia="Aptos" w:cs="Aptos"/>
          <w:noProof w:val="0"/>
          <w:sz w:val="24"/>
          <w:szCs w:val="24"/>
          <w:lang w:val="nl-NL"/>
        </w:rPr>
        <w:t>frameworks</w:t>
      </w:r>
      <w:r w:rsidRPr="2C7ED339" w:rsidR="1927B30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. </w:t>
      </w:r>
    </w:p>
    <w:p xmlns:wp14="http://schemas.microsoft.com/office/word/2010/wordml" w:rsidP="40C0BF2B" wp14:paraId="538768AB" wp14:textId="7730C37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C0BF2B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Zorg voor duidelijke documentatie, met een logische mappenstructuur, een overzichtelijke README en reproduceerbare code.</w:t>
      </w:r>
    </w:p>
    <w:p xmlns:wp14="http://schemas.microsoft.com/office/word/2010/wordml" w:rsidP="40C0BF2B" wp14:paraId="337047B8" wp14:textId="01F67D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Resultaat: Een werkend </w:t>
      </w:r>
      <w:r w:rsidRPr="2C7ED339" w:rsidR="4E1B4BF4">
        <w:rPr>
          <w:rFonts w:ascii="Aptos" w:hAnsi="Aptos" w:eastAsia="Aptos" w:cs="Aptos"/>
          <w:noProof w:val="0"/>
          <w:sz w:val="24"/>
          <w:szCs w:val="24"/>
          <w:lang w:val="nl-NL"/>
        </w:rPr>
        <w:t>MA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RL-systeem dat klaar is voor training en evaluatie.</w:t>
      </w:r>
    </w:p>
    <w:p xmlns:wp14="http://schemas.microsoft.com/office/word/2010/wordml" w:rsidP="40C0BF2B" wp14:paraId="2BE50107" wp14:textId="1BFE5C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40C0BF2B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Optimaliseer en evalueer</w:t>
      </w:r>
    </w:p>
    <w:p xmlns:wp14="http://schemas.microsoft.com/office/word/2010/wordml" w:rsidP="40C0BF2B" wp14:paraId="1A52BE29" wp14:textId="2B9DF0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Experimenteer met hyperparameters (zoals</w:t>
      </w:r>
      <w:r w:rsidRPr="256A5654" w:rsidR="020330A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bijvoorbeeld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learning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rates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56A5654" w:rsidR="4109D83E">
        <w:rPr>
          <w:rFonts w:ascii="Aptos" w:hAnsi="Aptos" w:eastAsia="Aptos" w:cs="Aptos"/>
          <w:noProof w:val="0"/>
          <w:sz w:val="24"/>
          <w:szCs w:val="24"/>
          <w:lang w:val="nl-NL"/>
        </w:rPr>
        <w:t>of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exploration-exploitation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afwegingen).</w:t>
      </w:r>
      <w:r w:rsidRPr="256A5654" w:rsidR="5C78867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Documenteer dit ook.</w:t>
      </w:r>
    </w:p>
    <w:p xmlns:wp14="http://schemas.microsoft.com/office/word/2010/wordml" w:rsidP="40C0BF2B" wp14:paraId="6D3F3989" wp14:textId="4748D9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Evalueer de prestaties van je model en vergelijk deze – indien mogelijk – met een </w:t>
      </w:r>
      <w:r w:rsidRPr="2C7ED339" w:rsidR="3F0C2385">
        <w:rPr>
          <w:rFonts w:ascii="Aptos" w:hAnsi="Aptos" w:eastAsia="Aptos" w:cs="Aptos"/>
          <w:noProof w:val="0"/>
          <w:sz w:val="24"/>
          <w:szCs w:val="24"/>
          <w:lang w:val="nl-NL"/>
        </w:rPr>
        <w:t>baseline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. Welke voordelen biedt 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RL in dit specifieke scenario?</w:t>
      </w:r>
    </w:p>
    <w:p w:rsidR="22FC7AD9" w:rsidP="256A5654" w:rsidRDefault="22FC7AD9" w14:paraId="6A564E64" w14:textId="78EEB69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Visualiseer de resultaten met grafieken en andere tools. Denk bijvoorbeeld aan 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reward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-curves </w:t>
      </w:r>
      <w:r w:rsidRPr="256A5654" w:rsidR="61359C1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en </w:t>
      </w: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stabiliteit van training</w:t>
      </w:r>
      <w:r w:rsidRPr="256A5654" w:rsidR="4F95B09B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</w:p>
    <w:p xmlns:wp14="http://schemas.microsoft.com/office/word/2010/wordml" w:rsidP="40C0BF2B" wp14:paraId="6B616E16" wp14:textId="08B027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C0BF2B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Resultaat: Een uitgebreide analyse van de prestaties, inclusief visualisaties (“Resultaten &amp; Discussie” in je rapport).</w:t>
      </w:r>
    </w:p>
    <w:p xmlns:wp14="http://schemas.microsoft.com/office/word/2010/wordml" w:rsidP="40C0BF2B" wp14:paraId="271CC7D3" wp14:textId="26E856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40C0BF2B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Rapporteer en presenteer</w:t>
      </w:r>
    </w:p>
    <w:p xmlns:wp14="http://schemas.microsoft.com/office/word/2010/wordml" w:rsidP="40C0BF2B" wp14:paraId="2DC0F934" wp14:textId="2EB729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BE26408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Schrijf een rapport waarin je je probleemstelling, aanpak, resultaten en conclusies presenteert. Reflecteer op mogelijke uitbreidingen.</w:t>
      </w:r>
    </w:p>
    <w:p xmlns:wp14="http://schemas.microsoft.com/office/word/2010/wordml" w:rsidP="40C0BF2B" wp14:paraId="27C17026" wp14:textId="2944A7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56A5654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Resultaat: Een professioneel rapport.</w:t>
      </w:r>
    </w:p>
    <w:p w:rsidR="256A5654" w:rsidP="256A5654" w:rsidRDefault="256A5654" w14:paraId="4E00E54E" w14:textId="5850CB2F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</w:pPr>
    </w:p>
    <w:p xmlns:wp14="http://schemas.microsoft.com/office/word/2010/wordml" w:rsidP="40C0BF2B" wp14:paraId="529C3180" wp14:textId="7B0BDF34">
      <w:pPr>
        <w:pStyle w:val="Heading3"/>
        <w:spacing w:before="281" w:beforeAutospacing="off" w:after="281" w:afterAutospacing="off"/>
      </w:pPr>
      <w:r w:rsidRPr="256A5654" w:rsidR="22FC7A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nl-NL"/>
        </w:rPr>
        <w:t>Beoordelingscriteria</w:t>
      </w:r>
    </w:p>
    <w:p xmlns:wp14="http://schemas.microsoft.com/office/word/2010/wordml" w:rsidP="40C0BF2B" wp14:paraId="5D73E32A" wp14:textId="48D6DA38">
      <w:pPr>
        <w:spacing w:before="240" w:beforeAutospacing="off" w:after="240" w:afterAutospacing="off"/>
      </w:pPr>
      <w:r w:rsidRPr="40C0BF2B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Je werk wordt beoordeeld op de volgende aspecten:</w:t>
      </w:r>
    </w:p>
    <w:p w:rsidR="593F61CF" w:rsidP="2C7ED339" w:rsidRDefault="593F61CF" w14:paraId="61667D72" w14:textId="14D7A89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593F61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Keuze van algoritme en trainingsstrategie</w:t>
      </w: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: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C7ED339" w:rsidR="52C5F655">
        <w:rPr>
          <w:rFonts w:ascii="Aptos" w:hAnsi="Aptos" w:eastAsia="Aptos" w:cs="Aptos"/>
          <w:noProof w:val="0"/>
          <w:sz w:val="24"/>
          <w:szCs w:val="24"/>
          <w:lang w:val="nl-NL"/>
        </w:rPr>
        <w:t>Is het gekozen algoritme geschikt voor de omgeving? Is de trainingsmethode van de agent relevant voor deze setting? Wordt er rekening gehouden met de aanwezigheid van meerdere agenten?</w:t>
      </w:r>
    </w:p>
    <w:p xmlns:wp14="http://schemas.microsoft.com/office/word/2010/wordml" w:rsidP="40C0BF2B" wp14:paraId="39EE8410" wp14:textId="143B097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Technische diepgang: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Worden 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neural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network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-componenten </w:t>
      </w:r>
      <w:r w:rsidRPr="2C7ED339" w:rsidR="084AADC0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(indien van toepassing) 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correct toegepast? Is er aandacht voor alle cruciale onderdelen van de DRL-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pijplijn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(zoals 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>experience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replay en policy updates)?</w:t>
      </w:r>
    </w:p>
    <w:p w:rsidR="07219791" w:rsidP="2C7ED339" w:rsidRDefault="07219791" w14:paraId="3BD1A648" w14:textId="3FB82FF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</w:pPr>
      <w:r w:rsidRPr="2C7ED339" w:rsidR="072197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 xml:space="preserve">Implementatie en testen: </w:t>
      </w:r>
      <w:r w:rsidRPr="2C7ED339" w:rsidR="072197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I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s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 xml:space="preserve"> het 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multi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 xml:space="preserve">-agent 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Reinforcement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 xml:space="preserve"> Learning-algoritme correct geïmplementeerd, met goed gestructureerde en werkende code? Is het getest in een 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multi</w:t>
      </w:r>
      <w:r w:rsidRPr="2C7ED339" w:rsidR="2D5D99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-agentomgeving?</w:t>
      </w:r>
    </w:p>
    <w:p xmlns:wp14="http://schemas.microsoft.com/office/word/2010/wordml" w:rsidP="40C0BF2B" wp14:paraId="51ED1834" wp14:textId="29529FF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C0BF2B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Rapportage:</w:t>
      </w:r>
      <w:r w:rsidRPr="40C0BF2B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Zijn de methodologie en keuzes goed onderbouwd met wetenschappelijke literatuur? Is het rapport helder en gestructureerd?</w:t>
      </w:r>
    </w:p>
    <w:p xmlns:wp14="http://schemas.microsoft.com/office/word/2010/wordml" w:rsidP="40C0BF2B" wp14:paraId="497E32E9" wp14:textId="0663241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C7ED339" w:rsidR="22FC7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Reproduceerbaarheid:</w:t>
      </w:r>
      <w:r w:rsidRPr="2C7ED339" w:rsidR="22FC7AD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Is de code duidelijk, goed gedocumenteerd en eenvoudig te reproduceren?</w:t>
      </w:r>
    </w:p>
    <w:p w:rsidR="2C8937E6" w:rsidP="2C7ED339" w:rsidRDefault="2C8937E6" w14:paraId="65B24FCA" w14:textId="470405E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sz w:val="24"/>
          <w:szCs w:val="24"/>
        </w:rPr>
      </w:pPr>
      <w:r w:rsidRPr="2C7ED339" w:rsidR="2C8937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 xml:space="preserve">Bonuspunten: 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Aan het einde van het project neemt je agent het in een toernooi op tegen je klasgenoten. (De details hierover volgen later.) Het winnende team van het toernooi</w:t>
      </w:r>
      <w:r w:rsidRPr="2C7ED339" w:rsidR="138E22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krijgt</w:t>
      </w:r>
      <w:r w:rsidRPr="2C7ED339" w:rsidR="138E22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5 bonuspunten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boveno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p</w:t>
      </w:r>
      <w:r w:rsidRPr="2C7ED339" w:rsidR="138E22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 xml:space="preserve"> het</w:t>
      </w:r>
      <w:r w:rsidRPr="2C7ED339" w:rsidR="138E22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 xml:space="preserve"> </w:t>
      </w:r>
      <w:r w:rsidR="138E22D0">
        <w:rPr/>
        <w:t>aantal behaalde punten met de opdracht.</w:t>
      </w:r>
    </w:p>
    <w:p xmlns:wp14="http://schemas.microsoft.com/office/word/2010/wordml" w:rsidP="256A5654" wp14:paraId="7B5CAEB5" wp14:textId="3BF6190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d15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c8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a3e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cd8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571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e5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1c7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F6957"/>
    <w:rsid w:val="00490C0B"/>
    <w:rsid w:val="012C1456"/>
    <w:rsid w:val="020330A3"/>
    <w:rsid w:val="0212900A"/>
    <w:rsid w:val="030ED051"/>
    <w:rsid w:val="0312E2AC"/>
    <w:rsid w:val="07219791"/>
    <w:rsid w:val="0838BC9C"/>
    <w:rsid w:val="084AADC0"/>
    <w:rsid w:val="0963B69C"/>
    <w:rsid w:val="09A4CAB7"/>
    <w:rsid w:val="0A96550C"/>
    <w:rsid w:val="0B4E0F43"/>
    <w:rsid w:val="0F5AAE41"/>
    <w:rsid w:val="1034B6D6"/>
    <w:rsid w:val="10D895A7"/>
    <w:rsid w:val="138E22D0"/>
    <w:rsid w:val="167F37E0"/>
    <w:rsid w:val="17CBB478"/>
    <w:rsid w:val="1927B30D"/>
    <w:rsid w:val="1C3EDF9B"/>
    <w:rsid w:val="1CE96345"/>
    <w:rsid w:val="1EE26004"/>
    <w:rsid w:val="1FE141AB"/>
    <w:rsid w:val="212DD469"/>
    <w:rsid w:val="22FC7AD9"/>
    <w:rsid w:val="23E2B418"/>
    <w:rsid w:val="24DC6E7A"/>
    <w:rsid w:val="256A5654"/>
    <w:rsid w:val="289DAAAB"/>
    <w:rsid w:val="293C2313"/>
    <w:rsid w:val="29C0D54F"/>
    <w:rsid w:val="2C7ED339"/>
    <w:rsid w:val="2C8937E6"/>
    <w:rsid w:val="2D5D991B"/>
    <w:rsid w:val="2E1A6713"/>
    <w:rsid w:val="2F1E0AF7"/>
    <w:rsid w:val="3035AC72"/>
    <w:rsid w:val="314AA77B"/>
    <w:rsid w:val="342D9294"/>
    <w:rsid w:val="36478E68"/>
    <w:rsid w:val="3887F90D"/>
    <w:rsid w:val="39DECB79"/>
    <w:rsid w:val="3AEBA983"/>
    <w:rsid w:val="3AF053B2"/>
    <w:rsid w:val="3CBF9527"/>
    <w:rsid w:val="3ECE0F95"/>
    <w:rsid w:val="3F0C2385"/>
    <w:rsid w:val="40C0BF2B"/>
    <w:rsid w:val="4109D83E"/>
    <w:rsid w:val="419A4DE0"/>
    <w:rsid w:val="447D66DD"/>
    <w:rsid w:val="465CB9AC"/>
    <w:rsid w:val="477DF796"/>
    <w:rsid w:val="4813868C"/>
    <w:rsid w:val="4996FE92"/>
    <w:rsid w:val="4A5FD4D1"/>
    <w:rsid w:val="4A7D6F0E"/>
    <w:rsid w:val="4A9CB881"/>
    <w:rsid w:val="4BB9F756"/>
    <w:rsid w:val="4BF17264"/>
    <w:rsid w:val="4DB6CECA"/>
    <w:rsid w:val="4E1B4BF4"/>
    <w:rsid w:val="4E7DF4E1"/>
    <w:rsid w:val="4F95B09B"/>
    <w:rsid w:val="5000D10D"/>
    <w:rsid w:val="52C5F655"/>
    <w:rsid w:val="54A2AA97"/>
    <w:rsid w:val="57C8C83D"/>
    <w:rsid w:val="57DE9310"/>
    <w:rsid w:val="592008C4"/>
    <w:rsid w:val="593F61CF"/>
    <w:rsid w:val="599C68E0"/>
    <w:rsid w:val="5AAE788A"/>
    <w:rsid w:val="5C153DA4"/>
    <w:rsid w:val="5C736AA2"/>
    <w:rsid w:val="5C788676"/>
    <w:rsid w:val="606117F8"/>
    <w:rsid w:val="610BC0C9"/>
    <w:rsid w:val="61359C1A"/>
    <w:rsid w:val="64D18587"/>
    <w:rsid w:val="66818167"/>
    <w:rsid w:val="67491463"/>
    <w:rsid w:val="674F6957"/>
    <w:rsid w:val="67618897"/>
    <w:rsid w:val="6CCC61D2"/>
    <w:rsid w:val="6FF461B2"/>
    <w:rsid w:val="70D8A602"/>
    <w:rsid w:val="718B9906"/>
    <w:rsid w:val="719D94BC"/>
    <w:rsid w:val="71AF91F1"/>
    <w:rsid w:val="730FC81A"/>
    <w:rsid w:val="789289C3"/>
    <w:rsid w:val="789CA01D"/>
    <w:rsid w:val="78F32FF5"/>
    <w:rsid w:val="7BE26408"/>
    <w:rsid w:val="7F289978"/>
    <w:rsid w:val="7FA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6957"/>
  <w15:chartTrackingRefBased/>
  <w15:docId w15:val="{F86B2748-FFEA-40B7-A358-C7BADDFCF4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0C0BF2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0C0BF2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0C0BF2B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BE2640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7BE2640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4422821d1a4f82" /><Relationship Type="http://schemas.openxmlformats.org/officeDocument/2006/relationships/hyperlink" Target="https://ale.farama.org/multi-agent-environments/warlords/" TargetMode="External" Id="Raddb4b5d452e41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C7ED9EE09504F8283D8C14A68775D" ma:contentTypeVersion="18" ma:contentTypeDescription="Een nieuw document maken." ma:contentTypeScope="" ma:versionID="38b170780f49a26ef8d5003f0115be3b">
  <xsd:schema xmlns:xsd="http://www.w3.org/2001/XMLSchema" xmlns:xs="http://www.w3.org/2001/XMLSchema" xmlns:p="http://schemas.microsoft.com/office/2006/metadata/properties" xmlns:ns2="320b15cb-67e9-4345-bf9f-3e28f97ecef6" xmlns:ns3="7d0d8591-699a-45dd-9b52-fcc90d98d6d3" xmlns:ns4="d11bdb94-d558-4ffe-a4b0-092cbde21480" targetNamespace="http://schemas.microsoft.com/office/2006/metadata/properties" ma:root="true" ma:fieldsID="de56772a45ed3a559f6dde1923a8db20" ns2:_="" ns3:_="" ns4:_="">
    <xsd:import namespace="320b15cb-67e9-4345-bf9f-3e28f97ecef6"/>
    <xsd:import namespace="7d0d8591-699a-45dd-9b52-fcc90d98d6d3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b15cb-67e9-4345-bf9f-3e28f97ec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8591-699a-45dd-9b52-fcc90d98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e3a131d-0111-460e-9216-d4f5a1d6fb27}" ma:internalName="TaxCatchAll" ma:showField="CatchAllData" ma:web="7d0d8591-699a-45dd-9b52-fcc90d98d6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b15cb-67e9-4345-bf9f-3e28f97ecef6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9E94E87B-A172-4C2E-BAC2-F042115B1CD8}"/>
</file>

<file path=customXml/itemProps2.xml><?xml version="1.0" encoding="utf-8"?>
<ds:datastoreItem xmlns:ds="http://schemas.openxmlformats.org/officeDocument/2006/customXml" ds:itemID="{185A6380-1211-47AF-B4AF-21669074837F}"/>
</file>

<file path=customXml/itemProps3.xml><?xml version="1.0" encoding="utf-8"?>
<ds:datastoreItem xmlns:ds="http://schemas.openxmlformats.org/officeDocument/2006/customXml" ds:itemID="{8073825F-9A15-4DCE-94FF-9D8D9B0208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Yoes Ywema</dc:creator>
  <keywords/>
  <dc:description/>
  <lastModifiedBy>Vikram Radhakrishnan</lastModifiedBy>
  <dcterms:created xsi:type="dcterms:W3CDTF">2025-01-23T15:36:36.0000000Z</dcterms:created>
  <dcterms:modified xsi:type="dcterms:W3CDTF">2025-05-13T08:33:11.9734713Z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0x010100646C7ED9EE09504F8283D8C14A68775D</vt:lpwstr>
  </property>
  <property fmtid="{D5CDD505-2E9C-101B-9397-08002B2CF9AE}" pid="3" name="MediaServiceImageTags">
    <vt:lpwstr/>
  </property>
</Properties>
</file>