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B5D" w:rsidRDefault="00365F84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F84" w:rsidRDefault="006B2D73">
      <w:r>
        <w:t xml:space="preserve">R square </w:t>
      </w:r>
      <w:proofErr w:type="gramStart"/>
      <w:r>
        <w:t>tell</w:t>
      </w:r>
      <w:proofErr w:type="gramEnd"/>
      <w:r>
        <w:t xml:space="preserve"> us how good is </w:t>
      </w:r>
      <w:r w:rsidR="00365F84">
        <w:t>our line as compared to av</w:t>
      </w:r>
      <w:r>
        <w:t>era</w:t>
      </w:r>
      <w:r w:rsidR="00365F84">
        <w:t>g</w:t>
      </w:r>
      <w:r>
        <w:t>e</w:t>
      </w:r>
      <w:r w:rsidR="00365F84">
        <w:t xml:space="preserve"> value</w:t>
      </w:r>
      <w:r>
        <w:t xml:space="preserve"> line; </w:t>
      </w:r>
      <w:r w:rsidR="00CF6830">
        <w:t>Ideally R</w:t>
      </w:r>
      <w:r>
        <w:t xml:space="preserve"> squared is</w:t>
      </w:r>
      <w:r w:rsidR="00CF6830">
        <w:t xml:space="preserve"> 1.</w:t>
      </w:r>
    </w:p>
    <w:p w:rsidR="00631B5D" w:rsidRDefault="00631B5D">
      <w:r>
        <w:t xml:space="preserve">It signifies if by adding variable to our </w:t>
      </w:r>
      <w:r w:rsidR="006B2D73">
        <w:t xml:space="preserve">model, it improves our </w:t>
      </w:r>
      <w:r w:rsidR="009A7EA2">
        <w:t xml:space="preserve">model </w:t>
      </w:r>
      <w:r>
        <w:t>or not.</w:t>
      </w:r>
    </w:p>
    <w:p w:rsidR="00365F84" w:rsidRDefault="00365F84"/>
    <w:p w:rsidR="00365F84" w:rsidRDefault="00365F84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17A" w:rsidRDefault="00365F84">
      <w:r>
        <w:t>If we add one more variable to our r</w:t>
      </w:r>
      <w:r w:rsidR="009A7EA2">
        <w:t>egression model we will increase</w:t>
      </w:r>
      <w:r>
        <w:t xml:space="preserve"> or </w:t>
      </w:r>
      <w:r w:rsidR="006B2D73">
        <w:t xml:space="preserve">will </w:t>
      </w:r>
      <w:r w:rsidR="00A4002B">
        <w:t xml:space="preserve">have </w:t>
      </w:r>
      <w:r w:rsidR="006B2D73">
        <w:t xml:space="preserve">no effect on  </w:t>
      </w:r>
      <w:proofErr w:type="spellStart"/>
      <w:r w:rsidR="006B2D73">
        <w:t>Rsquared</w:t>
      </w:r>
      <w:proofErr w:type="spellEnd"/>
      <w:r w:rsidR="006B2D73">
        <w:t xml:space="preserve"> </w:t>
      </w:r>
      <w:r>
        <w:t xml:space="preserve">,our </w:t>
      </w:r>
      <w:proofErr w:type="spellStart"/>
      <w:r w:rsidR="009A7EA2">
        <w:t>Rs</w:t>
      </w:r>
      <w:r w:rsidR="00631B5D">
        <w:t>quare</w:t>
      </w:r>
      <w:proofErr w:type="spellEnd"/>
      <w:r w:rsidR="00631B5D">
        <w:t xml:space="preserve"> will </w:t>
      </w:r>
      <w:r w:rsidR="009A7EA2">
        <w:t>increase always never de</w:t>
      </w:r>
      <w:r w:rsidR="00A4002B">
        <w:t>crease by adding variables because it picks every time even a small correlation between the dependent and other variable</w:t>
      </w:r>
      <w:r w:rsidR="009A7EA2">
        <w:t>.</w:t>
      </w:r>
    </w:p>
    <w:p w:rsidR="00365F84" w:rsidRDefault="009A7EA2">
      <w:r>
        <w:t>In</w:t>
      </w:r>
      <w:r w:rsidR="00631B5D">
        <w:t xml:space="preserve"> 1</w:t>
      </w:r>
      <w:r w:rsidR="00631B5D" w:rsidRPr="00631B5D">
        <w:rPr>
          <w:vertAlign w:val="superscript"/>
        </w:rPr>
        <w:t>st</w:t>
      </w:r>
      <w:r w:rsidR="00631B5D">
        <w:t xml:space="preserve"> equation on adding variable</w:t>
      </w:r>
      <w:r w:rsidR="00D706A7">
        <w:t>,</w:t>
      </w:r>
      <w:r w:rsidR="00631B5D">
        <w:t xml:space="preserve"> </w:t>
      </w:r>
      <w:proofErr w:type="spellStart"/>
      <w:r w:rsidR="00631B5D">
        <w:t>ssres</w:t>
      </w:r>
      <w:proofErr w:type="spellEnd"/>
      <w:r w:rsidR="00631B5D">
        <w:t xml:space="preserve"> increases</w:t>
      </w:r>
      <w:r w:rsidR="0098217A">
        <w:t xml:space="preserve"> </w:t>
      </w:r>
      <w:r>
        <w:t xml:space="preserve">and we try to minimise </w:t>
      </w:r>
      <w:proofErr w:type="gramStart"/>
      <w:r>
        <w:t xml:space="preserve">it </w:t>
      </w:r>
      <w:r w:rsidR="00631B5D">
        <w:t xml:space="preserve"> and</w:t>
      </w:r>
      <w:proofErr w:type="gramEnd"/>
      <w:r w:rsidR="00631B5D">
        <w:t xml:space="preserve"> </w:t>
      </w:r>
      <w:proofErr w:type="spellStart"/>
      <w:r w:rsidR="00631B5D">
        <w:t>sstotal</w:t>
      </w:r>
      <w:proofErr w:type="spellEnd"/>
      <w:r w:rsidR="00631B5D">
        <w:t xml:space="preserve"> remain same</w:t>
      </w:r>
      <w:r w:rsidR="00D706A7">
        <w:t xml:space="preserve"> hence r^2 </w:t>
      </w:r>
      <w:r>
        <w:t>in</w:t>
      </w:r>
      <w:r w:rsidR="00D706A7">
        <w:t>creases</w:t>
      </w:r>
      <w:r w:rsidR="00A4002B">
        <w:t xml:space="preserve"> </w:t>
      </w:r>
      <w:r w:rsidR="00D706A7">
        <w:t>.But in 2</w:t>
      </w:r>
      <w:r w:rsidR="00D706A7" w:rsidRPr="00D706A7">
        <w:rPr>
          <w:vertAlign w:val="superscript"/>
        </w:rPr>
        <w:t>nd</w:t>
      </w:r>
      <w:r w:rsidR="00D706A7">
        <w:t xml:space="preserve"> </w:t>
      </w:r>
      <w:proofErr w:type="spellStart"/>
      <w:r w:rsidR="00D706A7">
        <w:t>eqn</w:t>
      </w:r>
      <w:proofErr w:type="spellEnd"/>
      <w:r w:rsidR="00D706A7">
        <w:t xml:space="preserve"> </w:t>
      </w:r>
      <w:r w:rsidR="00A4002B">
        <w:t xml:space="preserve">we use this to </w:t>
      </w:r>
      <w:r w:rsidR="00631B5D">
        <w:t xml:space="preserve">improve </w:t>
      </w:r>
      <w:proofErr w:type="spellStart"/>
      <w:r w:rsidR="00631B5D">
        <w:t>rsquare</w:t>
      </w:r>
      <w:proofErr w:type="spellEnd"/>
      <w:r w:rsidR="00631B5D">
        <w:t xml:space="preserve"> </w:t>
      </w:r>
      <w:proofErr w:type="spellStart"/>
      <w:r w:rsidR="00631B5D">
        <w:t>i.e</w:t>
      </w:r>
      <w:proofErr w:type="spellEnd"/>
      <w:r w:rsidR="00631B5D">
        <w:t xml:space="preserve"> to maximise </w:t>
      </w:r>
      <w:r w:rsidR="00A4002B">
        <w:t>it</w:t>
      </w:r>
    </w:p>
    <w:p w:rsidR="00A4002B" w:rsidRDefault="00A4002B">
      <w:r>
        <w:lastRenderedPageBreak/>
        <w:t>In equ</w:t>
      </w:r>
      <w:r w:rsidR="00631B5D">
        <w:t>a</w:t>
      </w:r>
      <w:r>
        <w:t xml:space="preserve">tion </w:t>
      </w:r>
      <w:r w:rsidR="00D706A7">
        <w:t xml:space="preserve">2 </w:t>
      </w:r>
      <w:r>
        <w:t>two battles are</w:t>
      </w:r>
      <w:r w:rsidR="00631B5D">
        <w:t xml:space="preserve"> going on when we increase p</w:t>
      </w:r>
      <w:r w:rsidR="005722EA">
        <w:t>, 1</w:t>
      </w:r>
      <w:r w:rsidR="00631B5D">
        <w:t xml:space="preserve">-r^2 increases and the factor n-1/n-p-1 decreases </w:t>
      </w:r>
      <w:r w:rsidR="00D706A7">
        <w:t>.I</w:t>
      </w:r>
      <w:r w:rsidR="00631B5D">
        <w:t>f our variable is not helping</w:t>
      </w:r>
      <w:r w:rsidR="00D706A7">
        <w:t>,</w:t>
      </w:r>
      <w:r w:rsidR="00631B5D">
        <w:t xml:space="preserve"> 1-r^2 will dominate and thus the value of r </w:t>
      </w:r>
      <w:r w:rsidR="00D706A7">
        <w:t>-</w:t>
      </w:r>
      <w:r w:rsidR="00631B5D">
        <w:t>square will decrease</w:t>
      </w:r>
      <w:r w:rsidR="00D706A7">
        <w:t>.</w:t>
      </w:r>
    </w:p>
    <w:p w:rsidR="00D706A7" w:rsidRDefault="00D706A7">
      <w:r>
        <w:t>In Evaluating coefficients in 3</w:t>
      </w:r>
      <w:r w:rsidRPr="00D706A7">
        <w:rPr>
          <w:vertAlign w:val="superscript"/>
        </w:rPr>
        <w:t>rd</w:t>
      </w:r>
      <w:r>
        <w:t xml:space="preserve"> and 4</w:t>
      </w:r>
      <w:r w:rsidRPr="00D706A7">
        <w:rPr>
          <w:vertAlign w:val="superscript"/>
        </w:rPr>
        <w:t>th</w:t>
      </w:r>
      <w:r>
        <w:t xml:space="preserve"> slide we saw that backward elimination was applied but we reduce </w:t>
      </w:r>
      <w:proofErr w:type="spellStart"/>
      <w:r>
        <w:t>rsquared</w:t>
      </w:r>
      <w:proofErr w:type="spellEnd"/>
      <w:r>
        <w:t xml:space="preserve"> </w:t>
      </w:r>
      <w:proofErr w:type="gramStart"/>
      <w:r>
        <w:t>value ,</w:t>
      </w:r>
      <w:proofErr w:type="gramEnd"/>
      <w:r>
        <w:t xml:space="preserve"> hence always keep on check whether </w:t>
      </w:r>
      <w:proofErr w:type="spellStart"/>
      <w:r>
        <w:t>rsquared</w:t>
      </w:r>
      <w:proofErr w:type="spellEnd"/>
      <w:r>
        <w:t xml:space="preserve"> value is increased or decreased.</w:t>
      </w:r>
    </w:p>
    <w:p w:rsidR="00A9293B" w:rsidRDefault="00A9293B"/>
    <w:p w:rsidR="00A9293B" w:rsidRDefault="00A9293B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3B" w:rsidRDefault="00A9293B">
      <w:r>
        <w:t>In above picture</w:t>
      </w:r>
    </w:p>
    <w:p w:rsidR="00A9293B" w:rsidRDefault="00A9293B">
      <w:r>
        <w:t xml:space="preserve">A 1 dollar increase in </w:t>
      </w:r>
      <w:proofErr w:type="spellStart"/>
      <w:r>
        <w:t>RandD</w:t>
      </w:r>
      <w:proofErr w:type="spellEnd"/>
      <w:r>
        <w:t xml:space="preserve"> will increase 79cents value to the output variable.</w:t>
      </w:r>
    </w:p>
    <w:p w:rsidR="00A4002B" w:rsidRDefault="00A4002B"/>
    <w:sectPr w:rsidR="00A4002B" w:rsidSect="00D7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65F84"/>
    <w:rsid w:val="001233D1"/>
    <w:rsid w:val="00365F84"/>
    <w:rsid w:val="005722EA"/>
    <w:rsid w:val="00631B5D"/>
    <w:rsid w:val="006B2D73"/>
    <w:rsid w:val="0098217A"/>
    <w:rsid w:val="009A7EA2"/>
    <w:rsid w:val="00A4002B"/>
    <w:rsid w:val="00A9293B"/>
    <w:rsid w:val="00CF6830"/>
    <w:rsid w:val="00D706A7"/>
    <w:rsid w:val="00D77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2018-10-08T15:15:00Z</dcterms:created>
  <dcterms:modified xsi:type="dcterms:W3CDTF">2018-10-08T15:15:00Z</dcterms:modified>
</cp:coreProperties>
</file>