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BEE77" w14:textId="6264C55B" w:rsidR="000D393D" w:rsidRPr="001D52C7" w:rsidRDefault="000D393D" w:rsidP="000D393D">
      <w:pPr>
        <w:rPr>
          <w:b/>
          <w:bCs/>
          <w:sz w:val="40"/>
          <w:szCs w:val="40"/>
        </w:rPr>
      </w:pPr>
      <w:r>
        <w:t xml:space="preserve">     </w:t>
      </w:r>
      <w:r>
        <w:rPr>
          <w:b/>
          <w:bCs/>
          <w:sz w:val="40"/>
          <w:szCs w:val="40"/>
        </w:rPr>
        <w:t xml:space="preserve">                                  </w:t>
      </w:r>
      <w:r w:rsidRPr="001D52C7">
        <w:rPr>
          <w:b/>
          <w:bCs/>
          <w:sz w:val="40"/>
          <w:szCs w:val="40"/>
        </w:rPr>
        <w:t>WEEK – 0</w:t>
      </w:r>
      <w:r>
        <w:rPr>
          <w:b/>
          <w:bCs/>
          <w:sz w:val="40"/>
          <w:szCs w:val="40"/>
        </w:rPr>
        <w:t xml:space="preserve">4 </w:t>
      </w:r>
    </w:p>
    <w:p w14:paraId="4438041A" w14:textId="77777777" w:rsidR="000D393D" w:rsidRPr="002A098F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40"/>
          <w:szCs w:val="40"/>
          <w:lang w:val="en-IN" w:eastAsia="en-IN"/>
          <w14:ligatures w14:val="none"/>
        </w:rPr>
      </w:pPr>
      <w:r w:rsidRPr="002A098F">
        <w:rPr>
          <w:rFonts w:cstheme="minorHAnsi"/>
          <w:b/>
          <w:bCs/>
          <w:sz w:val="32"/>
          <w:szCs w:val="32"/>
        </w:rPr>
        <w:t xml:space="preserve">                </w:t>
      </w:r>
      <w:r w:rsidRPr="002A098F">
        <w:rPr>
          <w:rFonts w:eastAsia="Times New Roman" w:cstheme="minorHAnsi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               </w:t>
      </w:r>
      <w:r w:rsidRPr="002A098F">
        <w:rPr>
          <w:rFonts w:eastAsia="Times New Roman" w:cstheme="minorHAnsi"/>
          <w:b/>
          <w:bCs/>
          <w:color w:val="000000"/>
          <w:kern w:val="0"/>
          <w:sz w:val="40"/>
          <w:szCs w:val="40"/>
          <w:lang w:val="en-IN" w:eastAsia="en-IN"/>
          <w14:ligatures w14:val="none"/>
        </w:rPr>
        <w:t>Spring REST using Spring Boot 3</w:t>
      </w:r>
    </w:p>
    <w:p w14:paraId="34022E1E" w14:textId="77777777" w:rsidR="000D393D" w:rsidRPr="00CB142B" w:rsidRDefault="000D393D" w:rsidP="000D393D">
      <w:pPr>
        <w:spacing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</w:p>
    <w:p w14:paraId="52AFF21D" w14:textId="77777777" w:rsidR="000D393D" w:rsidRDefault="000D393D" w:rsidP="000D393D">
      <w:pPr>
        <w:rPr>
          <w:rFonts w:cstheme="minorHAnsi"/>
          <w:b/>
          <w:bCs/>
          <w:sz w:val="40"/>
          <w:szCs w:val="40"/>
        </w:rPr>
      </w:pPr>
    </w:p>
    <w:p w14:paraId="42E82BBC" w14:textId="77777777" w:rsidR="000D393D" w:rsidRDefault="000D393D" w:rsidP="000D393D">
      <w:pPr>
        <w:rPr>
          <w:rFonts w:cstheme="minorHAnsi"/>
          <w:b/>
          <w:bCs/>
          <w:sz w:val="40"/>
          <w:szCs w:val="40"/>
        </w:rPr>
      </w:pPr>
    </w:p>
    <w:p w14:paraId="5FE2A609" w14:textId="4104BEDF" w:rsidR="000D393D" w:rsidRDefault="000D393D" w:rsidP="000D393D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C63967">
        <w:rPr>
          <w:rFonts w:cstheme="minorHAnsi"/>
          <w:b/>
          <w:bCs/>
          <w:sz w:val="28"/>
          <w:szCs w:val="28"/>
        </w:rPr>
        <w:t>Superset ID:</w:t>
      </w:r>
      <w:r w:rsidRPr="00C63967">
        <w:rPr>
          <w:rFonts w:cstheme="minorHAnsi"/>
          <w:b/>
          <w:bCs/>
          <w:color w:val="000000"/>
          <w:sz w:val="28"/>
          <w:szCs w:val="28"/>
        </w:rPr>
        <w:t xml:space="preserve"> </w:t>
      </w:r>
      <w:r w:rsidR="0075352E" w:rsidRPr="0075352E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6410372</w:t>
      </w:r>
      <w:r w:rsidRPr="00C63967">
        <w:rPr>
          <w:rFonts w:cstheme="minorHAnsi"/>
          <w:b/>
          <w:bCs/>
          <w:sz w:val="28"/>
          <w:szCs w:val="28"/>
        </w:rPr>
        <w:t xml:space="preserve">   </w:t>
      </w:r>
    </w:p>
    <w:p w14:paraId="7589C7E6" w14:textId="77777777" w:rsidR="000D393D" w:rsidRDefault="000D393D" w:rsidP="000D393D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406CCC74" w14:textId="3E75704E" w:rsidR="000D393D" w:rsidRP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0D393D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JWT-handson</w:t>
      </w:r>
    </w:p>
    <w:p w14:paraId="15087FD6" w14:textId="77777777" w:rsidR="000D393D" w:rsidRDefault="000D393D" w:rsidP="000D393D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021D030C" w14:textId="62B8408A" w:rsidR="000D393D" w:rsidRDefault="000D393D" w:rsidP="000D393D">
      <w:pPr>
        <w:spacing w:line="240" w:lineRule="auto"/>
        <w:rPr>
          <w:b/>
          <w:bCs/>
          <w:sz w:val="28"/>
          <w:szCs w:val="28"/>
        </w:rPr>
      </w:pPr>
      <w:r w:rsidRPr="006B18B9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6</w:t>
      </w:r>
      <w:r w:rsidRPr="006B18B9">
        <w:rPr>
          <w:b/>
          <w:bCs/>
          <w:sz w:val="28"/>
          <w:szCs w:val="28"/>
        </w:rPr>
        <w:t>:</w:t>
      </w:r>
    </w:p>
    <w:p w14:paraId="3C4896A0" w14:textId="77777777" w:rsidR="000D393D" w:rsidRDefault="000D393D" w:rsidP="000D393D">
      <w:pPr>
        <w:spacing w:line="240" w:lineRule="auto"/>
        <w:rPr>
          <w:b/>
          <w:bCs/>
          <w:sz w:val="28"/>
          <w:szCs w:val="28"/>
        </w:rPr>
      </w:pPr>
    </w:p>
    <w:p w14:paraId="2B2D1D89" w14:textId="77777777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0D393D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Create authentication service that returns JWT</w:t>
      </w:r>
    </w:p>
    <w:p w14:paraId="6023A18B" w14:textId="77777777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62EE66A6" w14:textId="2D00FCAF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  <w:t>SOLUTION:</w:t>
      </w:r>
    </w:p>
    <w:p w14:paraId="59936FF0" w14:textId="77777777" w:rsidR="000D393D" w:rsidRDefault="000D393D" w:rsidP="000D393D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IN" w:eastAsia="en-IN"/>
          <w14:ligatures w14:val="none"/>
        </w:rPr>
      </w:pPr>
    </w:p>
    <w:p w14:paraId="395CB407" w14:textId="1A723AEA" w:rsidR="000D393D" w:rsidRPr="000D393D" w:rsidRDefault="000D393D" w:rsidP="000D393D">
      <w:pPr>
        <w:spacing w:line="240" w:lineRule="auto"/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val="en-IN" w:eastAsia="en-IN"/>
          <w14:ligatures w14:val="none"/>
        </w:rPr>
      </w:pPr>
      <w:r w:rsidRPr="000D393D">
        <w:rPr>
          <w:rFonts w:eastAsia="Times New Roman" w:cstheme="minorHAnsi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SpringLearnApplication.java:</w:t>
      </w:r>
    </w:p>
    <w:p w14:paraId="46552EBF" w14:textId="77777777" w:rsidR="000D393D" w:rsidRPr="000D393D" w:rsidRDefault="000D393D" w:rsidP="000D393D">
      <w:pPr>
        <w:spacing w:line="240" w:lineRule="auto"/>
        <w:rPr>
          <w:b/>
          <w:bCs/>
          <w:i/>
          <w:iCs/>
          <w:sz w:val="28"/>
          <w:szCs w:val="28"/>
        </w:rPr>
      </w:pPr>
    </w:p>
    <w:p w14:paraId="75F64F8C" w14:textId="77777777" w:rsidR="000D393D" w:rsidRDefault="000D393D" w:rsidP="000D393D">
      <w:r>
        <w:t>package com.cognizant.springlearn;</w:t>
      </w:r>
    </w:p>
    <w:p w14:paraId="0556A4D9" w14:textId="77777777" w:rsidR="000D393D" w:rsidRDefault="000D393D" w:rsidP="000D393D"/>
    <w:p w14:paraId="67FEDD64" w14:textId="77777777" w:rsidR="000D393D" w:rsidRDefault="000D393D" w:rsidP="000D393D">
      <w:r>
        <w:t>import org.springframework.boot.SpringApplication;</w:t>
      </w:r>
    </w:p>
    <w:p w14:paraId="378026E3" w14:textId="77777777" w:rsidR="000D393D" w:rsidRDefault="000D393D" w:rsidP="000D393D">
      <w:r>
        <w:t>import org.springframework.boot.autoconfigure.SpringBootApplication;</w:t>
      </w:r>
    </w:p>
    <w:p w14:paraId="4A6098F9" w14:textId="77777777" w:rsidR="000D393D" w:rsidRDefault="000D393D" w:rsidP="000D393D"/>
    <w:p w14:paraId="76D95F5F" w14:textId="77777777" w:rsidR="000D393D" w:rsidRDefault="000D393D" w:rsidP="000D393D">
      <w:r>
        <w:t>@SpringBootApplication</w:t>
      </w:r>
    </w:p>
    <w:p w14:paraId="0C2CB454" w14:textId="77777777" w:rsidR="000D393D" w:rsidRDefault="000D393D" w:rsidP="000D393D">
      <w:r>
        <w:t>public class SpringLearnApplication {</w:t>
      </w:r>
    </w:p>
    <w:p w14:paraId="2A0EB4E3" w14:textId="77777777" w:rsidR="000D393D" w:rsidRDefault="000D393D" w:rsidP="000D393D">
      <w:r>
        <w:t xml:space="preserve">    public static void main(String[] args) {</w:t>
      </w:r>
    </w:p>
    <w:p w14:paraId="113E2F0D" w14:textId="77777777" w:rsidR="000D393D" w:rsidRDefault="000D393D" w:rsidP="000D393D">
      <w:r>
        <w:t xml:space="preserve">        SpringApplication.run(SpringLearnApplication.class, args);</w:t>
      </w:r>
    </w:p>
    <w:p w14:paraId="199FBD3F" w14:textId="77777777" w:rsidR="000D393D" w:rsidRDefault="000D393D" w:rsidP="000D393D">
      <w:r>
        <w:t xml:space="preserve">    }</w:t>
      </w:r>
    </w:p>
    <w:p w14:paraId="6D7B5C11" w14:textId="202BE438" w:rsidR="00313634" w:rsidRDefault="000D393D" w:rsidP="000D393D">
      <w:r>
        <w:t>}</w:t>
      </w:r>
    </w:p>
    <w:p w14:paraId="5A1D9C8B" w14:textId="77777777" w:rsidR="000D393D" w:rsidRDefault="000D393D" w:rsidP="000D393D"/>
    <w:p w14:paraId="7B77FA2A" w14:textId="23D8B3C1" w:rsidR="000D393D" w:rsidRDefault="000D393D" w:rsidP="000D393D">
      <w:pPr>
        <w:rPr>
          <w:b/>
          <w:bCs/>
          <w:i/>
          <w:iCs/>
        </w:rPr>
      </w:pPr>
      <w:r w:rsidRPr="000D393D">
        <w:rPr>
          <w:b/>
          <w:bCs/>
          <w:i/>
          <w:iCs/>
        </w:rPr>
        <w:t>Purpose:</w:t>
      </w:r>
    </w:p>
    <w:p w14:paraId="038CC0B4" w14:textId="77777777" w:rsidR="000D393D" w:rsidRDefault="000D393D" w:rsidP="000D393D">
      <w:pPr>
        <w:rPr>
          <w:b/>
          <w:bCs/>
          <w:i/>
          <w:iCs/>
        </w:rPr>
      </w:pPr>
    </w:p>
    <w:p w14:paraId="18DDFDDE" w14:textId="3EBE794F" w:rsidR="000D393D" w:rsidRPr="000D393D" w:rsidRDefault="000D393D" w:rsidP="000D393D">
      <w:pPr>
        <w:pStyle w:val="ListParagraph"/>
        <w:numPr>
          <w:ilvl w:val="0"/>
          <w:numId w:val="4"/>
        </w:numPr>
        <w:rPr>
          <w:lang w:val="en-IN"/>
        </w:rPr>
      </w:pPr>
      <w:r w:rsidRPr="000D393D">
        <w:rPr>
          <w:lang w:val="en-IN"/>
        </w:rPr>
        <w:t>Entry point of the Spring Boot application.</w:t>
      </w:r>
    </w:p>
    <w:p w14:paraId="1760F2A9" w14:textId="2B52310B" w:rsidR="000D393D" w:rsidRDefault="000D393D" w:rsidP="000D393D">
      <w:pPr>
        <w:pStyle w:val="ListParagraph"/>
        <w:numPr>
          <w:ilvl w:val="0"/>
          <w:numId w:val="4"/>
        </w:numPr>
        <w:rPr>
          <w:lang w:val="en-IN"/>
        </w:rPr>
      </w:pPr>
      <w:r w:rsidRPr="000D393D">
        <w:rPr>
          <w:lang w:val="en-IN"/>
        </w:rPr>
        <w:t>Boots up the embedded server and loads Spring context.</w:t>
      </w:r>
    </w:p>
    <w:p w14:paraId="2FCA19B0" w14:textId="77777777" w:rsidR="000D393D" w:rsidRDefault="000D393D" w:rsidP="000D393D">
      <w:pPr>
        <w:pStyle w:val="ListParagraph"/>
        <w:ind w:left="1080"/>
        <w:rPr>
          <w:lang w:val="en-IN"/>
        </w:rPr>
      </w:pPr>
    </w:p>
    <w:p w14:paraId="6C681EE7" w14:textId="77484329" w:rsidR="000D393D" w:rsidRDefault="000D393D" w:rsidP="000D393D">
      <w:pPr>
        <w:rPr>
          <w:b/>
          <w:bCs/>
          <w:i/>
          <w:iCs/>
          <w:sz w:val="28"/>
          <w:szCs w:val="28"/>
        </w:rPr>
      </w:pPr>
      <w:r w:rsidRPr="000D393D">
        <w:rPr>
          <w:b/>
          <w:bCs/>
          <w:i/>
          <w:iCs/>
          <w:sz w:val="28"/>
          <w:szCs w:val="28"/>
        </w:rPr>
        <w:t>SecurityConfig.java:</w:t>
      </w:r>
    </w:p>
    <w:p w14:paraId="6E7C3914" w14:textId="77777777" w:rsidR="000D393D" w:rsidRDefault="000D393D" w:rsidP="000D393D">
      <w:pPr>
        <w:rPr>
          <w:b/>
          <w:bCs/>
          <w:i/>
          <w:iCs/>
          <w:sz w:val="28"/>
          <w:szCs w:val="28"/>
        </w:rPr>
      </w:pPr>
    </w:p>
    <w:p w14:paraId="72505E4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package com.cognizant.springlearn.config;</w:t>
      </w:r>
    </w:p>
    <w:p w14:paraId="103EFA6F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5B1A200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org.springframework.context.annotation.Bean;</w:t>
      </w:r>
    </w:p>
    <w:p w14:paraId="144AC299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org.springframework.context.annotation.Configuration;</w:t>
      </w:r>
    </w:p>
    <w:p w14:paraId="1318213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org.springframework.security.authentication.AuthenticationManager;</w:t>
      </w:r>
    </w:p>
    <w:p w14:paraId="1FBE958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org.springframework.security.config.annotation.authentication.configuration.AuthenticationConfiguration;</w:t>
      </w:r>
    </w:p>
    <w:p w14:paraId="6D7AC9A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org.springframework.security.config.annotation.web.builders.HttpSecurity;</w:t>
      </w:r>
    </w:p>
    <w:p w14:paraId="1A982B8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org.springframework.security.core.userdetails.User;</w:t>
      </w:r>
    </w:p>
    <w:p w14:paraId="5ACA6B5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org.springframework.security.core.userdetails.UserDetails;</w:t>
      </w:r>
    </w:p>
    <w:p w14:paraId="228533F7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org.springframework.security.core.userdetails.UserDetailsService;</w:t>
      </w:r>
    </w:p>
    <w:p w14:paraId="6B273D2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org.springframework.security.provisioning.InMemoryUserDetailsManager;</w:t>
      </w:r>
    </w:p>
    <w:p w14:paraId="5B620ABC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org.springframework.security.crypto.password.NoOpPasswordEncoder;</w:t>
      </w:r>
    </w:p>
    <w:p w14:paraId="5B42BB0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org.springframework.security.crypto.password.PasswordEncoder;</w:t>
      </w:r>
    </w:p>
    <w:p w14:paraId="2A0D77CC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org.springframework.security.web.SecurityFilterChain;</w:t>
      </w:r>
    </w:p>
    <w:p w14:paraId="61B9A3CD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29CDCF6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@Configuration</w:t>
      </w:r>
    </w:p>
    <w:p w14:paraId="5799A94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public class SecurityConfig {</w:t>
      </w:r>
    </w:p>
    <w:p w14:paraId="3CFF2DD5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248E0A97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7838FDE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SecurityFilterChain filterChain(HttpSecurity http) throws Exception {</w:t>
      </w:r>
    </w:p>
    <w:p w14:paraId="3D713F7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http.csrf().disable()</w:t>
      </w:r>
    </w:p>
    <w:p w14:paraId="3C9D7DA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.authorizeHttpRequests()</w:t>
      </w:r>
    </w:p>
    <w:p w14:paraId="00E9F79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.requestMatchers("/authenticate").permitAll()</w:t>
      </w:r>
    </w:p>
    <w:p w14:paraId="2ACCFF4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.anyRequest().authenticated();</w:t>
      </w:r>
    </w:p>
    <w:p w14:paraId="1569237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http.build();</w:t>
      </w:r>
    </w:p>
    <w:p w14:paraId="7D81D903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796F55AA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3F364FD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21A2F44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AuthenticationManager authManager(AuthenticationConfiguration config) throws Exception {</w:t>
      </w:r>
    </w:p>
    <w:p w14:paraId="03813E1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config.getAuthenticationManager();</w:t>
      </w:r>
    </w:p>
    <w:p w14:paraId="10373E4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325D5920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4230FBF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6C3EF650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UserDetailsService userDetailsService() {</w:t>
      </w:r>
    </w:p>
    <w:p w14:paraId="467C551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UserDetails user = User.withUsername("admin")</w:t>
      </w:r>
    </w:p>
    <w:p w14:paraId="2ADA5C0E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.password("password")</w:t>
      </w:r>
    </w:p>
    <w:p w14:paraId="160A5E1B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.roles("USER")</w:t>
      </w:r>
    </w:p>
    <w:p w14:paraId="26C8DD3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.build();</w:t>
      </w:r>
    </w:p>
    <w:p w14:paraId="02DA812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new InMemoryUserDetailsManager(user);</w:t>
      </w:r>
    </w:p>
    <w:p w14:paraId="5FDF5B0D" w14:textId="16B4E5AE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0E33E822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785D197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@Bean</w:t>
      </w:r>
    </w:p>
    <w:p w14:paraId="26A613F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PasswordEncoder passwordEncoder() {</w:t>
      </w:r>
    </w:p>
    <w:p w14:paraId="4C59A83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NoOpPasswordEncoder.getInstance(); // For testing only</w:t>
      </w:r>
    </w:p>
    <w:p w14:paraId="26969DD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480DC351" w14:textId="7B314D5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}</w:t>
      </w:r>
    </w:p>
    <w:p w14:paraId="509BA439" w14:textId="77777777" w:rsidR="000D393D" w:rsidRDefault="000D393D" w:rsidP="000D393D">
      <w:pPr>
        <w:rPr>
          <w:b/>
          <w:bCs/>
          <w:i/>
          <w:iCs/>
        </w:rPr>
      </w:pPr>
    </w:p>
    <w:p w14:paraId="7780182C" w14:textId="4DE698D4" w:rsidR="000D393D" w:rsidRDefault="000D393D" w:rsidP="000D393D">
      <w:pPr>
        <w:rPr>
          <w:b/>
          <w:bCs/>
          <w:i/>
          <w:iCs/>
        </w:rPr>
      </w:pPr>
      <w:r>
        <w:rPr>
          <w:b/>
          <w:bCs/>
          <w:i/>
          <w:iCs/>
        </w:rPr>
        <w:t>PURPOSE:</w:t>
      </w:r>
    </w:p>
    <w:p w14:paraId="6A3C16CF" w14:textId="77777777" w:rsidR="000D393D" w:rsidRPr="000D393D" w:rsidRDefault="000D393D" w:rsidP="000D393D"/>
    <w:p w14:paraId="452D0D26" w14:textId="6868F93C" w:rsidR="000D393D" w:rsidRPr="000D393D" w:rsidRDefault="000D393D" w:rsidP="000D393D">
      <w:pPr>
        <w:pStyle w:val="ListParagraph"/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Configures Spring Security to:</w:t>
      </w:r>
    </w:p>
    <w:p w14:paraId="6C5E5653" w14:textId="77777777" w:rsidR="000D393D" w:rsidRPr="000D393D" w:rsidRDefault="000D393D" w:rsidP="000D393D">
      <w:pPr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Disable CSRF.</w:t>
      </w:r>
    </w:p>
    <w:p w14:paraId="7A22A117" w14:textId="77777777" w:rsidR="000D393D" w:rsidRPr="000D393D" w:rsidRDefault="000D393D" w:rsidP="000D393D">
      <w:pPr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Allow unauthenticated access to /authenticate.</w:t>
      </w:r>
    </w:p>
    <w:p w14:paraId="1D8AE1C6" w14:textId="77777777" w:rsidR="000D393D" w:rsidRPr="000D393D" w:rsidRDefault="000D393D" w:rsidP="000D393D">
      <w:pPr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Require authentication for other endpoints.</w:t>
      </w:r>
    </w:p>
    <w:p w14:paraId="74042A7D" w14:textId="36113E2C" w:rsidR="000D393D" w:rsidRPr="000D393D" w:rsidRDefault="000D393D" w:rsidP="000D393D">
      <w:pPr>
        <w:pStyle w:val="ListParagraph"/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Defines an in-memory user (admin / password) for testing.</w:t>
      </w:r>
    </w:p>
    <w:p w14:paraId="5EDEFB23" w14:textId="3F967C9F" w:rsidR="000D393D" w:rsidRDefault="000D393D" w:rsidP="000D393D">
      <w:pPr>
        <w:pStyle w:val="ListParagraph"/>
        <w:numPr>
          <w:ilvl w:val="0"/>
          <w:numId w:val="6"/>
        </w:numPr>
        <w:rPr>
          <w:lang w:val="en-IN"/>
        </w:rPr>
      </w:pPr>
      <w:r w:rsidRPr="000D393D">
        <w:rPr>
          <w:lang w:val="en-IN"/>
        </w:rPr>
        <w:t>Sets up password encoder and authentication manager.</w:t>
      </w:r>
    </w:p>
    <w:p w14:paraId="41AFA5E5" w14:textId="77777777" w:rsidR="000D393D" w:rsidRDefault="000D393D" w:rsidP="000D393D">
      <w:pPr>
        <w:rPr>
          <w:lang w:val="en-IN"/>
        </w:rPr>
      </w:pPr>
    </w:p>
    <w:p w14:paraId="1CF3ACAC" w14:textId="77777777" w:rsidR="000D393D" w:rsidRPr="000D393D" w:rsidRDefault="000D393D" w:rsidP="000D393D">
      <w:pPr>
        <w:rPr>
          <w:b/>
          <w:bCs/>
          <w:i/>
          <w:iCs/>
          <w:sz w:val="28"/>
          <w:szCs w:val="28"/>
          <w:lang w:val="en-IN"/>
        </w:rPr>
      </w:pPr>
    </w:p>
    <w:p w14:paraId="2732A4B7" w14:textId="5B0C1AB3" w:rsidR="000D393D" w:rsidRDefault="000D393D" w:rsidP="000D393D">
      <w:pPr>
        <w:rPr>
          <w:b/>
          <w:bCs/>
          <w:i/>
          <w:iCs/>
          <w:sz w:val="28"/>
          <w:szCs w:val="28"/>
        </w:rPr>
      </w:pPr>
      <w:r w:rsidRPr="000D393D">
        <w:rPr>
          <w:b/>
          <w:bCs/>
          <w:i/>
          <w:iCs/>
          <w:sz w:val="28"/>
          <w:szCs w:val="28"/>
        </w:rPr>
        <w:t>AuthenticationController.java:</w:t>
      </w:r>
    </w:p>
    <w:p w14:paraId="07B6C974" w14:textId="77777777" w:rsidR="000D393D" w:rsidRDefault="000D393D" w:rsidP="000D393D">
      <w:pPr>
        <w:rPr>
          <w:b/>
          <w:bCs/>
          <w:i/>
          <w:iCs/>
          <w:sz w:val="28"/>
          <w:szCs w:val="28"/>
        </w:rPr>
      </w:pPr>
    </w:p>
    <w:p w14:paraId="22C0DD7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package com.cognizant.springlearn.controller;</w:t>
      </w:r>
    </w:p>
    <w:p w14:paraId="5BFC8DE5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02DC737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com.cognizant.springlearn.service.JwtService;</w:t>
      </w:r>
    </w:p>
    <w:p w14:paraId="5E467DE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org.springframework.beans.factory.annotation.Autowired;</w:t>
      </w:r>
    </w:p>
    <w:p w14:paraId="515A34A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org.springframework.http.ResponseEntity;</w:t>
      </w:r>
    </w:p>
    <w:p w14:paraId="0CA2108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org.springframework.web.bind.annotation.*;</w:t>
      </w:r>
    </w:p>
    <w:p w14:paraId="4060F78A" w14:textId="77777777" w:rsidR="000D393D" w:rsidRPr="000D393D" w:rsidRDefault="000D393D" w:rsidP="000D393D">
      <w:pPr>
        <w:rPr>
          <w:sz w:val="28"/>
          <w:szCs w:val="28"/>
          <w:lang w:val="en-IN"/>
        </w:rPr>
      </w:pPr>
    </w:p>
    <w:p w14:paraId="6305439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jakarta.servlet.http.HttpServletRequest;</w:t>
      </w:r>
    </w:p>
    <w:p w14:paraId="5BFE1B1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lastRenderedPageBreak/>
        <w:t>import java.util.Base64;</w:t>
      </w:r>
    </w:p>
    <w:p w14:paraId="5B379416" w14:textId="7F831E9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import java.util.StringTokenizer;</w:t>
      </w:r>
    </w:p>
    <w:p w14:paraId="7E38E5EE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@RestController</w:t>
      </w:r>
    </w:p>
    <w:p w14:paraId="2DC3E3F3" w14:textId="7CD12B9D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public class AuthenticationController {</w:t>
      </w:r>
    </w:p>
    <w:p w14:paraId="4F0CA9F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@Autowired</w:t>
      </w:r>
    </w:p>
    <w:p w14:paraId="595DE477" w14:textId="6687A4FB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private JwtService jwtService;</w:t>
      </w:r>
    </w:p>
    <w:p w14:paraId="021294C2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@GetMapping("/authenticate")</w:t>
      </w:r>
    </w:p>
    <w:p w14:paraId="1DE17CB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public ResponseEntity&lt;?&gt; authenticate(HttpServletRequest request) {</w:t>
      </w:r>
    </w:p>
    <w:p w14:paraId="411FE1CF" w14:textId="2DA67949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System.out.println("&gt;&gt;&gt; /authenticate called");</w:t>
      </w:r>
    </w:p>
    <w:p w14:paraId="7F2691D8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String authHeader = request.getHeader("Authorization");</w:t>
      </w:r>
    </w:p>
    <w:p w14:paraId="346631BF" w14:textId="240D4F43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System.out.println("&gt;&gt;&gt; Authorization header: " + authHeader);</w:t>
      </w:r>
    </w:p>
    <w:p w14:paraId="4F8F3BF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if (authHeader != null &amp;&amp; authHeader.startsWith("Basic ")) {</w:t>
      </w:r>
    </w:p>
    <w:p w14:paraId="44FC227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base64Credentials = authHeader.substring("Basic ".length()).trim();</w:t>
      </w:r>
    </w:p>
    <w:p w14:paraId="17C2D765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byte[] credDecoded = Base64.getDecoder().decode(base64Credentials);</w:t>
      </w:r>
    </w:p>
    <w:p w14:paraId="01BAB880" w14:textId="197BC176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credentials = new String(credDecoded);</w:t>
      </w:r>
    </w:p>
    <w:p w14:paraId="7344C28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StringTokenizer tokenizer = new StringTokenizer(credentials, ":");</w:t>
      </w:r>
    </w:p>
    <w:p w14:paraId="2FE72EC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username = tokenizer.nextToken();</w:t>
      </w:r>
    </w:p>
    <w:p w14:paraId="444F3CC4" w14:textId="6DA9785F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String password = tokenizer.nextToken();</w:t>
      </w:r>
    </w:p>
    <w:p w14:paraId="2EDB0831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System.out.println("&gt;&gt;&gt; Decoded username: " + username);</w:t>
      </w:r>
    </w:p>
    <w:p w14:paraId="644700EB" w14:textId="31E9B3F4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System.out.println("&gt;&gt;&gt; Decoded password: " + password);</w:t>
      </w:r>
    </w:p>
    <w:p w14:paraId="12FB155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if (username.equals("user") &amp;&amp; password.equals("pwd")) {</w:t>
      </w:r>
    </w:p>
    <w:p w14:paraId="456E2F2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String token = jwtService.generateToken(username);</w:t>
      </w:r>
    </w:p>
    <w:p w14:paraId="2F14AE43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System.out.println("&gt;&gt;&gt; Generated token: " + token);</w:t>
      </w:r>
    </w:p>
    <w:p w14:paraId="476DFCCF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return ResponseEntity.ok("{\"token\":\"" + token + "\"}");</w:t>
      </w:r>
    </w:p>
    <w:p w14:paraId="61885B14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} else {</w:t>
      </w:r>
    </w:p>
    <w:p w14:paraId="471AEBDA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    System.out.println("&gt;&gt;&gt; Invalid credentials provided");</w:t>
      </w:r>
    </w:p>
    <w:p w14:paraId="6ED6DF03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}</w:t>
      </w:r>
    </w:p>
    <w:p w14:paraId="4436679B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} else {</w:t>
      </w:r>
    </w:p>
    <w:p w14:paraId="76318656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    System.out.println("&gt;&gt;&gt; Authorization header missing or malformed");</w:t>
      </w:r>
    </w:p>
    <w:p w14:paraId="2352255E" w14:textId="79BF1085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}</w:t>
      </w:r>
    </w:p>
    <w:p w14:paraId="21703A8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    return ResponseEntity.status(401).body("Invalid credentials");</w:t>
      </w:r>
    </w:p>
    <w:p w14:paraId="6982FDED" w14:textId="77777777" w:rsidR="000D393D" w:rsidRP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 xml:space="preserve">    }</w:t>
      </w:r>
    </w:p>
    <w:p w14:paraId="67186E8A" w14:textId="61544A9B" w:rsidR="000D393D" w:rsidRDefault="000D393D" w:rsidP="000D393D">
      <w:pPr>
        <w:rPr>
          <w:sz w:val="28"/>
          <w:szCs w:val="28"/>
          <w:lang w:val="en-IN"/>
        </w:rPr>
      </w:pPr>
      <w:r w:rsidRPr="000D393D">
        <w:rPr>
          <w:sz w:val="28"/>
          <w:szCs w:val="28"/>
          <w:lang w:val="en-IN"/>
        </w:rPr>
        <w:t>}</w:t>
      </w:r>
    </w:p>
    <w:p w14:paraId="0F804ADF" w14:textId="77777777" w:rsidR="00BB6536" w:rsidRDefault="00BB6536" w:rsidP="000D393D">
      <w:pPr>
        <w:rPr>
          <w:sz w:val="28"/>
          <w:szCs w:val="28"/>
          <w:lang w:val="en-IN"/>
        </w:rPr>
      </w:pPr>
    </w:p>
    <w:p w14:paraId="7F8700B4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b/>
          <w:bCs/>
          <w:sz w:val="28"/>
          <w:szCs w:val="28"/>
          <w:lang w:val="en-IN"/>
        </w:rPr>
        <w:lastRenderedPageBreak/>
        <w:t>Purpose:</w:t>
      </w:r>
    </w:p>
    <w:p w14:paraId="7932EB34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Exposes /authenticate endpoint.</w:t>
      </w:r>
    </w:p>
    <w:p w14:paraId="317626CC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Extracts Basic Auth credentials from HTTP header.</w:t>
      </w:r>
    </w:p>
    <w:p w14:paraId="1CBB3229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Verifies credentials (user / pwd) and generates a JWT token if valid.</w:t>
      </w:r>
    </w:p>
    <w:p w14:paraId="547FFE66" w14:textId="77777777" w:rsidR="00BB6536" w:rsidRPr="00BB6536" w:rsidRDefault="00BB6536" w:rsidP="00BB6536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Returns the token as JSON.</w:t>
      </w:r>
    </w:p>
    <w:p w14:paraId="6A65FBF4" w14:textId="77777777" w:rsidR="00BB6536" w:rsidRDefault="00BB6536" w:rsidP="000D393D">
      <w:pPr>
        <w:rPr>
          <w:sz w:val="28"/>
          <w:szCs w:val="28"/>
          <w:lang w:val="en-IN"/>
        </w:rPr>
      </w:pPr>
    </w:p>
    <w:p w14:paraId="459809C1" w14:textId="477F1E57" w:rsidR="00BB6536" w:rsidRDefault="00BB6536" w:rsidP="000D393D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t>JwtService.java:</w:t>
      </w:r>
    </w:p>
    <w:p w14:paraId="26F5A591" w14:textId="77777777" w:rsidR="00BB6536" w:rsidRDefault="00BB6536" w:rsidP="000D393D">
      <w:pPr>
        <w:rPr>
          <w:b/>
          <w:bCs/>
          <w:i/>
          <w:iCs/>
          <w:sz w:val="28"/>
          <w:szCs w:val="28"/>
        </w:rPr>
      </w:pPr>
    </w:p>
    <w:p w14:paraId="0E68349B" w14:textId="2112715E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package com.cognizant.springlearn.service;</w:t>
      </w:r>
    </w:p>
    <w:p w14:paraId="4EB6E4AA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io.jsonwebtoken.Jwts;</w:t>
      </w:r>
    </w:p>
    <w:p w14:paraId="596F3D1A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io.jsonwebtoken.SignatureAlgorithm;</w:t>
      </w:r>
    </w:p>
    <w:p w14:paraId="476E4F9F" w14:textId="5B93E190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io.jsonwebtoken.security.Keys;</w:t>
      </w:r>
    </w:p>
    <w:p w14:paraId="62F3A482" w14:textId="534136EA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org.springframework.stereotype.Service;</w:t>
      </w:r>
    </w:p>
    <w:p w14:paraId="37FAFBF3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java.security.Key;</w:t>
      </w:r>
    </w:p>
    <w:p w14:paraId="4DE654AB" w14:textId="07E4948A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java.util.Date;</w:t>
      </w:r>
    </w:p>
    <w:p w14:paraId="184B040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@Service</w:t>
      </w:r>
    </w:p>
    <w:p w14:paraId="7306122A" w14:textId="67232A54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public class JwtService {</w:t>
      </w:r>
    </w:p>
    <w:p w14:paraId="045FC380" w14:textId="4B1BBB32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private static final Key key = Keys.secretKeyFor(SignatureAlgorithm.HS256);</w:t>
      </w:r>
    </w:p>
    <w:p w14:paraId="68DBC509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public String generateToken(String username) {</w:t>
      </w:r>
    </w:p>
    <w:p w14:paraId="5222EBAB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return Jwts.builder()</w:t>
      </w:r>
    </w:p>
    <w:p w14:paraId="20B7F390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.setSubject(username)</w:t>
      </w:r>
    </w:p>
    <w:p w14:paraId="4C079921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.setIssuer("spring-learn")</w:t>
      </w:r>
    </w:p>
    <w:p w14:paraId="5A8A5B35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.setIssuedAt(new Date())</w:t>
      </w:r>
    </w:p>
    <w:p w14:paraId="08D9E064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.setExpiration(new Date(System.currentTimeMillis() + 86400000)) // 1 day</w:t>
      </w:r>
    </w:p>
    <w:p w14:paraId="29821187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.signWith(key)</w:t>
      </w:r>
    </w:p>
    <w:p w14:paraId="7DE7408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        .compact();</w:t>
      </w:r>
    </w:p>
    <w:p w14:paraId="2BA38F1A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207862C1" w14:textId="3CB5AF4A" w:rsid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}</w:t>
      </w:r>
    </w:p>
    <w:p w14:paraId="6E9A946B" w14:textId="77777777" w:rsidR="00BB6536" w:rsidRDefault="00BB6536" w:rsidP="00BB6536">
      <w:pPr>
        <w:rPr>
          <w:sz w:val="28"/>
          <w:szCs w:val="28"/>
          <w:lang w:val="en-IN"/>
        </w:rPr>
      </w:pPr>
    </w:p>
    <w:p w14:paraId="559BF629" w14:textId="77777777" w:rsidR="00BB6536" w:rsidRPr="00BB6536" w:rsidRDefault="00BB6536" w:rsidP="00BB6536">
      <w:pPr>
        <w:rPr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5B3F77EE" w14:textId="77777777" w:rsidR="00BB6536" w:rsidRPr="00BB6536" w:rsidRDefault="00BB6536" w:rsidP="00BB6536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Generates a signed JWT token for authenticated users.</w:t>
      </w:r>
    </w:p>
    <w:p w14:paraId="2CE8DB06" w14:textId="77777777" w:rsidR="00BB6536" w:rsidRDefault="00BB6536" w:rsidP="00BB6536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Sets expiration to 24 hours.</w:t>
      </w:r>
    </w:p>
    <w:p w14:paraId="38A11828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25B6E49D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2FCAF48B" w14:textId="78EFC3D8" w:rsidR="000D393D" w:rsidRDefault="00BB6536" w:rsidP="000D393D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lastRenderedPageBreak/>
        <w:t>AuthRequest.java:</w:t>
      </w:r>
    </w:p>
    <w:p w14:paraId="2575211E" w14:textId="77777777" w:rsidR="00BB6536" w:rsidRDefault="00BB6536" w:rsidP="000D393D">
      <w:pPr>
        <w:rPr>
          <w:b/>
          <w:bCs/>
          <w:i/>
          <w:iCs/>
          <w:sz w:val="28"/>
          <w:szCs w:val="28"/>
        </w:rPr>
      </w:pPr>
    </w:p>
    <w:p w14:paraId="1C2BE108" w14:textId="4C345302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>package com.cognizant.springlearn.model;</w:t>
      </w:r>
    </w:p>
    <w:p w14:paraId="5A64B537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>public class AuthRequest {</w:t>
      </w:r>
    </w:p>
    <w:p w14:paraId="6488D97E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private String username;</w:t>
      </w:r>
    </w:p>
    <w:p w14:paraId="710CA0CB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private String password;</w:t>
      </w:r>
    </w:p>
    <w:p w14:paraId="0C818CC7" w14:textId="77777777" w:rsidR="00BB6536" w:rsidRPr="00BB6536" w:rsidRDefault="00BB6536" w:rsidP="00BB6536">
      <w:pPr>
        <w:rPr>
          <w:sz w:val="28"/>
          <w:szCs w:val="28"/>
        </w:rPr>
      </w:pPr>
    </w:p>
    <w:p w14:paraId="610259A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// Getters and setters</w:t>
      </w:r>
    </w:p>
    <w:p w14:paraId="32372235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String getUsername() {</w:t>
      </w:r>
    </w:p>
    <w:p w14:paraId="0828155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return username;</w:t>
      </w:r>
    </w:p>
    <w:p w14:paraId="04C8368E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0FE187AE" w14:textId="77777777" w:rsidR="00BB6536" w:rsidRPr="00BB6536" w:rsidRDefault="00BB6536" w:rsidP="00BB6536">
      <w:pPr>
        <w:rPr>
          <w:sz w:val="28"/>
          <w:szCs w:val="28"/>
        </w:rPr>
      </w:pPr>
    </w:p>
    <w:p w14:paraId="5A1EEA7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void setUsername(String username) {</w:t>
      </w:r>
    </w:p>
    <w:p w14:paraId="6F1693CD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this.username = username;</w:t>
      </w:r>
    </w:p>
    <w:p w14:paraId="503109DF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04548728" w14:textId="77777777" w:rsidR="00BB6536" w:rsidRPr="00BB6536" w:rsidRDefault="00BB6536" w:rsidP="00BB6536">
      <w:pPr>
        <w:rPr>
          <w:sz w:val="28"/>
          <w:szCs w:val="28"/>
        </w:rPr>
      </w:pPr>
    </w:p>
    <w:p w14:paraId="39D1C686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String getPassword() {</w:t>
      </w:r>
    </w:p>
    <w:p w14:paraId="3FB9D6F9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return password;</w:t>
      </w:r>
    </w:p>
    <w:p w14:paraId="5778F58F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56714664" w14:textId="77777777" w:rsidR="00BB6536" w:rsidRPr="00BB6536" w:rsidRDefault="00BB6536" w:rsidP="00BB6536">
      <w:pPr>
        <w:rPr>
          <w:sz w:val="28"/>
          <w:szCs w:val="28"/>
        </w:rPr>
      </w:pPr>
    </w:p>
    <w:p w14:paraId="52A64331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public void setPassword(String password) {</w:t>
      </w:r>
    </w:p>
    <w:p w14:paraId="4F6C98F9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    this.password = password;</w:t>
      </w:r>
    </w:p>
    <w:p w14:paraId="1435710F" w14:textId="77777777" w:rsidR="00BB6536" w:rsidRP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 xml:space="preserve">    }</w:t>
      </w:r>
    </w:p>
    <w:p w14:paraId="00847742" w14:textId="613F15CD" w:rsidR="00BB6536" w:rsidRDefault="00BB6536" w:rsidP="00BB6536">
      <w:pPr>
        <w:rPr>
          <w:sz w:val="28"/>
          <w:szCs w:val="28"/>
        </w:rPr>
      </w:pPr>
      <w:r w:rsidRPr="00BB6536">
        <w:rPr>
          <w:sz w:val="28"/>
          <w:szCs w:val="28"/>
        </w:rPr>
        <w:t>}</w:t>
      </w:r>
    </w:p>
    <w:p w14:paraId="43BBDE70" w14:textId="77777777" w:rsidR="00BB6536" w:rsidRDefault="00BB6536" w:rsidP="00BB6536">
      <w:pPr>
        <w:rPr>
          <w:sz w:val="28"/>
          <w:szCs w:val="28"/>
        </w:rPr>
      </w:pPr>
    </w:p>
    <w:p w14:paraId="48F4959B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6A1C3572" w14:textId="77777777" w:rsidR="00BB6536" w:rsidRDefault="00BB6536" w:rsidP="00BB6536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Model class to hold username and password in request body (if you prefer JSON input).</w:t>
      </w:r>
    </w:p>
    <w:p w14:paraId="1ED42E76" w14:textId="77777777" w:rsidR="00BB6536" w:rsidRDefault="00BB6536" w:rsidP="00BB6536">
      <w:pPr>
        <w:rPr>
          <w:sz w:val="28"/>
          <w:szCs w:val="28"/>
          <w:lang w:val="en-IN"/>
        </w:rPr>
      </w:pPr>
    </w:p>
    <w:p w14:paraId="265D0133" w14:textId="5BCB3B00" w:rsidR="00BB6536" w:rsidRDefault="00BB6536" w:rsidP="00BB6536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t>AuthResponse.java:</w:t>
      </w:r>
    </w:p>
    <w:p w14:paraId="791732CF" w14:textId="77777777" w:rsidR="00BB6536" w:rsidRDefault="00BB6536" w:rsidP="00BB6536">
      <w:pPr>
        <w:rPr>
          <w:b/>
          <w:bCs/>
          <w:i/>
          <w:iCs/>
          <w:sz w:val="28"/>
          <w:szCs w:val="28"/>
        </w:rPr>
      </w:pPr>
    </w:p>
    <w:p w14:paraId="3C2B0E0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package com.cognizant.springlearn.model;</w:t>
      </w:r>
    </w:p>
    <w:p w14:paraId="5AC621FF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7E130C59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public class AuthResponse {</w:t>
      </w:r>
    </w:p>
    <w:p w14:paraId="3BCDB4EF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private String token;</w:t>
      </w:r>
    </w:p>
    <w:p w14:paraId="5DA2FF60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512BFBD0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public AuthResponse(String token) {</w:t>
      </w:r>
    </w:p>
    <w:p w14:paraId="1F6830A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this.token = token;</w:t>
      </w:r>
    </w:p>
    <w:p w14:paraId="7B1F6B8E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7F6E0E35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3C240F8D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public String getToken() {</w:t>
      </w:r>
    </w:p>
    <w:p w14:paraId="4E75574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    return token;</w:t>
      </w:r>
    </w:p>
    <w:p w14:paraId="06A254CE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03181E42" w14:textId="1C9C08AD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}</w:t>
      </w:r>
    </w:p>
    <w:p w14:paraId="5D5B4018" w14:textId="77777777" w:rsidR="00BB6536" w:rsidRDefault="00BB6536" w:rsidP="00BB6536">
      <w:pPr>
        <w:rPr>
          <w:sz w:val="28"/>
          <w:szCs w:val="28"/>
        </w:rPr>
      </w:pPr>
    </w:p>
    <w:p w14:paraId="5BED99FE" w14:textId="77777777" w:rsidR="00BB6536" w:rsidRPr="00BB6536" w:rsidRDefault="00BB6536" w:rsidP="00BB6536">
      <w:pPr>
        <w:rPr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453980E9" w14:textId="77777777" w:rsidR="00BB6536" w:rsidRDefault="00BB6536" w:rsidP="00BB6536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Model class to wrap the generated token in a response object.</w:t>
      </w:r>
    </w:p>
    <w:p w14:paraId="5218A41A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71E2276F" w14:textId="71E172F2" w:rsidR="00BB6536" w:rsidRDefault="00BB6536" w:rsidP="00BB6536">
      <w:pPr>
        <w:rPr>
          <w:b/>
          <w:bCs/>
          <w:i/>
          <w:iCs/>
          <w:sz w:val="28"/>
          <w:szCs w:val="28"/>
        </w:rPr>
      </w:pPr>
      <w:r w:rsidRPr="00BB6536">
        <w:rPr>
          <w:b/>
          <w:bCs/>
          <w:i/>
          <w:iCs/>
          <w:sz w:val="28"/>
          <w:szCs w:val="28"/>
        </w:rPr>
        <w:t>SpringLearnApplicationTests.java:</w:t>
      </w:r>
    </w:p>
    <w:p w14:paraId="3521A7E3" w14:textId="77777777" w:rsidR="00BB6536" w:rsidRDefault="00BB6536" w:rsidP="00BB6536">
      <w:pPr>
        <w:rPr>
          <w:b/>
          <w:bCs/>
          <w:i/>
          <w:iCs/>
          <w:sz w:val="28"/>
          <w:szCs w:val="28"/>
        </w:rPr>
      </w:pPr>
    </w:p>
    <w:p w14:paraId="5F35F83D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package com.cognizant.springlearn;</w:t>
      </w:r>
    </w:p>
    <w:p w14:paraId="34811EEB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588BE048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org.junit.jupiter.api.Test;</w:t>
      </w:r>
    </w:p>
    <w:p w14:paraId="09280BDE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import org.springframework.boot.test.context.SpringBootTest;</w:t>
      </w:r>
    </w:p>
    <w:p w14:paraId="605BF1BA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4255619C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@SpringBootTest</w:t>
      </w:r>
    </w:p>
    <w:p w14:paraId="608E6CDF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class SpringLearnApplicationTests {</w:t>
      </w:r>
    </w:p>
    <w:p w14:paraId="52F380A0" w14:textId="77777777" w:rsidR="00BB6536" w:rsidRPr="00BB6536" w:rsidRDefault="00BB6536" w:rsidP="00BB6536">
      <w:pPr>
        <w:rPr>
          <w:sz w:val="28"/>
          <w:szCs w:val="28"/>
          <w:lang w:val="en-IN"/>
        </w:rPr>
      </w:pPr>
    </w:p>
    <w:p w14:paraId="629A5D41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@Test</w:t>
      </w:r>
    </w:p>
    <w:p w14:paraId="56F86C5D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void contextLoads() {</w:t>
      </w:r>
    </w:p>
    <w:p w14:paraId="13621F41" w14:textId="77777777" w:rsidR="00BB6536" w:rsidRP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 xml:space="preserve">    }</w:t>
      </w:r>
    </w:p>
    <w:p w14:paraId="14E1F404" w14:textId="3655B091" w:rsidR="00BB6536" w:rsidRDefault="00BB6536" w:rsidP="00BB6536">
      <w:p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}</w:t>
      </w:r>
    </w:p>
    <w:p w14:paraId="564F7D12" w14:textId="77777777" w:rsidR="00BB6536" w:rsidRDefault="00BB6536" w:rsidP="00BB6536">
      <w:pPr>
        <w:rPr>
          <w:sz w:val="28"/>
          <w:szCs w:val="28"/>
          <w:lang w:val="en-IN"/>
        </w:rPr>
      </w:pPr>
    </w:p>
    <w:p w14:paraId="7079869B" w14:textId="012DDAF4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Purpose:</w:t>
      </w:r>
    </w:p>
    <w:p w14:paraId="3882B443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283C88A0" w14:textId="77777777" w:rsidR="00BB6536" w:rsidRDefault="00BB6536" w:rsidP="00BB6536">
      <w:pPr>
        <w:numPr>
          <w:ilvl w:val="0"/>
          <w:numId w:val="11"/>
        </w:numPr>
        <w:rPr>
          <w:sz w:val="28"/>
          <w:szCs w:val="28"/>
          <w:lang w:val="en-IN"/>
        </w:rPr>
      </w:pPr>
      <w:r w:rsidRPr="00BB6536">
        <w:rPr>
          <w:sz w:val="28"/>
          <w:szCs w:val="28"/>
          <w:lang w:val="en-IN"/>
        </w:rPr>
        <w:t>Verifies the Spring Boot application context loads successfully.</w:t>
      </w:r>
    </w:p>
    <w:p w14:paraId="406D9971" w14:textId="77777777" w:rsidR="00BB6536" w:rsidRDefault="00BB6536" w:rsidP="00BB6536">
      <w:pPr>
        <w:rPr>
          <w:sz w:val="28"/>
          <w:szCs w:val="28"/>
          <w:lang w:val="en-IN"/>
        </w:rPr>
      </w:pPr>
    </w:p>
    <w:p w14:paraId="098879E0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1DA0C92A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361A7EC8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608D733B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352EFBDA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5F9E3A33" w14:textId="2D8A7ECB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sz w:val="28"/>
          <w:szCs w:val="28"/>
          <w:lang w:val="en-IN"/>
        </w:rPr>
        <w:t>OUTPUT:</w:t>
      </w:r>
    </w:p>
    <w:p w14:paraId="4DE26ABE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0255490D" w14:textId="70E5F8C3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41853BD6" wp14:editId="44BCF99C">
            <wp:extent cx="5731510" cy="3047365"/>
            <wp:effectExtent l="0" t="0" r="2540" b="635"/>
            <wp:docPr id="196954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46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FD7B" w14:textId="77777777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4A04C5EC" w14:textId="3E43DA56" w:rsid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  <w:r w:rsidRPr="00BB6536">
        <w:rPr>
          <w:b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4C1BF78C" wp14:editId="21353FE0">
            <wp:extent cx="5731510" cy="3089910"/>
            <wp:effectExtent l="0" t="0" r="2540" b="0"/>
            <wp:docPr id="15675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F7DF" w14:textId="77777777" w:rsidR="00E45DF0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4F4E6F96" w14:textId="72C37B62" w:rsidR="00E45DF0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  <w:r>
        <w:rPr>
          <w:b/>
          <w:bCs/>
          <w:i/>
          <w:iCs/>
          <w:sz w:val="28"/>
          <w:szCs w:val="28"/>
          <w:lang w:val="en-IN"/>
        </w:rPr>
        <w:t>EXPLANATION:</w:t>
      </w:r>
    </w:p>
    <w:p w14:paraId="40962C92" w14:textId="77777777" w:rsidR="00E45DF0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2152BED7" w14:textId="07058AFA" w:rsidR="00E45DF0" w:rsidRPr="00E45DF0" w:rsidRDefault="00E45DF0" w:rsidP="00E45DF0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E45DF0">
        <w:rPr>
          <w:sz w:val="28"/>
          <w:szCs w:val="28"/>
          <w:lang w:val="en-IN"/>
        </w:rPr>
        <w:t>I configured Spring Security to allow unauthenticated access to /authenticate and protect other endpoints.</w:t>
      </w:r>
    </w:p>
    <w:p w14:paraId="7E6FFD91" w14:textId="45EEFA8E" w:rsidR="00E45DF0" w:rsidRPr="00E45DF0" w:rsidRDefault="00E45DF0" w:rsidP="00E45DF0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E45DF0">
        <w:rPr>
          <w:sz w:val="28"/>
          <w:szCs w:val="28"/>
          <w:lang w:val="en-IN"/>
        </w:rPr>
        <w:lastRenderedPageBreak/>
        <w:t>I built a controller that decodes Basic Auth headers, validates credentials, and generates JWT tokens.</w:t>
      </w:r>
    </w:p>
    <w:p w14:paraId="295F9E1C" w14:textId="18B66C7A" w:rsidR="00E45DF0" w:rsidRPr="00E45DF0" w:rsidRDefault="00E45DF0" w:rsidP="00E45DF0">
      <w:pPr>
        <w:pStyle w:val="ListParagraph"/>
        <w:numPr>
          <w:ilvl w:val="0"/>
          <w:numId w:val="12"/>
        </w:numPr>
        <w:rPr>
          <w:sz w:val="28"/>
          <w:szCs w:val="28"/>
          <w:lang w:val="en-IN"/>
        </w:rPr>
      </w:pPr>
      <w:r w:rsidRPr="00E45DF0">
        <w:rPr>
          <w:sz w:val="28"/>
          <w:szCs w:val="28"/>
          <w:lang w:val="en-IN"/>
        </w:rPr>
        <w:t>I created service classes and models to manage authentication and represent tokens cleanly.</w:t>
      </w:r>
    </w:p>
    <w:p w14:paraId="03882D0C" w14:textId="77777777" w:rsidR="00E45DF0" w:rsidRPr="00BB6536" w:rsidRDefault="00E45DF0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769A0C21" w14:textId="77777777" w:rsidR="00BB6536" w:rsidRPr="00BB6536" w:rsidRDefault="00BB6536" w:rsidP="00BB6536">
      <w:pPr>
        <w:rPr>
          <w:b/>
          <w:bCs/>
          <w:i/>
          <w:iCs/>
          <w:sz w:val="28"/>
          <w:szCs w:val="28"/>
          <w:lang w:val="en-IN"/>
        </w:rPr>
      </w:pPr>
    </w:p>
    <w:p w14:paraId="587BD996" w14:textId="3C67498A" w:rsidR="00BB6536" w:rsidRPr="00BB6536" w:rsidRDefault="00BB6536" w:rsidP="00BB6536">
      <w:pPr>
        <w:rPr>
          <w:b/>
          <w:bCs/>
          <w:sz w:val="28"/>
          <w:szCs w:val="28"/>
        </w:rPr>
      </w:pPr>
      <w:r w:rsidRPr="00BB6536">
        <w:rPr>
          <w:b/>
          <w:bCs/>
          <w:sz w:val="28"/>
          <w:szCs w:val="28"/>
        </w:rPr>
        <w:t>________________________________________________________________</w:t>
      </w:r>
    </w:p>
    <w:sectPr w:rsidR="00BB6536" w:rsidRPr="00BB6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310F1"/>
    <w:multiLevelType w:val="hybridMultilevel"/>
    <w:tmpl w:val="CC1622E6"/>
    <w:lvl w:ilvl="0" w:tplc="7930B5D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460ED"/>
    <w:multiLevelType w:val="multilevel"/>
    <w:tmpl w:val="8168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E37B5"/>
    <w:multiLevelType w:val="hybridMultilevel"/>
    <w:tmpl w:val="D61EB48C"/>
    <w:lvl w:ilvl="0" w:tplc="7930B5D6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0E16A6"/>
    <w:multiLevelType w:val="multilevel"/>
    <w:tmpl w:val="15EE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577FBC"/>
    <w:multiLevelType w:val="hybridMultilevel"/>
    <w:tmpl w:val="5AD62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268C6"/>
    <w:multiLevelType w:val="multilevel"/>
    <w:tmpl w:val="8558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7775B4"/>
    <w:multiLevelType w:val="hybridMultilevel"/>
    <w:tmpl w:val="BBB839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553174"/>
    <w:multiLevelType w:val="multilevel"/>
    <w:tmpl w:val="EEFE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F23E9A"/>
    <w:multiLevelType w:val="multilevel"/>
    <w:tmpl w:val="A144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82010E"/>
    <w:multiLevelType w:val="hybridMultilevel"/>
    <w:tmpl w:val="2F180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E51A2"/>
    <w:multiLevelType w:val="multilevel"/>
    <w:tmpl w:val="0826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F16B83"/>
    <w:multiLevelType w:val="hybridMultilevel"/>
    <w:tmpl w:val="8C448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95795">
    <w:abstractNumId w:val="11"/>
  </w:num>
  <w:num w:numId="2" w16cid:durableId="1361711223">
    <w:abstractNumId w:val="0"/>
  </w:num>
  <w:num w:numId="3" w16cid:durableId="1406295441">
    <w:abstractNumId w:val="2"/>
  </w:num>
  <w:num w:numId="4" w16cid:durableId="1748460623">
    <w:abstractNumId w:val="6"/>
  </w:num>
  <w:num w:numId="5" w16cid:durableId="900794986">
    <w:abstractNumId w:val="5"/>
  </w:num>
  <w:num w:numId="6" w16cid:durableId="20666623">
    <w:abstractNumId w:val="9"/>
  </w:num>
  <w:num w:numId="7" w16cid:durableId="1615747608">
    <w:abstractNumId w:val="10"/>
  </w:num>
  <w:num w:numId="8" w16cid:durableId="804616331">
    <w:abstractNumId w:val="1"/>
  </w:num>
  <w:num w:numId="9" w16cid:durableId="370808507">
    <w:abstractNumId w:val="3"/>
  </w:num>
  <w:num w:numId="10" w16cid:durableId="220167831">
    <w:abstractNumId w:val="7"/>
  </w:num>
  <w:num w:numId="11" w16cid:durableId="32654262">
    <w:abstractNumId w:val="8"/>
  </w:num>
  <w:num w:numId="12" w16cid:durableId="3018901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93D"/>
    <w:rsid w:val="000B1E8A"/>
    <w:rsid w:val="000D393D"/>
    <w:rsid w:val="0024681E"/>
    <w:rsid w:val="002E2966"/>
    <w:rsid w:val="00313634"/>
    <w:rsid w:val="003B6492"/>
    <w:rsid w:val="0075352E"/>
    <w:rsid w:val="00BB6536"/>
    <w:rsid w:val="00E4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E6B"/>
  <w15:chartTrackingRefBased/>
  <w15:docId w15:val="{476A6332-4686-468A-B969-18930E10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93D"/>
    <w:pPr>
      <w:spacing w:after="0" w:line="278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9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39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9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39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39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39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39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39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39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9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39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39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39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39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39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39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39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39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39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9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39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39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39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39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3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39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39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39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39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9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rubym m</dc:creator>
  <cp:keywords/>
  <dc:description/>
  <cp:lastModifiedBy>Palanisamy S</cp:lastModifiedBy>
  <cp:revision>3</cp:revision>
  <dcterms:created xsi:type="dcterms:W3CDTF">2025-07-13T14:08:00Z</dcterms:created>
  <dcterms:modified xsi:type="dcterms:W3CDTF">2025-07-15T14:17:00Z</dcterms:modified>
</cp:coreProperties>
</file>