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EE5D2" w14:textId="77777777" w:rsidR="004C7B52" w:rsidRDefault="004C7B52">
      <w:pPr>
        <w:pStyle w:val="a3"/>
        <w:tabs>
          <w:tab w:val="clear" w:pos="4536"/>
          <w:tab w:val="clear" w:pos="9072"/>
        </w:tabs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WOJSKOWA AKADEMIA TECHNICZNA</w:t>
      </w:r>
    </w:p>
    <w:p w14:paraId="42E37D0F" w14:textId="77777777" w:rsidR="004C7B52" w:rsidRDefault="004C7B52">
      <w:pPr>
        <w:pStyle w:val="a3"/>
        <w:tabs>
          <w:tab w:val="clear" w:pos="4536"/>
          <w:tab w:val="clear" w:pos="9072"/>
        </w:tabs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WYDZIAŁ CYBERNETYKI</w:t>
      </w:r>
    </w:p>
    <w:p w14:paraId="2C418523" w14:textId="77777777" w:rsidR="004C7B52" w:rsidRDefault="00000000">
      <w:pPr>
        <w:pStyle w:val="a3"/>
        <w:tabs>
          <w:tab w:val="clear" w:pos="4536"/>
          <w:tab w:val="clear" w:pos="9072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sz w:val="20"/>
        </w:rPr>
        <w:pict w14:anchorId="1DE3A390">
          <v:line id="_x0000_s1026" style="position:absolute;z-index:251657728" from="2.85pt,7.05pt" to="453.15pt,7.05pt"/>
        </w:pict>
      </w:r>
    </w:p>
    <w:p w14:paraId="689D5DA3" w14:textId="77777777" w:rsidR="004C7B52" w:rsidRDefault="004C7B52" w:rsidP="004C7B52">
      <w:pPr>
        <w:pStyle w:val="a3"/>
        <w:tabs>
          <w:tab w:val="clear" w:pos="4536"/>
          <w:tab w:val="clear" w:pos="9072"/>
        </w:tabs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INSTYTUT TELEINFORMATYKI I </w:t>
      </w:r>
      <w:r w:rsidR="009C6089">
        <w:rPr>
          <w:rFonts w:ascii="Arial" w:hAnsi="Arial" w:cs="Arial"/>
          <w:b/>
          <w:bCs/>
        </w:rPr>
        <w:t>CYBERBEZPIECZEŃSTWA</w:t>
      </w:r>
    </w:p>
    <w:p w14:paraId="781E32D1" w14:textId="77777777" w:rsidR="004C7B52" w:rsidRDefault="004C7B52">
      <w:pPr>
        <w:pStyle w:val="a3"/>
        <w:tabs>
          <w:tab w:val="clear" w:pos="4536"/>
          <w:tab w:val="clear" w:pos="9072"/>
        </w:tabs>
        <w:spacing w:line="360" w:lineRule="auto"/>
        <w:rPr>
          <w:rFonts w:ascii="Arial" w:hAnsi="Arial" w:cs="Arial"/>
        </w:rPr>
      </w:pPr>
    </w:p>
    <w:p w14:paraId="39907EC0" w14:textId="77777777" w:rsidR="004C7B52" w:rsidRDefault="004C7B52">
      <w:pPr>
        <w:pStyle w:val="a3"/>
        <w:tabs>
          <w:tab w:val="clear" w:pos="4536"/>
          <w:tab w:val="clear" w:pos="9072"/>
        </w:tabs>
        <w:spacing w:line="360" w:lineRule="auto"/>
        <w:rPr>
          <w:rFonts w:ascii="Arial" w:hAnsi="Arial" w:cs="Arial"/>
        </w:rPr>
      </w:pPr>
    </w:p>
    <w:p w14:paraId="775B6B48" w14:textId="77777777" w:rsidR="004C7B52" w:rsidRDefault="004C7B52">
      <w:pPr>
        <w:pStyle w:val="a3"/>
        <w:tabs>
          <w:tab w:val="clear" w:pos="4536"/>
          <w:tab w:val="clear" w:pos="9072"/>
        </w:tabs>
        <w:spacing w:line="360" w:lineRule="auto"/>
        <w:rPr>
          <w:rFonts w:ascii="Arial" w:hAnsi="Arial" w:cs="Arial"/>
        </w:rPr>
      </w:pPr>
    </w:p>
    <w:p w14:paraId="092F99B4" w14:textId="77777777" w:rsidR="004C7B52" w:rsidRDefault="004C7B52">
      <w:pPr>
        <w:pStyle w:val="a3"/>
        <w:tabs>
          <w:tab w:val="clear" w:pos="4536"/>
          <w:tab w:val="clear" w:pos="9072"/>
        </w:tabs>
        <w:spacing w:line="360" w:lineRule="auto"/>
        <w:rPr>
          <w:rFonts w:ascii="Arial" w:hAnsi="Arial" w:cs="Arial"/>
        </w:rPr>
      </w:pPr>
    </w:p>
    <w:p w14:paraId="02283B47" w14:textId="77777777" w:rsidR="004C7B52" w:rsidRDefault="004C7B52">
      <w:pPr>
        <w:pStyle w:val="a3"/>
        <w:tabs>
          <w:tab w:val="clear" w:pos="4536"/>
          <w:tab w:val="clear" w:pos="9072"/>
        </w:tabs>
        <w:spacing w:line="360" w:lineRule="auto"/>
        <w:rPr>
          <w:rFonts w:ascii="Arial" w:hAnsi="Arial" w:cs="Arial"/>
        </w:rPr>
      </w:pPr>
    </w:p>
    <w:p w14:paraId="5C76BEB3" w14:textId="77777777" w:rsidR="004C7B52" w:rsidRDefault="004C7B52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Przedmiot: Bezpieczeństwo pracy i ergonomia</w:t>
      </w:r>
    </w:p>
    <w:p w14:paraId="527EC3CD" w14:textId="77777777" w:rsidR="004C7B52" w:rsidRDefault="004C7B52">
      <w:pPr>
        <w:pStyle w:val="a3"/>
        <w:tabs>
          <w:tab w:val="clear" w:pos="4536"/>
          <w:tab w:val="clear" w:pos="9072"/>
        </w:tabs>
        <w:spacing w:line="360" w:lineRule="auto"/>
        <w:rPr>
          <w:rFonts w:ascii="Arial" w:hAnsi="Arial" w:cs="Arial"/>
        </w:rPr>
      </w:pPr>
    </w:p>
    <w:p w14:paraId="642A7A18" w14:textId="77777777" w:rsidR="004C7B52" w:rsidRDefault="004C7B52">
      <w:pPr>
        <w:pStyle w:val="a3"/>
        <w:tabs>
          <w:tab w:val="clear" w:pos="4536"/>
          <w:tab w:val="clear" w:pos="9072"/>
        </w:tabs>
        <w:spacing w:line="360" w:lineRule="auto"/>
        <w:rPr>
          <w:rFonts w:ascii="Arial" w:hAnsi="Arial" w:cs="Arial"/>
        </w:rPr>
      </w:pPr>
    </w:p>
    <w:p w14:paraId="4C9AD6C4" w14:textId="77777777" w:rsidR="004C7B52" w:rsidRDefault="004C7B52">
      <w:pPr>
        <w:pStyle w:val="a3"/>
        <w:tabs>
          <w:tab w:val="clear" w:pos="4536"/>
          <w:tab w:val="clear" w:pos="9072"/>
        </w:tabs>
        <w:spacing w:line="360" w:lineRule="auto"/>
        <w:rPr>
          <w:rFonts w:ascii="Arial" w:hAnsi="Arial" w:cs="Arial"/>
        </w:rPr>
      </w:pPr>
    </w:p>
    <w:p w14:paraId="6B2DF431" w14:textId="77777777" w:rsidR="004C7B52" w:rsidRDefault="004C7B52">
      <w:pPr>
        <w:pStyle w:val="2"/>
        <w:spacing w:line="360" w:lineRule="auto"/>
        <w:rPr>
          <w:sz w:val="32"/>
        </w:rPr>
      </w:pPr>
      <w:r>
        <w:rPr>
          <w:sz w:val="32"/>
        </w:rPr>
        <w:t>Sprawozdanie z ćwiczenia laboratoryjnego</w:t>
      </w:r>
    </w:p>
    <w:p w14:paraId="5CFDF795" w14:textId="77777777" w:rsidR="004C7B52" w:rsidRDefault="004C7B52">
      <w:pPr>
        <w:spacing w:line="360" w:lineRule="auto"/>
        <w:rPr>
          <w:rFonts w:ascii="Arial" w:hAnsi="Arial" w:cs="Arial"/>
        </w:rPr>
      </w:pPr>
    </w:p>
    <w:p w14:paraId="160FEBAB" w14:textId="77777777" w:rsidR="00285466" w:rsidRPr="00DF71CF" w:rsidRDefault="00285466" w:rsidP="00285466">
      <w:pPr>
        <w:spacing w:line="360" w:lineRule="auto"/>
        <w:jc w:val="center"/>
        <w:rPr>
          <w:rFonts w:ascii="Arial" w:hAnsi="Arial" w:cs="Arial"/>
        </w:rPr>
      </w:pPr>
      <w:r w:rsidRPr="00DF71CF">
        <w:rPr>
          <w:rFonts w:ascii="Arial" w:hAnsi="Arial" w:cs="Arial"/>
        </w:rPr>
        <w:t xml:space="preserve">Temat 2: Organizacja </w:t>
      </w:r>
      <w:r w:rsidR="00A05D09">
        <w:rPr>
          <w:rFonts w:ascii="Arial" w:hAnsi="Arial" w:cs="Arial"/>
        </w:rPr>
        <w:t xml:space="preserve">i ocena </w:t>
      </w:r>
      <w:r w:rsidRPr="00DF71CF">
        <w:rPr>
          <w:rFonts w:ascii="Arial" w:hAnsi="Arial" w:cs="Arial"/>
        </w:rPr>
        <w:t>komputerowego stanowiska pracy</w:t>
      </w:r>
    </w:p>
    <w:p w14:paraId="7BD0BF1B" w14:textId="77777777" w:rsidR="004C7B52" w:rsidRDefault="004C7B52" w:rsidP="00285466">
      <w:pPr>
        <w:spacing w:line="360" w:lineRule="auto"/>
        <w:rPr>
          <w:rFonts w:ascii="Arial" w:hAnsi="Arial" w:cs="Arial"/>
        </w:rPr>
      </w:pPr>
    </w:p>
    <w:p w14:paraId="124073A9" w14:textId="77777777" w:rsidR="004C7B52" w:rsidRDefault="004C7B52">
      <w:pPr>
        <w:spacing w:line="360" w:lineRule="auto"/>
        <w:rPr>
          <w:rFonts w:ascii="Arial" w:hAnsi="Arial" w:cs="Arial"/>
        </w:rPr>
      </w:pPr>
    </w:p>
    <w:p w14:paraId="4DA1CFD1" w14:textId="77777777" w:rsidR="004C7B52" w:rsidRDefault="004C7B52">
      <w:pPr>
        <w:spacing w:line="360" w:lineRule="auto"/>
        <w:rPr>
          <w:rFonts w:ascii="Arial" w:hAnsi="Arial" w:cs="Arial"/>
        </w:rPr>
      </w:pPr>
    </w:p>
    <w:p w14:paraId="53AE7252" w14:textId="77777777" w:rsidR="004C7B52" w:rsidRDefault="004C7B52">
      <w:pPr>
        <w:spacing w:line="360" w:lineRule="auto"/>
        <w:rPr>
          <w:rFonts w:ascii="Arial" w:hAnsi="Arial" w:cs="Arial"/>
        </w:rPr>
      </w:pPr>
    </w:p>
    <w:p w14:paraId="6664951E" w14:textId="77777777" w:rsidR="004C7B52" w:rsidRDefault="004C7B52">
      <w:pPr>
        <w:spacing w:line="360" w:lineRule="auto"/>
        <w:rPr>
          <w:rFonts w:ascii="Arial" w:hAnsi="Arial" w:cs="Arial"/>
        </w:rPr>
      </w:pPr>
    </w:p>
    <w:p w14:paraId="3BB99E3A" w14:textId="77777777" w:rsidR="004C7B52" w:rsidRDefault="004C7B52">
      <w:pPr>
        <w:spacing w:line="360" w:lineRule="auto"/>
        <w:rPr>
          <w:rFonts w:ascii="Arial" w:hAnsi="Arial" w:cs="Arial"/>
        </w:rPr>
      </w:pPr>
    </w:p>
    <w:p w14:paraId="5AF7FA59" w14:textId="77777777" w:rsidR="004C7B52" w:rsidRDefault="004C7B52">
      <w:pPr>
        <w:spacing w:line="360" w:lineRule="auto"/>
        <w:rPr>
          <w:rFonts w:ascii="Arial" w:hAnsi="Arial" w:cs="Arial"/>
        </w:rPr>
      </w:pPr>
    </w:p>
    <w:p w14:paraId="764C1C05" w14:textId="77777777" w:rsidR="004C7B52" w:rsidRDefault="004C7B52">
      <w:pPr>
        <w:spacing w:line="360" w:lineRule="auto"/>
        <w:rPr>
          <w:rFonts w:ascii="Arial" w:hAnsi="Arial" w:cs="Arial"/>
        </w:rPr>
      </w:pPr>
    </w:p>
    <w:p w14:paraId="60DBD70A" w14:textId="77777777" w:rsidR="004C7B52" w:rsidRDefault="004C7B52">
      <w:pPr>
        <w:spacing w:line="360" w:lineRule="auto"/>
        <w:rPr>
          <w:rFonts w:ascii="Arial" w:hAnsi="Arial" w:cs="Arial"/>
        </w:rPr>
      </w:pPr>
    </w:p>
    <w:p w14:paraId="6CD571C6" w14:textId="77777777" w:rsidR="004C7B52" w:rsidRDefault="004C7B52">
      <w:pPr>
        <w:spacing w:line="360" w:lineRule="auto"/>
        <w:rPr>
          <w:rFonts w:ascii="Arial" w:hAnsi="Arial" w:cs="Arial"/>
        </w:rPr>
      </w:pPr>
    </w:p>
    <w:p w14:paraId="537A9C49" w14:textId="77777777" w:rsidR="004C7B52" w:rsidRDefault="001123A4" w:rsidP="001123A4">
      <w:pPr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Opracował</w:t>
      </w:r>
      <w:r w:rsidR="00170C41">
        <w:rPr>
          <w:rFonts w:ascii="Arial" w:hAnsi="Arial" w:cs="Arial"/>
        </w:rPr>
        <w:t>a (opracował</w:t>
      </w:r>
      <w:proofErr w:type="gramStart"/>
      <w:r w:rsidR="00170C41">
        <w:rPr>
          <w:rFonts w:ascii="Arial" w:hAnsi="Arial" w:cs="Arial"/>
        </w:rPr>
        <w:t>)</w:t>
      </w:r>
      <w:r>
        <w:rPr>
          <w:rFonts w:ascii="Arial" w:hAnsi="Arial" w:cs="Arial"/>
        </w:rPr>
        <w:t>:...</w:t>
      </w:r>
      <w:proofErr w:type="gramEnd"/>
      <w:r w:rsidR="00F43DE8">
        <w:rPr>
          <w:rFonts w:ascii="Arial" w:hAnsi="Arial" w:cs="Arial"/>
        </w:rPr>
        <w:t>Godlevskyi Andrii</w:t>
      </w:r>
      <w:r>
        <w:rPr>
          <w:rFonts w:ascii="Arial" w:hAnsi="Arial" w:cs="Arial"/>
        </w:rPr>
        <w:t>.................</w:t>
      </w:r>
      <w:r w:rsidR="00ED4DF4" w:rsidRPr="00ED4DF4">
        <w:rPr>
          <w:rFonts w:ascii="Arial" w:hAnsi="Arial" w:cs="Arial"/>
        </w:rPr>
        <w:t xml:space="preserve"> </w:t>
      </w:r>
      <w:r w:rsidR="00ED4DF4">
        <w:rPr>
          <w:rFonts w:ascii="Arial" w:hAnsi="Arial" w:cs="Arial"/>
        </w:rPr>
        <w:t>grupa</w:t>
      </w:r>
      <w:r w:rsidR="00F43DE8">
        <w:rPr>
          <w:rFonts w:ascii="Arial" w:hAnsi="Arial" w:cs="Arial"/>
        </w:rPr>
        <w:t>: WCY23KC1S1</w:t>
      </w:r>
    </w:p>
    <w:p w14:paraId="21CA70F7" w14:textId="77777777" w:rsidR="004C7B52" w:rsidRDefault="00307932">
      <w:pPr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Numer </w:t>
      </w:r>
      <w:r w:rsidR="006636B9">
        <w:rPr>
          <w:rFonts w:ascii="Arial" w:hAnsi="Arial" w:cs="Arial"/>
        </w:rPr>
        <w:t>indeksu</w:t>
      </w:r>
      <w:r>
        <w:rPr>
          <w:rFonts w:ascii="Arial" w:hAnsi="Arial" w:cs="Arial"/>
        </w:rPr>
        <w:t>..</w:t>
      </w:r>
      <w:r w:rsidR="00ED4DF4">
        <w:rPr>
          <w:rFonts w:ascii="Arial" w:hAnsi="Arial" w:cs="Arial"/>
        </w:rPr>
        <w:t>.</w:t>
      </w:r>
      <w:r w:rsidR="00F43DE8">
        <w:rPr>
          <w:rFonts w:ascii="Arial" w:hAnsi="Arial" w:cs="Arial"/>
        </w:rPr>
        <w:t>86435</w:t>
      </w:r>
      <w:r>
        <w:rPr>
          <w:rFonts w:ascii="Arial" w:hAnsi="Arial" w:cs="Arial"/>
        </w:rPr>
        <w:t>....</w:t>
      </w:r>
      <w:r w:rsidR="00805252">
        <w:rPr>
          <w:rFonts w:ascii="Arial" w:hAnsi="Arial" w:cs="Arial"/>
        </w:rPr>
        <w:t>..</w:t>
      </w:r>
    </w:p>
    <w:p w14:paraId="6E5C8267" w14:textId="77777777" w:rsidR="004C7B52" w:rsidRDefault="001123A4">
      <w:pPr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Data</w:t>
      </w:r>
      <w:r w:rsidR="004C7B52">
        <w:rPr>
          <w:rFonts w:ascii="Arial" w:hAnsi="Arial" w:cs="Arial"/>
        </w:rPr>
        <w:t xml:space="preserve"> wykon</w:t>
      </w:r>
      <w:r>
        <w:rPr>
          <w:rFonts w:ascii="Arial" w:hAnsi="Arial" w:cs="Arial"/>
        </w:rPr>
        <w:t>ywa</w:t>
      </w:r>
      <w:r w:rsidR="004C7B52">
        <w:rPr>
          <w:rFonts w:ascii="Arial" w:hAnsi="Arial" w:cs="Arial"/>
        </w:rPr>
        <w:t xml:space="preserve">nia </w:t>
      </w:r>
      <w:proofErr w:type="gramStart"/>
      <w:r w:rsidR="004C7B52">
        <w:rPr>
          <w:rFonts w:ascii="Arial" w:hAnsi="Arial" w:cs="Arial"/>
        </w:rPr>
        <w:t>ćwiczenia:..</w:t>
      </w:r>
      <w:r w:rsidR="00307932">
        <w:rPr>
          <w:rFonts w:ascii="Arial" w:hAnsi="Arial" w:cs="Arial"/>
        </w:rPr>
        <w:t>.......</w:t>
      </w:r>
      <w:proofErr w:type="gramEnd"/>
      <w:r w:rsidR="00CE195B">
        <w:rPr>
          <w:rFonts w:ascii="Arial" w:hAnsi="Arial" w:cs="Arial"/>
        </w:rPr>
        <w:t>9.12.2025</w:t>
      </w:r>
      <w:r w:rsidR="004C7B52">
        <w:rPr>
          <w:rFonts w:ascii="Arial" w:hAnsi="Arial" w:cs="Arial"/>
        </w:rPr>
        <w:t>......</w:t>
      </w:r>
    </w:p>
    <w:p w14:paraId="6E039EFA" w14:textId="77777777" w:rsidR="00400681" w:rsidRDefault="00400681" w:rsidP="00400681">
      <w:pPr>
        <w:spacing w:line="360" w:lineRule="auto"/>
        <w:jc w:val="right"/>
        <w:rPr>
          <w:rFonts w:ascii="Arial" w:hAnsi="Arial" w:cs="Arial"/>
        </w:rPr>
      </w:pPr>
      <w:bookmarkStart w:id="0" w:name="_Hlk7393187"/>
      <w:r>
        <w:rPr>
          <w:rFonts w:ascii="Arial" w:hAnsi="Arial" w:cs="Arial"/>
        </w:rPr>
        <w:t xml:space="preserve">Ustalony termin oddania </w:t>
      </w:r>
      <w:proofErr w:type="gramStart"/>
      <w:r>
        <w:rPr>
          <w:rFonts w:ascii="Arial" w:hAnsi="Arial" w:cs="Arial"/>
        </w:rPr>
        <w:t>sprawozdania:...............</w:t>
      </w:r>
      <w:proofErr w:type="gramEnd"/>
      <w:r w:rsidR="00CE195B">
        <w:rPr>
          <w:rFonts w:ascii="Arial" w:hAnsi="Arial" w:cs="Arial"/>
        </w:rPr>
        <w:t>14.12.2025</w:t>
      </w:r>
      <w:r>
        <w:rPr>
          <w:rFonts w:ascii="Arial" w:hAnsi="Arial" w:cs="Arial"/>
        </w:rPr>
        <w:t>......</w:t>
      </w:r>
    </w:p>
    <w:bookmarkEnd w:id="0"/>
    <w:p w14:paraId="1BF6DCE0" w14:textId="77777777" w:rsidR="004C7B52" w:rsidRDefault="004C7B52">
      <w:pPr>
        <w:spacing w:line="360" w:lineRule="auto"/>
        <w:rPr>
          <w:rFonts w:ascii="Arial" w:hAnsi="Arial" w:cs="Arial"/>
        </w:rPr>
      </w:pPr>
    </w:p>
    <w:p w14:paraId="6884412F" w14:textId="77777777" w:rsidR="00285466" w:rsidRDefault="00285466">
      <w:pPr>
        <w:spacing w:line="360" w:lineRule="auto"/>
        <w:rPr>
          <w:rFonts w:ascii="Arial" w:hAnsi="Arial" w:cs="Arial"/>
        </w:rPr>
      </w:pPr>
    </w:p>
    <w:p w14:paraId="34C590AD" w14:textId="77777777" w:rsidR="008B01A5" w:rsidRDefault="008B01A5" w:rsidP="00CE195B">
      <w:pPr>
        <w:rPr>
          <w:rFonts w:ascii="Arial" w:hAnsi="Arial" w:cs="Arial"/>
        </w:rPr>
      </w:pPr>
    </w:p>
    <w:p w14:paraId="1A4C0635" w14:textId="77777777" w:rsidR="008B01A5" w:rsidRDefault="008B01A5" w:rsidP="00CE195B"/>
    <w:p w14:paraId="7196CC0F" w14:textId="77777777" w:rsidR="008B01A5" w:rsidRPr="008B01A5" w:rsidRDefault="008B01A5" w:rsidP="008B01A5">
      <w:pPr>
        <w:jc w:val="center"/>
        <w:rPr>
          <w:b/>
        </w:rPr>
      </w:pPr>
      <w:r w:rsidRPr="008B01A5">
        <w:rPr>
          <w:b/>
        </w:rPr>
        <w:lastRenderedPageBreak/>
        <w:t>2. Tabele tab. 1 i tab. 2. z protokołu.</w:t>
      </w:r>
    </w:p>
    <w:p w14:paraId="411F4D1E" w14:textId="77777777" w:rsidR="00CE195B" w:rsidRPr="00DA75E1" w:rsidRDefault="008B01A5" w:rsidP="00CE195B">
      <w:r>
        <w:t xml:space="preserve"> </w:t>
      </w:r>
      <w:r w:rsidR="00CE195B" w:rsidRPr="00DA75E1">
        <w:t>Tab. 1. Miejsce pomiarów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78"/>
        <w:gridCol w:w="2977"/>
      </w:tblGrid>
      <w:tr w:rsidR="00CE195B" w:rsidRPr="00DA75E1" w14:paraId="687B206A" w14:textId="77777777" w:rsidTr="003D4642">
        <w:tc>
          <w:tcPr>
            <w:tcW w:w="5778" w:type="dxa"/>
          </w:tcPr>
          <w:p w14:paraId="68DE4080" w14:textId="77777777" w:rsidR="00CE195B" w:rsidRPr="00DA75E1" w:rsidRDefault="00CE195B" w:rsidP="003D4642">
            <w:r w:rsidRPr="00DA75E1">
              <w:t>Budynek/sala laboratoryjna (numer</w:t>
            </w:r>
            <w:proofErr w:type="gramStart"/>
            <w:r w:rsidRPr="00DA75E1">
              <w:t>):..</w:t>
            </w:r>
            <w:r>
              <w:t>65</w:t>
            </w:r>
            <w:r w:rsidRPr="00DA75E1">
              <w:t>..</w:t>
            </w:r>
            <w:proofErr w:type="gramEnd"/>
            <w:r w:rsidRPr="00DA75E1">
              <w:t>/</w:t>
            </w:r>
            <w:r>
              <w:t>120</w:t>
            </w:r>
          </w:p>
        </w:tc>
        <w:tc>
          <w:tcPr>
            <w:tcW w:w="2977" w:type="dxa"/>
          </w:tcPr>
          <w:p w14:paraId="315D6F14" w14:textId="77777777" w:rsidR="00CE195B" w:rsidRPr="00DA75E1" w:rsidRDefault="00CE195B" w:rsidP="003D4642">
            <w:r w:rsidRPr="00DA75E1">
              <w:t xml:space="preserve">Nr </w:t>
            </w:r>
            <w:proofErr w:type="gramStart"/>
            <w:r w:rsidRPr="00DA75E1">
              <w:t xml:space="preserve">stanowiska:   </w:t>
            </w:r>
            <w:proofErr w:type="gramEnd"/>
            <w:r w:rsidRPr="00DA75E1">
              <w:t xml:space="preserve">          </w:t>
            </w:r>
            <w:r>
              <w:t>10</w:t>
            </w:r>
          </w:p>
        </w:tc>
      </w:tr>
    </w:tbl>
    <w:p w14:paraId="56976DA7" w14:textId="77777777" w:rsidR="00CE195B" w:rsidRDefault="00CE195B" w:rsidP="00CE195B">
      <w:pPr>
        <w:spacing w:line="360" w:lineRule="auto"/>
        <w:jc w:val="both"/>
        <w:rPr>
          <w:rFonts w:ascii="Arial" w:hAnsi="Arial" w:cs="Arial"/>
        </w:rPr>
      </w:pPr>
    </w:p>
    <w:p w14:paraId="0A569622" w14:textId="77777777" w:rsidR="00CE195B" w:rsidRPr="00DA75E1" w:rsidRDefault="00CE195B" w:rsidP="00CE195B">
      <w:r w:rsidRPr="00DA75E1">
        <w:t>Tab. 2. Wykaz urządzeń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2551"/>
        <w:gridCol w:w="2977"/>
      </w:tblGrid>
      <w:tr w:rsidR="00CE195B" w:rsidRPr="00DA75E1" w14:paraId="61122EC9" w14:textId="77777777" w:rsidTr="003D4642">
        <w:tc>
          <w:tcPr>
            <w:tcW w:w="3369" w:type="dxa"/>
          </w:tcPr>
          <w:p w14:paraId="36CA507F" w14:textId="77777777" w:rsidR="00CE195B" w:rsidRPr="00DA75E1" w:rsidRDefault="00CE195B" w:rsidP="003D4642">
            <w:r w:rsidRPr="00DA75E1">
              <w:t>Nazwa urządzenia</w:t>
            </w:r>
          </w:p>
        </w:tc>
        <w:tc>
          <w:tcPr>
            <w:tcW w:w="2551" w:type="dxa"/>
          </w:tcPr>
          <w:p w14:paraId="0A7EF02E" w14:textId="77777777" w:rsidR="00CE195B" w:rsidRPr="00DA75E1" w:rsidRDefault="00CE195B" w:rsidP="003D4642">
            <w:pPr>
              <w:jc w:val="center"/>
            </w:pPr>
            <w:r w:rsidRPr="00DA75E1">
              <w:t>Typ/model</w:t>
            </w:r>
          </w:p>
        </w:tc>
        <w:tc>
          <w:tcPr>
            <w:tcW w:w="2977" w:type="dxa"/>
          </w:tcPr>
          <w:p w14:paraId="42D0D899" w14:textId="77777777" w:rsidR="00CE195B" w:rsidRPr="00DA75E1" w:rsidRDefault="00CE195B" w:rsidP="003D4642">
            <w:r w:rsidRPr="00DA75E1">
              <w:t>Numer (S/N)</w:t>
            </w:r>
          </w:p>
        </w:tc>
      </w:tr>
      <w:tr w:rsidR="00CE195B" w:rsidRPr="00DA75E1" w14:paraId="3BC3C5F4" w14:textId="77777777" w:rsidTr="003D4642">
        <w:tc>
          <w:tcPr>
            <w:tcW w:w="3369" w:type="dxa"/>
          </w:tcPr>
          <w:p w14:paraId="1199C09F" w14:textId="77777777" w:rsidR="00CE195B" w:rsidRPr="00DA75E1" w:rsidRDefault="00CE195B" w:rsidP="003D4642">
            <w:r>
              <w:t>Komputer</w:t>
            </w:r>
          </w:p>
        </w:tc>
        <w:tc>
          <w:tcPr>
            <w:tcW w:w="2551" w:type="dxa"/>
          </w:tcPr>
          <w:p w14:paraId="527F40F1" w14:textId="77777777" w:rsidR="00CE195B" w:rsidRPr="00DA75E1" w:rsidRDefault="00CE195B" w:rsidP="003D4642">
            <w:r>
              <w:t>Stacjonarny Lenovo</w:t>
            </w:r>
          </w:p>
        </w:tc>
        <w:tc>
          <w:tcPr>
            <w:tcW w:w="2977" w:type="dxa"/>
          </w:tcPr>
          <w:p w14:paraId="76EB4BB1" w14:textId="77777777" w:rsidR="00CE195B" w:rsidRPr="00DA75E1" w:rsidRDefault="00CE195B" w:rsidP="003D4642">
            <w:r>
              <w:t>S4K14303</w:t>
            </w:r>
          </w:p>
        </w:tc>
      </w:tr>
      <w:tr w:rsidR="00CE195B" w:rsidRPr="00DA75E1" w14:paraId="6350D06E" w14:textId="77777777" w:rsidTr="003D4642">
        <w:tc>
          <w:tcPr>
            <w:tcW w:w="3369" w:type="dxa"/>
          </w:tcPr>
          <w:p w14:paraId="608DF6D5" w14:textId="77777777" w:rsidR="00CE195B" w:rsidRPr="00DA75E1" w:rsidRDefault="00CE195B" w:rsidP="003D4642">
            <w:r>
              <w:t>Monitor</w:t>
            </w:r>
          </w:p>
        </w:tc>
        <w:tc>
          <w:tcPr>
            <w:tcW w:w="2551" w:type="dxa"/>
          </w:tcPr>
          <w:p w14:paraId="41433760" w14:textId="77777777" w:rsidR="00CE195B" w:rsidRPr="00DA75E1" w:rsidRDefault="00CE195B" w:rsidP="003D4642">
            <w:r>
              <w:t>DELL P2134H</w:t>
            </w:r>
          </w:p>
        </w:tc>
        <w:tc>
          <w:tcPr>
            <w:tcW w:w="2977" w:type="dxa"/>
          </w:tcPr>
          <w:p w14:paraId="4AB02A3A" w14:textId="77777777" w:rsidR="00CE195B" w:rsidRPr="00DA75E1" w:rsidRDefault="00CE195B" w:rsidP="003D4642">
            <w:r>
              <w:t>CN0J8J31744454856868</w:t>
            </w:r>
          </w:p>
        </w:tc>
      </w:tr>
      <w:tr w:rsidR="00CE195B" w:rsidRPr="00DA75E1" w14:paraId="58E4E243" w14:textId="77777777" w:rsidTr="003D4642">
        <w:tc>
          <w:tcPr>
            <w:tcW w:w="3369" w:type="dxa"/>
          </w:tcPr>
          <w:p w14:paraId="2E58F23D" w14:textId="77777777" w:rsidR="00CE195B" w:rsidRPr="00DA75E1" w:rsidRDefault="00CE195B" w:rsidP="003D4642">
            <w:r>
              <w:t>Klawiatura</w:t>
            </w:r>
          </w:p>
        </w:tc>
        <w:tc>
          <w:tcPr>
            <w:tcW w:w="2551" w:type="dxa"/>
          </w:tcPr>
          <w:p w14:paraId="2551E5AE" w14:textId="77777777" w:rsidR="00CE195B" w:rsidRPr="00DA75E1" w:rsidRDefault="00CE195B" w:rsidP="003D4642">
            <w:r>
              <w:t>Lenovo KU-0225</w:t>
            </w:r>
          </w:p>
        </w:tc>
        <w:tc>
          <w:tcPr>
            <w:tcW w:w="2977" w:type="dxa"/>
          </w:tcPr>
          <w:p w14:paraId="51E4FDAE" w14:textId="77777777" w:rsidR="00CE195B" w:rsidRPr="00DA75E1" w:rsidRDefault="00CE195B" w:rsidP="003D4642">
            <w:r>
              <w:t>003928</w:t>
            </w:r>
          </w:p>
        </w:tc>
      </w:tr>
      <w:tr w:rsidR="00CE195B" w:rsidRPr="00DA75E1" w14:paraId="7DCF6B74" w14:textId="77777777" w:rsidTr="003D4642">
        <w:tc>
          <w:tcPr>
            <w:tcW w:w="3369" w:type="dxa"/>
          </w:tcPr>
          <w:p w14:paraId="5FC90D50" w14:textId="77777777" w:rsidR="00CE195B" w:rsidRPr="00DA75E1" w:rsidRDefault="00CE195B" w:rsidP="003D4642">
            <w:r>
              <w:t>Mysz</w:t>
            </w:r>
          </w:p>
        </w:tc>
        <w:tc>
          <w:tcPr>
            <w:tcW w:w="2551" w:type="dxa"/>
          </w:tcPr>
          <w:p w14:paraId="3F10A242" w14:textId="77777777" w:rsidR="00CE195B" w:rsidRPr="00DA75E1" w:rsidRDefault="00CE195B" w:rsidP="003D4642">
            <w:r>
              <w:t>Lenovo MSU1175</w:t>
            </w:r>
          </w:p>
        </w:tc>
        <w:tc>
          <w:tcPr>
            <w:tcW w:w="2977" w:type="dxa"/>
          </w:tcPr>
          <w:p w14:paraId="7C2DA2E7" w14:textId="77777777" w:rsidR="00CE195B" w:rsidRPr="00DA75E1" w:rsidRDefault="00CE195B" w:rsidP="003D4642">
            <w:r>
              <w:t>4G395B2042B</w:t>
            </w:r>
          </w:p>
        </w:tc>
      </w:tr>
    </w:tbl>
    <w:p w14:paraId="195A44F1" w14:textId="77777777" w:rsidR="00CE195B" w:rsidRDefault="00CE195B" w:rsidP="00CE195B">
      <w:pPr>
        <w:spacing w:line="360" w:lineRule="auto"/>
        <w:jc w:val="both"/>
        <w:rPr>
          <w:rFonts w:ascii="Arial" w:hAnsi="Arial" w:cs="Arial"/>
        </w:rPr>
      </w:pPr>
    </w:p>
    <w:p w14:paraId="37139882" w14:textId="77777777" w:rsidR="008B01A5" w:rsidRPr="008B01A5" w:rsidRDefault="008B01A5" w:rsidP="008B01A5">
      <w:pPr>
        <w:spacing w:line="360" w:lineRule="auto"/>
        <w:jc w:val="center"/>
        <w:rPr>
          <w:rFonts w:ascii="Arial" w:hAnsi="Arial" w:cs="Arial"/>
          <w:b/>
        </w:rPr>
      </w:pPr>
      <w:r>
        <w:rPr>
          <w:b/>
        </w:rPr>
        <w:t xml:space="preserve">3. </w:t>
      </w:r>
      <w:r w:rsidRPr="008B01A5">
        <w:rPr>
          <w:b/>
        </w:rPr>
        <w:t>Wypełnioną tabel</w:t>
      </w:r>
      <w:r>
        <w:rPr>
          <w:b/>
        </w:rPr>
        <w:t>a</w:t>
      </w:r>
      <w:r w:rsidRPr="008B01A5">
        <w:rPr>
          <w:b/>
        </w:rPr>
        <w:t xml:space="preserve"> z ankietą </w:t>
      </w:r>
    </w:p>
    <w:p w14:paraId="05CE8D98" w14:textId="77777777" w:rsidR="00CE195B" w:rsidRDefault="00CE195B" w:rsidP="00CE195B">
      <w:r>
        <w:t>Tab. 3. Ankieta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1"/>
        <w:gridCol w:w="3261"/>
      </w:tblGrid>
      <w:tr w:rsidR="00CE195B" w14:paraId="79847659" w14:textId="77777777" w:rsidTr="00CE195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AB5F1" w14:textId="77777777" w:rsidR="00CE195B" w:rsidRDefault="00CE195B">
            <w:r>
              <w:t>Płeć [K, M]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2C174" w14:textId="77777777" w:rsidR="00CE195B" w:rsidRDefault="00CE195B">
            <w:r>
              <w:t>M</w:t>
            </w:r>
          </w:p>
        </w:tc>
      </w:tr>
      <w:tr w:rsidR="00CE195B" w14:paraId="314C29C0" w14:textId="77777777" w:rsidTr="00CE195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D343B" w14:textId="77777777" w:rsidR="00CE195B" w:rsidRDefault="00CE195B">
            <w:r>
              <w:t>Wiek [lat]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BE09" w14:textId="77777777" w:rsidR="00CE195B" w:rsidRDefault="00CE195B">
            <w:r>
              <w:t>20</w:t>
            </w:r>
          </w:p>
        </w:tc>
      </w:tr>
      <w:tr w:rsidR="00CE195B" w14:paraId="173FFF95" w14:textId="77777777" w:rsidTr="00CE195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A735B" w14:textId="77777777" w:rsidR="00CE195B" w:rsidRDefault="00CE195B">
            <w:r>
              <w:t>Zwykle do pracy używam (komputera stacjonarnego S, laptopa L)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84446" w14:textId="77777777" w:rsidR="00CE195B" w:rsidRDefault="00CE195B">
            <w:r>
              <w:t>L</w:t>
            </w:r>
          </w:p>
        </w:tc>
      </w:tr>
      <w:tr w:rsidR="00CE195B" w14:paraId="56997C51" w14:textId="77777777" w:rsidTr="00CE195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CBBEB" w14:textId="77777777" w:rsidR="00CE195B" w:rsidRDefault="00CE195B">
            <w:r>
              <w:t>Czas pracy na stanowisku komputerowym średnio dziennie przez [h]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1D01B" w14:textId="77777777" w:rsidR="00CE195B" w:rsidRDefault="00CE195B">
            <w:r>
              <w:t>9</w:t>
            </w:r>
          </w:p>
        </w:tc>
      </w:tr>
      <w:tr w:rsidR="00CE195B" w14:paraId="507019E3" w14:textId="77777777" w:rsidTr="00CE195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30777" w14:textId="77777777" w:rsidR="00CE195B" w:rsidRDefault="00CE195B">
            <w:r>
              <w:t>Na co dzień używam następujących urządzeń wprowadzania: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24A7A" w14:textId="77777777" w:rsidR="00CE195B" w:rsidRDefault="00CE195B">
            <w:proofErr w:type="spellStart"/>
            <w:proofErr w:type="gramStart"/>
            <w:r>
              <w:t>Klawiatura,myszka</w:t>
            </w:r>
            <w:proofErr w:type="gramEnd"/>
            <w:r>
              <w:t>,mikrofon</w:t>
            </w:r>
            <w:proofErr w:type="spellEnd"/>
          </w:p>
        </w:tc>
      </w:tr>
      <w:tr w:rsidR="00CE195B" w14:paraId="70219D17" w14:textId="77777777" w:rsidTr="00CE195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E0522" w14:textId="77777777" w:rsidR="00CE195B" w:rsidRDefault="00CE195B">
            <w:r>
              <w:t xml:space="preserve">Używam okularów do </w:t>
            </w:r>
            <w:proofErr w:type="spellStart"/>
            <w:r>
              <w:t>bliży</w:t>
            </w:r>
            <w:proofErr w:type="spellEnd"/>
            <w:r>
              <w:t xml:space="preserve"> [T, N]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7EA3B" w14:textId="77777777" w:rsidR="00CE195B" w:rsidRDefault="00CE195B">
            <w:r>
              <w:t>N</w:t>
            </w:r>
          </w:p>
        </w:tc>
      </w:tr>
      <w:tr w:rsidR="00CE195B" w14:paraId="155F6FB1" w14:textId="77777777" w:rsidTr="00CE195B"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47C62" w14:textId="77777777" w:rsidR="00CE195B" w:rsidRDefault="00CE195B">
            <w:r>
              <w:t>Jestem osobą (praworęczną P, leworęczną L)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8D59" w14:textId="77777777" w:rsidR="00CE195B" w:rsidRDefault="00CE195B">
            <w:r>
              <w:t>P</w:t>
            </w:r>
          </w:p>
        </w:tc>
      </w:tr>
    </w:tbl>
    <w:p w14:paraId="094CA369" w14:textId="77777777" w:rsidR="00CE195B" w:rsidRDefault="00CE195B" w:rsidP="00CE195B">
      <w:pPr>
        <w:spacing w:line="360" w:lineRule="auto"/>
        <w:jc w:val="both"/>
        <w:rPr>
          <w:rFonts w:ascii="Arial" w:hAnsi="Arial" w:cs="Arial"/>
        </w:rPr>
      </w:pPr>
    </w:p>
    <w:p w14:paraId="5C2598E8" w14:textId="77777777" w:rsidR="008B01A5" w:rsidRPr="008B01A5" w:rsidRDefault="008B01A5" w:rsidP="008B01A5">
      <w:pPr>
        <w:spacing w:line="360" w:lineRule="auto"/>
        <w:jc w:val="center"/>
        <w:rPr>
          <w:rFonts w:ascii="Arial" w:hAnsi="Arial" w:cs="Arial"/>
          <w:b/>
        </w:rPr>
      </w:pPr>
      <w:r w:rsidRPr="008B01A5">
        <w:rPr>
          <w:b/>
        </w:rPr>
        <w:t>4. Wypełnion</w:t>
      </w:r>
      <w:r>
        <w:rPr>
          <w:b/>
        </w:rPr>
        <w:t>a</w:t>
      </w:r>
      <w:r w:rsidRPr="008B01A5">
        <w:rPr>
          <w:b/>
        </w:rPr>
        <w:t xml:space="preserve"> tabel</w:t>
      </w:r>
      <w:r>
        <w:rPr>
          <w:b/>
        </w:rPr>
        <w:t>a</w:t>
      </w:r>
      <w:r w:rsidRPr="008B01A5">
        <w:rPr>
          <w:b/>
        </w:rPr>
        <w:t xml:space="preserve"> z wymiarami ciała</w:t>
      </w:r>
    </w:p>
    <w:p w14:paraId="2967EB1A" w14:textId="77777777" w:rsidR="00CE195B" w:rsidRDefault="00CE195B" w:rsidP="00CE195B">
      <w:r>
        <w:t>Tab. 4. Wymiary ciała osoby badanej</w:t>
      </w:r>
    </w:p>
    <w:p w14:paraId="12B310BA" w14:textId="77777777" w:rsidR="00CE195B" w:rsidRDefault="00CE195B" w:rsidP="00CE195B"/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6091"/>
        <w:gridCol w:w="1511"/>
        <w:gridCol w:w="1324"/>
      </w:tblGrid>
      <w:tr w:rsidR="00CE195B" w14:paraId="0BA72183" w14:textId="77777777" w:rsidTr="00CE195B"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55F99" w14:textId="77777777" w:rsidR="00CE195B" w:rsidRDefault="00CE195B">
            <w:pPr>
              <w:jc w:val="center"/>
            </w:pPr>
            <w:r>
              <w:t>Wybrane wymiary (fragmenty atlasu plik pdf)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15AFB" w14:textId="77777777" w:rsidR="00CE195B" w:rsidRDefault="00CE195B">
            <w:pPr>
              <w:jc w:val="center"/>
            </w:pPr>
            <w:r>
              <w:t>Wynik pomiaru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C2654" w14:textId="77777777" w:rsidR="00CE195B" w:rsidRDefault="00CE195B">
            <w:pPr>
              <w:jc w:val="center"/>
            </w:pPr>
            <w:proofErr w:type="spellStart"/>
            <w:r>
              <w:t>Centyl</w:t>
            </w:r>
            <w:proofErr w:type="spellEnd"/>
          </w:p>
        </w:tc>
      </w:tr>
      <w:tr w:rsidR="00CE195B" w14:paraId="76F0EEED" w14:textId="77777777" w:rsidTr="00CE195B"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D4C86" w14:textId="77777777" w:rsidR="00CE195B" w:rsidRDefault="00CE195B">
            <w:pPr>
              <w:jc w:val="center"/>
            </w:pPr>
            <w:r>
              <w:t>Nazwa wymiaru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D716A" w14:textId="77777777" w:rsidR="00CE195B" w:rsidRDefault="00CE195B">
            <w:pPr>
              <w:jc w:val="center"/>
            </w:pPr>
            <w:r>
              <w:t>(wartość) [cm]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4ED4F" w14:textId="77777777" w:rsidR="00CE195B" w:rsidRDefault="00CE195B">
            <w:pPr>
              <w:jc w:val="center"/>
            </w:pPr>
            <w:r>
              <w:t>przedział</w:t>
            </w:r>
          </w:p>
        </w:tc>
      </w:tr>
      <w:tr w:rsidR="00CE195B" w14:paraId="62A235C9" w14:textId="77777777" w:rsidTr="00CE195B"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AE46D" w14:textId="77777777" w:rsidR="00CE195B" w:rsidRDefault="00CE195B">
            <w:r>
              <w:t>Szerokość kciuka (ręka dominująca)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9D37D" w14:textId="77777777" w:rsidR="00CE195B" w:rsidRDefault="003A3D49">
            <w:r>
              <w:t>2,1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30421" w14:textId="77777777" w:rsidR="00CE195B" w:rsidRDefault="003A009E">
            <w:r>
              <w:t>&lt;5c</w:t>
            </w:r>
          </w:p>
        </w:tc>
      </w:tr>
      <w:tr w:rsidR="00CE195B" w14:paraId="3DE6DD83" w14:textId="77777777" w:rsidTr="00CE195B"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65686" w14:textId="77777777" w:rsidR="00CE195B" w:rsidRDefault="00CE195B">
            <w:r>
              <w:t>Szerokość palca wskazującego (ręka dominująca)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1FD17" w14:textId="77777777" w:rsidR="00CE195B" w:rsidRDefault="000D1455">
            <w:r>
              <w:t>1,9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72DD9" w14:textId="77777777" w:rsidR="00CE195B" w:rsidRDefault="003A009E">
            <w:r>
              <w:t>5c-50c</w:t>
            </w:r>
          </w:p>
        </w:tc>
      </w:tr>
      <w:tr w:rsidR="00CE195B" w14:paraId="7C5F4F76" w14:textId="77777777" w:rsidTr="00CE195B"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CB1D8" w14:textId="77777777" w:rsidR="00CE195B" w:rsidRDefault="00CE195B">
            <w:r>
              <w:t>Szerokość palca środkowego (ręka dominująca)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FA1B5" w14:textId="77777777" w:rsidR="00CE195B" w:rsidRDefault="003A3D49" w:rsidP="003A3D49">
            <w:r>
              <w:t>1,9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685B" w14:textId="77777777" w:rsidR="00CE195B" w:rsidRDefault="003A009E">
            <w:r>
              <w:t>5c-50c</w:t>
            </w:r>
          </w:p>
        </w:tc>
      </w:tr>
      <w:tr w:rsidR="00CE195B" w14:paraId="33740156" w14:textId="77777777" w:rsidTr="00CE195B"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84AFD" w14:textId="77777777" w:rsidR="00CE195B" w:rsidRDefault="00CE195B">
            <w:r>
              <w:t>Wysokość ciała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1C61E" w14:textId="77777777" w:rsidR="00CE195B" w:rsidRDefault="003A3D49">
            <w:r>
              <w:t>184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A50A2" w14:textId="77777777" w:rsidR="00CE195B" w:rsidRDefault="003A009E">
            <w:r>
              <w:t>50c-95c</w:t>
            </w:r>
          </w:p>
        </w:tc>
      </w:tr>
      <w:tr w:rsidR="00CE195B" w14:paraId="0B539500" w14:textId="77777777" w:rsidTr="00CE195B"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419B6" w14:textId="77777777" w:rsidR="00CE195B" w:rsidRDefault="00CE195B">
            <w:r>
              <w:t>Wysokość oczna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B09F3" w14:textId="77777777" w:rsidR="00CE195B" w:rsidRDefault="003A3D49">
            <w:r>
              <w:t>170,5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76E8" w14:textId="77777777" w:rsidR="00CE195B" w:rsidRDefault="003A009E">
            <w:r>
              <w:t>50c-95c</w:t>
            </w:r>
          </w:p>
        </w:tc>
      </w:tr>
      <w:tr w:rsidR="00CE195B" w14:paraId="0A646B84" w14:textId="77777777" w:rsidTr="00CE195B"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7D800" w14:textId="77777777" w:rsidR="00CE195B" w:rsidRDefault="00CE195B">
            <w:r>
              <w:t>Wysokość łokciowa w pozycji stojącej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637EB" w14:textId="77777777" w:rsidR="00CE195B" w:rsidRDefault="003A3D49">
            <w:r>
              <w:t>110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BE386" w14:textId="77777777" w:rsidR="00CE195B" w:rsidRDefault="003A009E">
            <w:r>
              <w:t>50c-95c</w:t>
            </w:r>
          </w:p>
        </w:tc>
      </w:tr>
      <w:tr w:rsidR="00CE195B" w14:paraId="7E8700CC" w14:textId="77777777" w:rsidTr="00CE195B"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D66A4" w14:textId="77777777" w:rsidR="00CE195B" w:rsidRDefault="00CE195B">
            <w:r>
              <w:t>Wysokość siedzeniowa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78A8D" w14:textId="77777777" w:rsidR="00CE195B" w:rsidRDefault="003A3D49">
            <w:r>
              <w:t>92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B2F6B" w14:textId="77777777" w:rsidR="00CE195B" w:rsidRDefault="003A009E">
            <w:r>
              <w:t>50c-95c</w:t>
            </w:r>
          </w:p>
        </w:tc>
      </w:tr>
      <w:tr w:rsidR="00CE195B" w14:paraId="0CA878D4" w14:textId="77777777" w:rsidTr="00CE195B"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685A7" w14:textId="77777777" w:rsidR="00CE195B" w:rsidRDefault="00CE195B">
            <w:r>
              <w:t>Wysokość oczna w pozycji siedzącej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20EBD" w14:textId="77777777" w:rsidR="00CE195B" w:rsidRDefault="003A3D49">
            <w:r>
              <w:t>79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C55E8" w14:textId="77777777" w:rsidR="00CE195B" w:rsidRDefault="003A009E">
            <w:r>
              <w:t>5c-50c</w:t>
            </w:r>
          </w:p>
        </w:tc>
      </w:tr>
      <w:tr w:rsidR="00CE195B" w14:paraId="6FA2E502" w14:textId="77777777" w:rsidTr="00CE195B"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024CC" w14:textId="77777777" w:rsidR="00CE195B" w:rsidRDefault="00CE195B">
            <w:r>
              <w:t>Wysokość łokciowa (siedząco)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08065" w14:textId="77777777" w:rsidR="00CE195B" w:rsidRDefault="003A3D49">
            <w:r>
              <w:t>27,7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A9E2C" w14:textId="77777777" w:rsidR="00CE195B" w:rsidRDefault="003A009E">
            <w:r>
              <w:t>50c-95c</w:t>
            </w:r>
          </w:p>
        </w:tc>
      </w:tr>
      <w:tr w:rsidR="00CE195B" w14:paraId="601D4BAF" w14:textId="77777777" w:rsidTr="00CE195B"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87490" w14:textId="77777777" w:rsidR="00CE195B" w:rsidRDefault="00CE195B">
            <w:r>
              <w:t>Wysokość podkolanowa w pozycji siedzącej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C9573" w14:textId="77777777" w:rsidR="00CE195B" w:rsidRDefault="003A3D49">
            <w:r>
              <w:t>45,3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E2E26" w14:textId="77777777" w:rsidR="00CE195B" w:rsidRDefault="003A009E">
            <w:r>
              <w:t>50c-95c</w:t>
            </w:r>
          </w:p>
        </w:tc>
      </w:tr>
      <w:tr w:rsidR="00CE195B" w14:paraId="54F104D9" w14:textId="77777777" w:rsidTr="00CE195B"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D5748" w14:textId="77777777" w:rsidR="00CE195B" w:rsidRDefault="00CE195B">
            <w:r>
              <w:t>Wysokość łokciowa od podstawy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A55C6" w14:textId="77777777" w:rsidR="00CE195B" w:rsidRDefault="003A3D49">
            <w:r>
              <w:t>73,4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966FF" w14:textId="77777777" w:rsidR="00CE195B" w:rsidRDefault="003A009E">
            <w:r>
              <w:t>95c&lt;</w:t>
            </w:r>
          </w:p>
        </w:tc>
      </w:tr>
      <w:tr w:rsidR="00CE195B" w14:paraId="1DD18E1B" w14:textId="77777777" w:rsidTr="00CE195B"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3EC39" w14:textId="77777777" w:rsidR="00CE195B" w:rsidRDefault="00CE195B">
            <w:r>
              <w:t>Długość pośladek – kolano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A160E" w14:textId="77777777" w:rsidR="00CE195B" w:rsidRDefault="003A3D49">
            <w:r>
              <w:t>52,5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CFEA3" w14:textId="77777777" w:rsidR="00CE195B" w:rsidRDefault="003A009E">
            <w:r>
              <w:t>5c&lt;</w:t>
            </w:r>
          </w:p>
        </w:tc>
      </w:tr>
      <w:tr w:rsidR="00CE195B" w14:paraId="1DB4E072" w14:textId="77777777" w:rsidTr="00CE195B"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561F3" w14:textId="77777777" w:rsidR="00CE195B" w:rsidRDefault="00CE195B">
            <w:r>
              <w:t>Długość palec środkowy – nasada kciuka (</w:t>
            </w:r>
            <w:proofErr w:type="gramStart"/>
            <w:r>
              <w:t xml:space="preserve">DP)   </w:t>
            </w:r>
            <w:proofErr w:type="gramEnd"/>
            <w:r>
              <w:t xml:space="preserve"> [</w:t>
            </w:r>
            <w:r>
              <w:rPr>
                <w:color w:val="FF0000"/>
              </w:rPr>
              <w:t>mm</w:t>
            </w:r>
            <w:r>
              <w:t>]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B6D55" w14:textId="77777777" w:rsidR="00CE195B" w:rsidRDefault="003A3D49">
            <w:r>
              <w:t>134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E4FB7" w14:textId="77777777" w:rsidR="00CE195B" w:rsidRDefault="00CE195B">
            <w:r>
              <w:t>----------</w:t>
            </w:r>
          </w:p>
        </w:tc>
      </w:tr>
      <w:tr w:rsidR="00CE195B" w14:paraId="1C0C8A24" w14:textId="77777777" w:rsidTr="00CE195B">
        <w:tc>
          <w:tcPr>
            <w:tcW w:w="6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33B66" w14:textId="77777777" w:rsidR="00CE195B" w:rsidRDefault="00CE195B">
            <w:r>
              <w:t>Rozstaw źrenic PD (odległość między śr. źrenic) [</w:t>
            </w:r>
            <w:r>
              <w:rPr>
                <w:color w:val="FF0000"/>
              </w:rPr>
              <w:t>mm</w:t>
            </w:r>
            <w:r>
              <w:t>]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A848E" w14:textId="77777777" w:rsidR="00CE195B" w:rsidRDefault="003A3D49">
            <w:r>
              <w:t>60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C26E2" w14:textId="77777777" w:rsidR="00CE195B" w:rsidRDefault="00CE195B">
            <w:r>
              <w:t>----------</w:t>
            </w:r>
          </w:p>
        </w:tc>
      </w:tr>
    </w:tbl>
    <w:p w14:paraId="281C38FB" w14:textId="77777777" w:rsidR="008B01A5" w:rsidRDefault="008B01A5" w:rsidP="003A3D49">
      <w:pPr>
        <w:jc w:val="both"/>
      </w:pPr>
    </w:p>
    <w:p w14:paraId="5DC2CDF9" w14:textId="77777777" w:rsidR="008B01A5" w:rsidRDefault="008B01A5" w:rsidP="003A3D49">
      <w:pPr>
        <w:jc w:val="both"/>
      </w:pPr>
    </w:p>
    <w:p w14:paraId="1564ACAA" w14:textId="77777777" w:rsidR="008B01A5" w:rsidRDefault="008B01A5" w:rsidP="008B01A5">
      <w:pPr>
        <w:jc w:val="center"/>
        <w:rPr>
          <w:b/>
        </w:rPr>
      </w:pPr>
      <w:r w:rsidRPr="008B01A5">
        <w:rPr>
          <w:b/>
        </w:rPr>
        <w:lastRenderedPageBreak/>
        <w:t xml:space="preserve">5. </w:t>
      </w:r>
      <w:r>
        <w:rPr>
          <w:b/>
        </w:rPr>
        <w:t>W</w:t>
      </w:r>
      <w:r w:rsidRPr="008B01A5">
        <w:rPr>
          <w:b/>
        </w:rPr>
        <w:t>ypełnion</w:t>
      </w:r>
      <w:r>
        <w:rPr>
          <w:b/>
        </w:rPr>
        <w:t>a</w:t>
      </w:r>
      <w:r w:rsidRPr="008B01A5">
        <w:rPr>
          <w:b/>
        </w:rPr>
        <w:t xml:space="preserve"> tabel</w:t>
      </w:r>
      <w:r>
        <w:rPr>
          <w:b/>
        </w:rPr>
        <w:t>a</w:t>
      </w:r>
      <w:r w:rsidRPr="008B01A5">
        <w:rPr>
          <w:b/>
        </w:rPr>
        <w:t xml:space="preserve"> 5 z protokołu</w:t>
      </w:r>
      <w:r>
        <w:rPr>
          <w:b/>
        </w:rPr>
        <w:t xml:space="preserve"> i kąty widzenia</w:t>
      </w:r>
    </w:p>
    <w:p w14:paraId="5240BC1D" w14:textId="77777777" w:rsidR="008B01A5" w:rsidRPr="008B01A5" w:rsidRDefault="008B01A5" w:rsidP="008B01A5">
      <w:pPr>
        <w:jc w:val="center"/>
        <w:rPr>
          <w:b/>
        </w:rPr>
      </w:pPr>
    </w:p>
    <w:p w14:paraId="187D93E2" w14:textId="77777777" w:rsidR="003A3D49" w:rsidRPr="00DA75E1" w:rsidRDefault="003A3D49" w:rsidP="003A3D49">
      <w:pPr>
        <w:jc w:val="both"/>
      </w:pPr>
      <w:r w:rsidRPr="00DA75E1">
        <w:t xml:space="preserve">Tab. 5. Pomiary parametrów na stanowisku dla </w:t>
      </w:r>
      <w:bookmarkStart w:id="1" w:name="_Hlk53515096"/>
      <w:r w:rsidRPr="00DA75E1">
        <w:rPr>
          <w:b/>
          <w:bCs/>
        </w:rPr>
        <w:t>osoby siedzącej</w:t>
      </w:r>
      <w:bookmarkEnd w:id="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20"/>
        <w:gridCol w:w="2410"/>
      </w:tblGrid>
      <w:tr w:rsidR="003A3D49" w:rsidRPr="00DA75E1" w14:paraId="06F28DFB" w14:textId="77777777" w:rsidTr="003D4642">
        <w:tc>
          <w:tcPr>
            <w:tcW w:w="675" w:type="dxa"/>
          </w:tcPr>
          <w:p w14:paraId="249EF56F" w14:textId="77777777" w:rsidR="003A3D49" w:rsidRPr="00DA75E1" w:rsidRDefault="003A3D49" w:rsidP="003D4642">
            <w:pPr>
              <w:jc w:val="center"/>
            </w:pPr>
            <w:r w:rsidRPr="00DA75E1">
              <w:t>Lp.</w:t>
            </w:r>
          </w:p>
        </w:tc>
        <w:tc>
          <w:tcPr>
            <w:tcW w:w="4820" w:type="dxa"/>
          </w:tcPr>
          <w:p w14:paraId="013A5CE0" w14:textId="77777777" w:rsidR="003A3D49" w:rsidRPr="00DA75E1" w:rsidRDefault="003A3D49" w:rsidP="003D4642">
            <w:pPr>
              <w:jc w:val="center"/>
            </w:pPr>
            <w:r w:rsidRPr="00DA75E1">
              <w:t>Parametr</w:t>
            </w:r>
          </w:p>
        </w:tc>
        <w:tc>
          <w:tcPr>
            <w:tcW w:w="2410" w:type="dxa"/>
          </w:tcPr>
          <w:p w14:paraId="37099DAC" w14:textId="77777777" w:rsidR="003A3D49" w:rsidRPr="00DA75E1" w:rsidRDefault="003A3D49" w:rsidP="003D4642">
            <w:pPr>
              <w:jc w:val="center"/>
            </w:pPr>
            <w:r w:rsidRPr="00DA75E1">
              <w:t>Wynik pomiaru [cm]</w:t>
            </w:r>
          </w:p>
        </w:tc>
      </w:tr>
      <w:tr w:rsidR="003A3D49" w:rsidRPr="00DA75E1" w14:paraId="0FB9CDCD" w14:textId="77777777" w:rsidTr="003D4642">
        <w:tc>
          <w:tcPr>
            <w:tcW w:w="675" w:type="dxa"/>
          </w:tcPr>
          <w:p w14:paraId="223D817F" w14:textId="77777777" w:rsidR="003A3D49" w:rsidRPr="00DA75E1" w:rsidRDefault="003A3D49" w:rsidP="003D4642">
            <w:r w:rsidRPr="00DA75E1">
              <w:t>1.</w:t>
            </w:r>
          </w:p>
        </w:tc>
        <w:tc>
          <w:tcPr>
            <w:tcW w:w="4820" w:type="dxa"/>
          </w:tcPr>
          <w:p w14:paraId="2C9D982A" w14:textId="77777777" w:rsidR="003A3D49" w:rsidRPr="00DA75E1" w:rsidRDefault="003A3D49" w:rsidP="003D4642">
            <w:r w:rsidRPr="00DA75E1">
              <w:t>Wysokość płyty siedziska ponad podłogę</w:t>
            </w:r>
          </w:p>
        </w:tc>
        <w:tc>
          <w:tcPr>
            <w:tcW w:w="2410" w:type="dxa"/>
          </w:tcPr>
          <w:p w14:paraId="34E3517C" w14:textId="77777777" w:rsidR="003A3D49" w:rsidRPr="00DA75E1" w:rsidRDefault="003A3D49" w:rsidP="003D4642">
            <w:r>
              <w:t>46,3</w:t>
            </w:r>
          </w:p>
        </w:tc>
      </w:tr>
      <w:tr w:rsidR="003A3D49" w:rsidRPr="00DA75E1" w14:paraId="164AFEA7" w14:textId="77777777" w:rsidTr="003D4642">
        <w:tc>
          <w:tcPr>
            <w:tcW w:w="675" w:type="dxa"/>
          </w:tcPr>
          <w:p w14:paraId="6618FD73" w14:textId="77777777" w:rsidR="003A3D49" w:rsidRPr="00DA75E1" w:rsidRDefault="003A3D49" w:rsidP="003D4642">
            <w:r w:rsidRPr="00DA75E1">
              <w:t>2.</w:t>
            </w:r>
          </w:p>
        </w:tc>
        <w:tc>
          <w:tcPr>
            <w:tcW w:w="4820" w:type="dxa"/>
          </w:tcPr>
          <w:p w14:paraId="67C005A8" w14:textId="77777777" w:rsidR="003A3D49" w:rsidRPr="00DA75E1" w:rsidRDefault="003A3D49" w:rsidP="003D4642">
            <w:r w:rsidRPr="00DA75E1">
              <w:t>Wysokość od podłogi do poziomu oczu</w:t>
            </w:r>
          </w:p>
        </w:tc>
        <w:tc>
          <w:tcPr>
            <w:tcW w:w="2410" w:type="dxa"/>
          </w:tcPr>
          <w:p w14:paraId="4CA5F8EA" w14:textId="77777777" w:rsidR="003A3D49" w:rsidRPr="00DA75E1" w:rsidRDefault="003A3D49" w:rsidP="003D4642">
            <w:r>
              <w:t>124</w:t>
            </w:r>
          </w:p>
        </w:tc>
      </w:tr>
      <w:tr w:rsidR="003A3D49" w:rsidRPr="00DA75E1" w14:paraId="2E27D432" w14:textId="77777777" w:rsidTr="003D4642">
        <w:tc>
          <w:tcPr>
            <w:tcW w:w="675" w:type="dxa"/>
          </w:tcPr>
          <w:p w14:paraId="561817BF" w14:textId="77777777" w:rsidR="003A3D49" w:rsidRPr="00DA75E1" w:rsidRDefault="003A3D49" w:rsidP="003D4642">
            <w:r w:rsidRPr="00DA75E1">
              <w:t>3.</w:t>
            </w:r>
          </w:p>
        </w:tc>
        <w:tc>
          <w:tcPr>
            <w:tcW w:w="4820" w:type="dxa"/>
          </w:tcPr>
          <w:p w14:paraId="7553D45F" w14:textId="77777777" w:rsidR="003A3D49" w:rsidRPr="00DA75E1" w:rsidRDefault="003A3D49" w:rsidP="003D4642">
            <w:r w:rsidRPr="00DA75E1">
              <w:t xml:space="preserve">Szerokość pełnego </w:t>
            </w:r>
            <w:r w:rsidRPr="00DA75E1">
              <w:rPr>
                <w:b/>
                <w:bCs/>
              </w:rPr>
              <w:t>obrazu</w:t>
            </w:r>
            <w:r w:rsidRPr="00DA75E1">
              <w:t xml:space="preserve"> na ekranie monitora</w:t>
            </w:r>
          </w:p>
        </w:tc>
        <w:tc>
          <w:tcPr>
            <w:tcW w:w="2410" w:type="dxa"/>
          </w:tcPr>
          <w:p w14:paraId="2C07467C" w14:textId="77777777" w:rsidR="003A3D49" w:rsidRPr="00DA75E1" w:rsidRDefault="003A3D49" w:rsidP="003D4642">
            <w:r>
              <w:t>51</w:t>
            </w:r>
          </w:p>
        </w:tc>
      </w:tr>
      <w:tr w:rsidR="003A3D49" w:rsidRPr="00DA75E1" w14:paraId="2DBD6238" w14:textId="77777777" w:rsidTr="003D4642">
        <w:tc>
          <w:tcPr>
            <w:tcW w:w="675" w:type="dxa"/>
          </w:tcPr>
          <w:p w14:paraId="49045123" w14:textId="77777777" w:rsidR="003A3D49" w:rsidRPr="00DA75E1" w:rsidRDefault="003A3D49" w:rsidP="003D4642">
            <w:r w:rsidRPr="00DA75E1">
              <w:t>4.</w:t>
            </w:r>
          </w:p>
        </w:tc>
        <w:tc>
          <w:tcPr>
            <w:tcW w:w="4820" w:type="dxa"/>
          </w:tcPr>
          <w:p w14:paraId="45A996CA" w14:textId="77777777" w:rsidR="003A3D49" w:rsidRPr="00DA75E1" w:rsidRDefault="003A3D49" w:rsidP="003D4642">
            <w:r w:rsidRPr="00DA75E1">
              <w:t xml:space="preserve">Wysokość pełnego </w:t>
            </w:r>
            <w:r w:rsidRPr="00DA75E1">
              <w:rPr>
                <w:b/>
                <w:bCs/>
              </w:rPr>
              <w:t>obrazu</w:t>
            </w:r>
            <w:r w:rsidRPr="00DA75E1">
              <w:t xml:space="preserve"> na ekranie monitora</w:t>
            </w:r>
          </w:p>
        </w:tc>
        <w:tc>
          <w:tcPr>
            <w:tcW w:w="2410" w:type="dxa"/>
          </w:tcPr>
          <w:p w14:paraId="160A8C84" w14:textId="77777777" w:rsidR="003A3D49" w:rsidRPr="00DA75E1" w:rsidRDefault="003A3D49" w:rsidP="003D4642">
            <w:r>
              <w:t>29</w:t>
            </w:r>
          </w:p>
        </w:tc>
      </w:tr>
      <w:tr w:rsidR="003A3D49" w:rsidRPr="00DA75E1" w14:paraId="554F16A3" w14:textId="77777777" w:rsidTr="003D4642">
        <w:tc>
          <w:tcPr>
            <w:tcW w:w="675" w:type="dxa"/>
          </w:tcPr>
          <w:p w14:paraId="556DD602" w14:textId="77777777" w:rsidR="003A3D49" w:rsidRPr="00DA75E1" w:rsidRDefault="003A3D49" w:rsidP="003D4642">
            <w:r w:rsidRPr="00DA75E1">
              <w:t>5.</w:t>
            </w:r>
          </w:p>
        </w:tc>
        <w:tc>
          <w:tcPr>
            <w:tcW w:w="4820" w:type="dxa"/>
          </w:tcPr>
          <w:p w14:paraId="71B7F87E" w14:textId="77777777" w:rsidR="003A3D49" w:rsidRPr="00DA75E1" w:rsidRDefault="003A3D49" w:rsidP="003D4642">
            <w:r w:rsidRPr="00DA75E1">
              <w:t>Odległość środka między oczami od ekranu (wg prostej prostopadłej do ekranu)</w:t>
            </w:r>
          </w:p>
        </w:tc>
        <w:tc>
          <w:tcPr>
            <w:tcW w:w="2410" w:type="dxa"/>
          </w:tcPr>
          <w:p w14:paraId="39C4FDF3" w14:textId="77777777" w:rsidR="003A3D49" w:rsidRPr="00DA75E1" w:rsidRDefault="003A3D49" w:rsidP="003D4642">
            <w:r>
              <w:t>71,7</w:t>
            </w:r>
          </w:p>
        </w:tc>
      </w:tr>
      <w:tr w:rsidR="003A3D49" w:rsidRPr="00DA75E1" w14:paraId="6D5859D8" w14:textId="77777777" w:rsidTr="003D4642">
        <w:tc>
          <w:tcPr>
            <w:tcW w:w="675" w:type="dxa"/>
          </w:tcPr>
          <w:p w14:paraId="5624505E" w14:textId="77777777" w:rsidR="003A3D49" w:rsidRPr="00DA75E1" w:rsidRDefault="003A3D49" w:rsidP="003D4642">
            <w:r w:rsidRPr="00DA75E1">
              <w:t>6.</w:t>
            </w:r>
          </w:p>
        </w:tc>
        <w:tc>
          <w:tcPr>
            <w:tcW w:w="4820" w:type="dxa"/>
          </w:tcPr>
          <w:p w14:paraId="4A2C083B" w14:textId="77777777" w:rsidR="003A3D49" w:rsidRPr="00DA75E1" w:rsidRDefault="003A3D49" w:rsidP="003D4642">
            <w:r w:rsidRPr="00DA75E1">
              <w:t>Odległość środka między oczami od górnej krawędzi obrazu na ekranie</w:t>
            </w:r>
          </w:p>
        </w:tc>
        <w:tc>
          <w:tcPr>
            <w:tcW w:w="2410" w:type="dxa"/>
          </w:tcPr>
          <w:p w14:paraId="1644905C" w14:textId="77777777" w:rsidR="003A3D49" w:rsidRDefault="003A3D49" w:rsidP="003D4642"/>
          <w:p w14:paraId="5F62D37D" w14:textId="77777777" w:rsidR="003A3D49" w:rsidRPr="00DA75E1" w:rsidRDefault="003A3D49" w:rsidP="003D4642">
            <w:r>
              <w:t>68,4</w:t>
            </w:r>
          </w:p>
        </w:tc>
      </w:tr>
      <w:tr w:rsidR="003A3D49" w:rsidRPr="00DA75E1" w14:paraId="3610D777" w14:textId="77777777" w:rsidTr="003D4642">
        <w:tc>
          <w:tcPr>
            <w:tcW w:w="675" w:type="dxa"/>
          </w:tcPr>
          <w:p w14:paraId="717BA1D6" w14:textId="77777777" w:rsidR="003A3D49" w:rsidRPr="00DA75E1" w:rsidRDefault="003A3D49" w:rsidP="003D4642">
            <w:r w:rsidRPr="00DA75E1">
              <w:t>7.</w:t>
            </w:r>
          </w:p>
        </w:tc>
        <w:tc>
          <w:tcPr>
            <w:tcW w:w="4820" w:type="dxa"/>
          </w:tcPr>
          <w:p w14:paraId="2EFC7E03" w14:textId="77777777" w:rsidR="003A3D49" w:rsidRPr="00DA75E1" w:rsidRDefault="003A3D49" w:rsidP="003D4642">
            <w:r w:rsidRPr="00DA75E1">
              <w:t>Odległość środka między oczami od dolnej krawędzi obrazu na ekranie</w:t>
            </w:r>
          </w:p>
        </w:tc>
        <w:tc>
          <w:tcPr>
            <w:tcW w:w="2410" w:type="dxa"/>
          </w:tcPr>
          <w:p w14:paraId="277B08E4" w14:textId="77777777" w:rsidR="003A3D49" w:rsidRPr="00DA75E1" w:rsidRDefault="003A3D49" w:rsidP="003D4642">
            <w:r>
              <w:t>78,7</w:t>
            </w:r>
          </w:p>
        </w:tc>
      </w:tr>
      <w:tr w:rsidR="003A3D49" w:rsidRPr="00DA75E1" w14:paraId="32703DE1" w14:textId="77777777" w:rsidTr="003D4642">
        <w:tc>
          <w:tcPr>
            <w:tcW w:w="675" w:type="dxa"/>
          </w:tcPr>
          <w:p w14:paraId="3F26B264" w14:textId="77777777" w:rsidR="003A3D49" w:rsidRPr="00DA75E1" w:rsidRDefault="003A3D49" w:rsidP="003D4642">
            <w:r w:rsidRPr="00DA75E1">
              <w:t>8.</w:t>
            </w:r>
          </w:p>
        </w:tc>
        <w:tc>
          <w:tcPr>
            <w:tcW w:w="4820" w:type="dxa"/>
          </w:tcPr>
          <w:p w14:paraId="4A968F14" w14:textId="77777777" w:rsidR="003A3D49" w:rsidRPr="00DA75E1" w:rsidRDefault="003A3D49" w:rsidP="003D4642">
            <w:r w:rsidRPr="00DA75E1">
              <w:t>Odległość środka między oczami od prawej krawędzi obrazu na ekranie</w:t>
            </w:r>
          </w:p>
        </w:tc>
        <w:tc>
          <w:tcPr>
            <w:tcW w:w="2410" w:type="dxa"/>
          </w:tcPr>
          <w:p w14:paraId="0CFBC98F" w14:textId="77777777" w:rsidR="003A3D49" w:rsidRPr="00DA75E1" w:rsidRDefault="003A3D49" w:rsidP="003D4642">
            <w:r>
              <w:t>77,5</w:t>
            </w:r>
          </w:p>
        </w:tc>
      </w:tr>
      <w:tr w:rsidR="003A3D49" w:rsidRPr="00DA75E1" w14:paraId="4420DB2F" w14:textId="77777777" w:rsidTr="003D4642">
        <w:tc>
          <w:tcPr>
            <w:tcW w:w="675" w:type="dxa"/>
          </w:tcPr>
          <w:p w14:paraId="1702ACCB" w14:textId="77777777" w:rsidR="003A3D49" w:rsidRPr="00DA75E1" w:rsidRDefault="003A3D49" w:rsidP="003D4642">
            <w:r w:rsidRPr="00DA75E1">
              <w:t>9.</w:t>
            </w:r>
          </w:p>
        </w:tc>
        <w:tc>
          <w:tcPr>
            <w:tcW w:w="4820" w:type="dxa"/>
          </w:tcPr>
          <w:p w14:paraId="5CABA93B" w14:textId="77777777" w:rsidR="003A3D49" w:rsidRPr="00DA75E1" w:rsidRDefault="003A3D49" w:rsidP="003D4642">
            <w:r w:rsidRPr="00DA75E1">
              <w:t>Odległość środka między oczami od lewej krawędzi obrazu na ekranie</w:t>
            </w:r>
          </w:p>
        </w:tc>
        <w:tc>
          <w:tcPr>
            <w:tcW w:w="2410" w:type="dxa"/>
          </w:tcPr>
          <w:p w14:paraId="40883332" w14:textId="77777777" w:rsidR="003A3D49" w:rsidRPr="00DA75E1" w:rsidRDefault="003A3D49" w:rsidP="003D4642">
            <w:r>
              <w:t>78,1</w:t>
            </w:r>
          </w:p>
        </w:tc>
      </w:tr>
      <w:tr w:rsidR="003A3D49" w:rsidRPr="00DA75E1" w14:paraId="1F78DDB3" w14:textId="77777777" w:rsidTr="003D4642">
        <w:tc>
          <w:tcPr>
            <w:tcW w:w="675" w:type="dxa"/>
          </w:tcPr>
          <w:p w14:paraId="3B8561A2" w14:textId="77777777" w:rsidR="003A3D49" w:rsidRPr="00DA75E1" w:rsidRDefault="003A3D49" w:rsidP="003D4642">
            <w:r w:rsidRPr="00DA75E1">
              <w:t>10.</w:t>
            </w:r>
          </w:p>
        </w:tc>
        <w:tc>
          <w:tcPr>
            <w:tcW w:w="4820" w:type="dxa"/>
          </w:tcPr>
          <w:p w14:paraId="06FF493D" w14:textId="77777777" w:rsidR="003A3D49" w:rsidRPr="00DA75E1" w:rsidRDefault="003A3D49" w:rsidP="003D4642">
            <w:r w:rsidRPr="00DA75E1">
              <w:t>Wysokość od podłogi do poziomu podstawy na klawiaturę (stół)</w:t>
            </w:r>
          </w:p>
        </w:tc>
        <w:tc>
          <w:tcPr>
            <w:tcW w:w="2410" w:type="dxa"/>
          </w:tcPr>
          <w:p w14:paraId="0AA96448" w14:textId="77777777" w:rsidR="003A3D49" w:rsidRPr="00DA75E1" w:rsidRDefault="003A3D49" w:rsidP="003D4642">
            <w:r>
              <w:t>72,8</w:t>
            </w:r>
          </w:p>
        </w:tc>
      </w:tr>
      <w:tr w:rsidR="003A3D49" w:rsidRPr="00DA75E1" w14:paraId="4EBCD41B" w14:textId="77777777" w:rsidTr="003D4642">
        <w:tc>
          <w:tcPr>
            <w:tcW w:w="675" w:type="dxa"/>
          </w:tcPr>
          <w:p w14:paraId="7ADDD0B3" w14:textId="77777777" w:rsidR="003A3D49" w:rsidRPr="00DA75E1" w:rsidRDefault="003A3D49" w:rsidP="003D4642">
            <w:r w:rsidRPr="00DA75E1">
              <w:t>11.</w:t>
            </w:r>
          </w:p>
        </w:tc>
        <w:tc>
          <w:tcPr>
            <w:tcW w:w="4820" w:type="dxa"/>
          </w:tcPr>
          <w:p w14:paraId="2A9C5778" w14:textId="77777777" w:rsidR="003A3D49" w:rsidRPr="00DA75E1" w:rsidRDefault="003A3D49" w:rsidP="003D4642">
            <w:r w:rsidRPr="00DA75E1">
              <w:t>Wysokość od podłogi do górnej krawędzi obrazu na monitorze</w:t>
            </w:r>
          </w:p>
        </w:tc>
        <w:tc>
          <w:tcPr>
            <w:tcW w:w="2410" w:type="dxa"/>
          </w:tcPr>
          <w:p w14:paraId="4AD4548F" w14:textId="77777777" w:rsidR="003A3D49" w:rsidRPr="00DA75E1" w:rsidRDefault="003A3D49" w:rsidP="003D4642">
            <w:r>
              <w:t>121,7</w:t>
            </w:r>
          </w:p>
        </w:tc>
      </w:tr>
      <w:tr w:rsidR="003A3D49" w:rsidRPr="00DA75E1" w14:paraId="0C725693" w14:textId="77777777" w:rsidTr="003D4642">
        <w:tc>
          <w:tcPr>
            <w:tcW w:w="675" w:type="dxa"/>
          </w:tcPr>
          <w:p w14:paraId="3D21E7B3" w14:textId="77777777" w:rsidR="003A3D49" w:rsidRPr="00DA75E1" w:rsidRDefault="003A3D49" w:rsidP="003D4642">
            <w:r w:rsidRPr="00DA75E1">
              <w:t>12.</w:t>
            </w:r>
          </w:p>
        </w:tc>
        <w:tc>
          <w:tcPr>
            <w:tcW w:w="4820" w:type="dxa"/>
          </w:tcPr>
          <w:p w14:paraId="58C29A56" w14:textId="77777777" w:rsidR="003A3D49" w:rsidRPr="00DA75E1" w:rsidRDefault="003A3D49" w:rsidP="003D4642">
            <w:r w:rsidRPr="00DA75E1">
              <w:t>Odległość na głębokość stanowiska od przedniej krawędzi stołu, zapewniająca wygodę umieszczenia nóg</w:t>
            </w:r>
          </w:p>
        </w:tc>
        <w:tc>
          <w:tcPr>
            <w:tcW w:w="2410" w:type="dxa"/>
          </w:tcPr>
          <w:p w14:paraId="3CA7CD0E" w14:textId="77777777" w:rsidR="003A3D49" w:rsidRPr="00DA75E1" w:rsidRDefault="003A3D49" w:rsidP="003D4642">
            <w:r>
              <w:t>85</w:t>
            </w:r>
          </w:p>
        </w:tc>
      </w:tr>
      <w:tr w:rsidR="003A3D49" w:rsidRPr="00473872" w14:paraId="1E3B021A" w14:textId="77777777" w:rsidTr="003D4642">
        <w:tc>
          <w:tcPr>
            <w:tcW w:w="675" w:type="dxa"/>
          </w:tcPr>
          <w:p w14:paraId="196FF9A1" w14:textId="77777777" w:rsidR="003A3D49" w:rsidRPr="00473872" w:rsidRDefault="003A3D49" w:rsidP="003D4642">
            <w:pPr>
              <w:spacing w:after="60"/>
            </w:pPr>
            <w:r w:rsidRPr="00473872">
              <w:t>13.</w:t>
            </w:r>
          </w:p>
        </w:tc>
        <w:tc>
          <w:tcPr>
            <w:tcW w:w="4820" w:type="dxa"/>
          </w:tcPr>
          <w:p w14:paraId="77C8601D" w14:textId="77777777" w:rsidR="003A3D49" w:rsidRPr="00473872" w:rsidRDefault="003A3D49" w:rsidP="003D4642">
            <w:pPr>
              <w:spacing w:after="60"/>
            </w:pPr>
            <w:r w:rsidRPr="00473872">
              <w:t>Długość myszy komputerowej na stanowisku</w:t>
            </w:r>
          </w:p>
        </w:tc>
        <w:tc>
          <w:tcPr>
            <w:tcW w:w="2410" w:type="dxa"/>
          </w:tcPr>
          <w:p w14:paraId="5D1C3570" w14:textId="77777777" w:rsidR="003A3D49" w:rsidRPr="00473872" w:rsidRDefault="003A3D49" w:rsidP="003D4642">
            <w:pPr>
              <w:spacing w:after="60"/>
            </w:pPr>
            <w:r>
              <w:t>11,5</w:t>
            </w:r>
          </w:p>
        </w:tc>
      </w:tr>
    </w:tbl>
    <w:p w14:paraId="58CC4EF3" w14:textId="77777777" w:rsidR="003A3D49" w:rsidRDefault="003A3D49" w:rsidP="00CE195B">
      <w:pPr>
        <w:spacing w:line="360" w:lineRule="auto"/>
        <w:jc w:val="both"/>
        <w:rPr>
          <w:rFonts w:ascii="Arial" w:hAnsi="Arial" w:cs="Arial"/>
        </w:rPr>
      </w:pPr>
    </w:p>
    <w:p w14:paraId="30FDA043" w14:textId="77777777" w:rsidR="00F36398" w:rsidRPr="00544224" w:rsidRDefault="00F36398" w:rsidP="00CE195B">
      <w:pPr>
        <w:spacing w:line="360" w:lineRule="auto"/>
        <w:jc w:val="both"/>
        <w:rPr>
          <w:rFonts w:ascii="Arial" w:hAnsi="Arial" w:cs="Arial"/>
        </w:rPr>
      </w:pPr>
      <w:r w:rsidRPr="00544224">
        <w:rPr>
          <w:rFonts w:ascii="Arial" w:hAnsi="Arial" w:cs="Arial"/>
        </w:rPr>
        <w:t>Kąt widzenia szerokości</w:t>
      </w:r>
      <w:r w:rsidR="00EF19FD" w:rsidRPr="00544224">
        <w:rPr>
          <w:rFonts w:ascii="Arial" w:hAnsi="Arial" w:cs="Arial"/>
        </w:rPr>
        <w:t xml:space="preserve"> wynosi mniej więcej 39 stopni:</w:t>
      </w:r>
    </w:p>
    <w:p w14:paraId="0CF9F7F8" w14:textId="77777777" w:rsidR="00F36398" w:rsidRDefault="00EF19FD" w:rsidP="00CE195B">
      <w:pPr>
        <w:spacing w:line="360" w:lineRule="auto"/>
        <w:jc w:val="both"/>
        <w:rPr>
          <w:rFonts w:ascii="Arial" w:hAnsi="Arial" w:cs="Arial"/>
        </w:rPr>
      </w:pPr>
      <w:r w:rsidRPr="00EF19FD">
        <w:rPr>
          <w:rFonts w:ascii="Arial" w:hAnsi="Arial" w:cs="Arial"/>
          <w:noProof/>
        </w:rPr>
        <w:drawing>
          <wp:inline distT="0" distB="0" distL="0" distR="0" wp14:anchorId="410686E1" wp14:editId="32714F17">
            <wp:extent cx="5760720" cy="307784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9F76" w14:textId="77777777" w:rsidR="00EF19FD" w:rsidRDefault="00EF19FD" w:rsidP="00CE195B">
      <w:pPr>
        <w:spacing w:line="360" w:lineRule="auto"/>
        <w:jc w:val="both"/>
        <w:rPr>
          <w:rFonts w:ascii="Arial" w:hAnsi="Arial" w:cs="Arial"/>
        </w:rPr>
      </w:pPr>
    </w:p>
    <w:p w14:paraId="68B45ED0" w14:textId="77777777" w:rsidR="008B01A5" w:rsidRDefault="008B01A5" w:rsidP="00CE195B">
      <w:pPr>
        <w:spacing w:line="360" w:lineRule="auto"/>
        <w:jc w:val="both"/>
        <w:rPr>
          <w:rFonts w:ascii="Arial" w:hAnsi="Arial" w:cs="Arial"/>
        </w:rPr>
      </w:pPr>
    </w:p>
    <w:p w14:paraId="6AA62F98" w14:textId="77777777" w:rsidR="00EF19FD" w:rsidRPr="00544224" w:rsidRDefault="00EF19FD" w:rsidP="00EF19FD">
      <w:pPr>
        <w:spacing w:line="360" w:lineRule="auto"/>
        <w:jc w:val="both"/>
        <w:rPr>
          <w:rFonts w:ascii="Arial" w:hAnsi="Arial" w:cs="Arial"/>
        </w:rPr>
      </w:pPr>
      <w:r w:rsidRPr="00544224">
        <w:rPr>
          <w:rFonts w:ascii="Arial" w:hAnsi="Arial" w:cs="Arial"/>
        </w:rPr>
        <w:lastRenderedPageBreak/>
        <w:t>Kąt widzenia wysokości wynosi mniej więcej 21 stopni:</w:t>
      </w:r>
    </w:p>
    <w:p w14:paraId="047CD8DA" w14:textId="77777777" w:rsidR="00EF19FD" w:rsidRDefault="00EF19FD" w:rsidP="00CE195B">
      <w:pPr>
        <w:spacing w:line="360" w:lineRule="auto"/>
        <w:jc w:val="both"/>
        <w:rPr>
          <w:rFonts w:ascii="Arial" w:hAnsi="Arial" w:cs="Arial"/>
        </w:rPr>
      </w:pPr>
      <w:r w:rsidRPr="00EF19FD">
        <w:rPr>
          <w:rFonts w:ascii="Arial" w:hAnsi="Arial" w:cs="Arial"/>
          <w:noProof/>
        </w:rPr>
        <w:drawing>
          <wp:inline distT="0" distB="0" distL="0" distR="0" wp14:anchorId="3FF3E7AB" wp14:editId="0B0B5B73">
            <wp:extent cx="5760720" cy="2959735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D59F" w14:textId="77777777" w:rsidR="00EF19FD" w:rsidRPr="00544224" w:rsidRDefault="00EF19FD" w:rsidP="00CE195B">
      <w:pPr>
        <w:spacing w:line="360" w:lineRule="auto"/>
        <w:jc w:val="both"/>
        <w:rPr>
          <w:rFonts w:ascii="Arial" w:hAnsi="Arial" w:cs="Arial"/>
        </w:rPr>
      </w:pPr>
      <w:r w:rsidRPr="00544224">
        <w:rPr>
          <w:rFonts w:ascii="Arial" w:hAnsi="Arial" w:cs="Arial"/>
        </w:rPr>
        <w:t xml:space="preserve">Wniosek: Kąty widzenia szerokości nie zapewniają </w:t>
      </w:r>
      <w:r w:rsidR="008B01A5" w:rsidRPr="00544224">
        <w:rPr>
          <w:rFonts w:ascii="Arial" w:hAnsi="Arial" w:cs="Arial"/>
        </w:rPr>
        <w:t xml:space="preserve">widzenie </w:t>
      </w:r>
      <w:proofErr w:type="gramStart"/>
      <w:r w:rsidRPr="00544224">
        <w:rPr>
          <w:rFonts w:ascii="Arial" w:hAnsi="Arial" w:cs="Arial"/>
        </w:rPr>
        <w:t>ostre</w:t>
      </w:r>
      <w:proofErr w:type="gramEnd"/>
      <w:r w:rsidRPr="00544224">
        <w:rPr>
          <w:rFonts w:ascii="Arial" w:hAnsi="Arial" w:cs="Arial"/>
        </w:rPr>
        <w:t xml:space="preserve"> bo przek</w:t>
      </w:r>
      <w:r w:rsidR="008B01A5" w:rsidRPr="00544224">
        <w:rPr>
          <w:rFonts w:ascii="Arial" w:hAnsi="Arial" w:cs="Arial"/>
        </w:rPr>
        <w:t xml:space="preserve">raczają 30 stopni. Kąty widzenia </w:t>
      </w:r>
      <w:r w:rsidRPr="00544224">
        <w:rPr>
          <w:rFonts w:ascii="Arial" w:hAnsi="Arial" w:cs="Arial"/>
        </w:rPr>
        <w:t>wysokości ekranu zapewniają widzenie ostre obrazu na ekranie bez kręcenia głową</w:t>
      </w:r>
      <w:r w:rsidR="008B01A5" w:rsidRPr="00544224">
        <w:rPr>
          <w:rFonts w:ascii="Arial" w:hAnsi="Arial" w:cs="Arial"/>
        </w:rPr>
        <w:t>.</w:t>
      </w:r>
    </w:p>
    <w:p w14:paraId="0FEB17F8" w14:textId="77777777" w:rsidR="008B01A5" w:rsidRDefault="008B01A5" w:rsidP="00CE195B">
      <w:pPr>
        <w:spacing w:line="360" w:lineRule="auto"/>
        <w:jc w:val="both"/>
        <w:rPr>
          <w:rFonts w:ascii="Arial" w:hAnsi="Arial" w:cs="Arial"/>
        </w:rPr>
      </w:pPr>
    </w:p>
    <w:p w14:paraId="49034B74" w14:textId="77777777" w:rsidR="008B01A5" w:rsidRDefault="008B01A5" w:rsidP="008B01A5">
      <w:pPr>
        <w:spacing w:line="360" w:lineRule="auto"/>
        <w:jc w:val="center"/>
        <w:rPr>
          <w:b/>
        </w:rPr>
      </w:pPr>
      <w:r>
        <w:rPr>
          <w:b/>
        </w:rPr>
        <w:t>6. O</w:t>
      </w:r>
      <w:r w:rsidRPr="008B01A5">
        <w:rPr>
          <w:b/>
        </w:rPr>
        <w:t>szacowa</w:t>
      </w:r>
      <w:r>
        <w:rPr>
          <w:b/>
        </w:rPr>
        <w:t>nie</w:t>
      </w:r>
      <w:r w:rsidRPr="008B01A5">
        <w:rPr>
          <w:b/>
        </w:rPr>
        <w:t xml:space="preserve"> i poda</w:t>
      </w:r>
      <w:r>
        <w:rPr>
          <w:b/>
        </w:rPr>
        <w:t>nie</w:t>
      </w:r>
      <w:r w:rsidRPr="008B01A5">
        <w:rPr>
          <w:b/>
        </w:rPr>
        <w:t xml:space="preserve"> proponowan</w:t>
      </w:r>
      <w:r>
        <w:rPr>
          <w:b/>
        </w:rPr>
        <w:t>ej</w:t>
      </w:r>
      <w:r w:rsidRPr="008B01A5">
        <w:rPr>
          <w:b/>
        </w:rPr>
        <w:t xml:space="preserve"> długoś</w:t>
      </w:r>
      <w:r>
        <w:rPr>
          <w:b/>
        </w:rPr>
        <w:t xml:space="preserve">ci </w:t>
      </w:r>
      <w:r w:rsidRPr="008B01A5">
        <w:rPr>
          <w:b/>
        </w:rPr>
        <w:t>myszy komputerowej.</w:t>
      </w:r>
    </w:p>
    <w:p w14:paraId="1E726A20" w14:textId="77777777" w:rsidR="008B01A5" w:rsidRDefault="00544224" w:rsidP="00544224">
      <w:pPr>
        <w:spacing w:line="360" w:lineRule="auto"/>
        <w:jc w:val="both"/>
        <w:rPr>
          <w:rFonts w:ascii="Arial" w:hAnsi="Arial" w:cs="Arial"/>
        </w:rPr>
      </w:pPr>
      <w:r w:rsidRPr="00544224">
        <w:rPr>
          <w:rFonts w:ascii="Arial" w:hAnsi="Arial" w:cs="Arial"/>
        </w:rPr>
        <w:t xml:space="preserve">Aby dobrać myszkę do chwytu Palm </w:t>
      </w:r>
      <w:proofErr w:type="spellStart"/>
      <w:r w:rsidRPr="00544224">
        <w:rPr>
          <w:rFonts w:ascii="Arial" w:hAnsi="Arial" w:cs="Arial"/>
        </w:rPr>
        <w:t>Grip</w:t>
      </w:r>
      <w:proofErr w:type="spellEnd"/>
      <w:r w:rsidRPr="00544224">
        <w:rPr>
          <w:rFonts w:ascii="Arial" w:hAnsi="Arial" w:cs="Arial"/>
        </w:rPr>
        <w:t xml:space="preserve">, mierzy się długość DP, czyli odległość od czubka palca środkowego do nasady kciuka przy ustawieniu kciuka pod kątem 90°. W </w:t>
      </w:r>
      <w:r>
        <w:rPr>
          <w:rFonts w:ascii="Arial" w:hAnsi="Arial" w:cs="Arial"/>
        </w:rPr>
        <w:t>moim</w:t>
      </w:r>
      <w:r w:rsidRPr="00544224">
        <w:rPr>
          <w:rFonts w:ascii="Arial" w:hAnsi="Arial" w:cs="Arial"/>
        </w:rPr>
        <w:t xml:space="preserve"> przypadku DP wynosi 134 mm. Do tej wartości dodaje się 0–10 mm, co daje zalecaną długość myszy w zakresie 134–144 mm. Ten zakres odpowiada myszkom w rozmiarze dużym i zapewnia wygodny pełny chwyt Palm </w:t>
      </w:r>
      <w:proofErr w:type="spellStart"/>
      <w:r w:rsidRPr="00544224">
        <w:rPr>
          <w:rFonts w:ascii="Arial" w:hAnsi="Arial" w:cs="Arial"/>
        </w:rPr>
        <w:t>Grip</w:t>
      </w:r>
      <w:proofErr w:type="spellEnd"/>
      <w:r w:rsidRPr="00544224">
        <w:rPr>
          <w:rFonts w:ascii="Arial" w:hAnsi="Arial" w:cs="Arial"/>
        </w:rPr>
        <w:t>.</w:t>
      </w:r>
      <w:r>
        <w:rPr>
          <w:rFonts w:ascii="Arial" w:hAnsi="Arial" w:cs="Arial"/>
        </w:rPr>
        <w:br/>
      </w:r>
      <w:r w:rsidRPr="00544224">
        <w:rPr>
          <w:rFonts w:ascii="Arial" w:hAnsi="Arial" w:cs="Arial"/>
        </w:rPr>
        <w:t>Wniosek: Mysz na stanowisku nie jest odpowiednia dla mojej dłoni</w:t>
      </w:r>
    </w:p>
    <w:p w14:paraId="265DFDF5" w14:textId="77777777" w:rsidR="00544224" w:rsidRDefault="00544224" w:rsidP="00544224">
      <w:pPr>
        <w:spacing w:line="360" w:lineRule="auto"/>
        <w:jc w:val="both"/>
        <w:rPr>
          <w:rFonts w:ascii="Arial" w:hAnsi="Arial" w:cs="Arial"/>
        </w:rPr>
      </w:pPr>
    </w:p>
    <w:p w14:paraId="7EE4598C" w14:textId="77777777" w:rsidR="00544224" w:rsidRDefault="00544224" w:rsidP="00544224">
      <w:pPr>
        <w:spacing w:line="360" w:lineRule="auto"/>
        <w:jc w:val="both"/>
        <w:rPr>
          <w:rFonts w:ascii="Arial" w:hAnsi="Arial" w:cs="Arial"/>
        </w:rPr>
      </w:pPr>
    </w:p>
    <w:p w14:paraId="194C3CE2" w14:textId="77777777" w:rsidR="00544224" w:rsidRDefault="00544224" w:rsidP="00544224">
      <w:pPr>
        <w:spacing w:line="360" w:lineRule="auto"/>
        <w:jc w:val="both"/>
        <w:rPr>
          <w:rFonts w:ascii="Arial" w:hAnsi="Arial" w:cs="Arial"/>
        </w:rPr>
      </w:pPr>
    </w:p>
    <w:p w14:paraId="1CC868AB" w14:textId="77777777" w:rsidR="00544224" w:rsidRDefault="00544224" w:rsidP="00544224">
      <w:pPr>
        <w:spacing w:line="360" w:lineRule="auto"/>
        <w:jc w:val="both"/>
        <w:rPr>
          <w:rFonts w:ascii="Arial" w:hAnsi="Arial" w:cs="Arial"/>
        </w:rPr>
      </w:pPr>
    </w:p>
    <w:p w14:paraId="4F64354C" w14:textId="77777777" w:rsidR="00544224" w:rsidRDefault="00544224" w:rsidP="00544224">
      <w:pPr>
        <w:spacing w:line="360" w:lineRule="auto"/>
        <w:jc w:val="both"/>
        <w:rPr>
          <w:rFonts w:ascii="Arial" w:hAnsi="Arial" w:cs="Arial"/>
        </w:rPr>
      </w:pPr>
    </w:p>
    <w:p w14:paraId="525D81E5" w14:textId="77777777" w:rsidR="00544224" w:rsidRDefault="00544224" w:rsidP="00544224">
      <w:pPr>
        <w:spacing w:line="360" w:lineRule="auto"/>
        <w:jc w:val="both"/>
        <w:rPr>
          <w:rFonts w:ascii="Arial" w:hAnsi="Arial" w:cs="Arial"/>
        </w:rPr>
      </w:pPr>
    </w:p>
    <w:p w14:paraId="684D0D80" w14:textId="77777777" w:rsidR="00544224" w:rsidRDefault="00544224" w:rsidP="00544224">
      <w:pPr>
        <w:spacing w:line="360" w:lineRule="auto"/>
        <w:jc w:val="both"/>
        <w:rPr>
          <w:rFonts w:ascii="Arial" w:hAnsi="Arial" w:cs="Arial"/>
        </w:rPr>
      </w:pPr>
    </w:p>
    <w:p w14:paraId="6F0BC322" w14:textId="77777777" w:rsidR="00544224" w:rsidRDefault="00544224" w:rsidP="00544224">
      <w:pPr>
        <w:spacing w:line="360" w:lineRule="auto"/>
        <w:jc w:val="both"/>
        <w:rPr>
          <w:rFonts w:ascii="Arial" w:hAnsi="Arial" w:cs="Arial"/>
        </w:rPr>
      </w:pPr>
    </w:p>
    <w:p w14:paraId="3149F52D" w14:textId="77777777" w:rsidR="00544224" w:rsidRPr="008B01A5" w:rsidRDefault="00544224" w:rsidP="00544224">
      <w:pPr>
        <w:spacing w:line="360" w:lineRule="auto"/>
        <w:jc w:val="both"/>
        <w:rPr>
          <w:rFonts w:ascii="Arial" w:hAnsi="Arial" w:cs="Arial"/>
        </w:rPr>
      </w:pPr>
    </w:p>
    <w:p w14:paraId="7D4F82B4" w14:textId="77777777" w:rsidR="00EF19FD" w:rsidRDefault="00EF19FD" w:rsidP="00CE195B">
      <w:pPr>
        <w:spacing w:line="360" w:lineRule="auto"/>
        <w:jc w:val="both"/>
        <w:rPr>
          <w:rFonts w:ascii="Arial" w:hAnsi="Arial" w:cs="Arial"/>
        </w:rPr>
      </w:pPr>
    </w:p>
    <w:p w14:paraId="6E563EE8" w14:textId="77777777" w:rsidR="00544224" w:rsidRPr="00544224" w:rsidRDefault="00544224" w:rsidP="00544224">
      <w:pPr>
        <w:jc w:val="center"/>
        <w:rPr>
          <w:b/>
        </w:rPr>
      </w:pPr>
      <w:r w:rsidRPr="00544224">
        <w:rPr>
          <w:b/>
        </w:rPr>
        <w:lastRenderedPageBreak/>
        <w:t>7. Wypełnioną tabela 6</w:t>
      </w:r>
      <w:r>
        <w:rPr>
          <w:b/>
        </w:rPr>
        <w:t xml:space="preserve"> z proto</w:t>
      </w:r>
      <w:r w:rsidR="009844D7">
        <w:rPr>
          <w:b/>
        </w:rPr>
        <w:t>kołu i kąt podniesienia klawiatury</w:t>
      </w:r>
    </w:p>
    <w:p w14:paraId="7DB82C82" w14:textId="77777777" w:rsidR="003A3D49" w:rsidRPr="00473872" w:rsidRDefault="003A3D49" w:rsidP="003A3D49">
      <w:pPr>
        <w:jc w:val="both"/>
      </w:pPr>
      <w:r w:rsidRPr="00473872">
        <w:t>Tab. 6. Inne pomiary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20"/>
        <w:gridCol w:w="2410"/>
      </w:tblGrid>
      <w:tr w:rsidR="003A3D49" w:rsidRPr="00473872" w14:paraId="2D83386E" w14:textId="77777777" w:rsidTr="003D4642">
        <w:tc>
          <w:tcPr>
            <w:tcW w:w="675" w:type="dxa"/>
          </w:tcPr>
          <w:p w14:paraId="1D907C87" w14:textId="77777777" w:rsidR="003A3D49" w:rsidRPr="00473872" w:rsidRDefault="003A3D49" w:rsidP="003D4642">
            <w:pPr>
              <w:jc w:val="center"/>
            </w:pPr>
            <w:r w:rsidRPr="00473872">
              <w:t>Lp.</w:t>
            </w:r>
          </w:p>
        </w:tc>
        <w:tc>
          <w:tcPr>
            <w:tcW w:w="4820" w:type="dxa"/>
          </w:tcPr>
          <w:p w14:paraId="4B05FFEA" w14:textId="77777777" w:rsidR="003A3D49" w:rsidRPr="00473872" w:rsidRDefault="003A3D49" w:rsidP="003D4642">
            <w:pPr>
              <w:jc w:val="center"/>
            </w:pPr>
            <w:r w:rsidRPr="00473872">
              <w:t>Parametr</w:t>
            </w:r>
          </w:p>
        </w:tc>
        <w:tc>
          <w:tcPr>
            <w:tcW w:w="2410" w:type="dxa"/>
          </w:tcPr>
          <w:p w14:paraId="403788AD" w14:textId="77777777" w:rsidR="003A3D49" w:rsidRPr="00473872" w:rsidRDefault="003A3D49" w:rsidP="003D4642">
            <w:pPr>
              <w:jc w:val="center"/>
            </w:pPr>
            <w:r w:rsidRPr="00473872">
              <w:t>Wynik pomiaru [cm]</w:t>
            </w:r>
          </w:p>
        </w:tc>
      </w:tr>
      <w:tr w:rsidR="003A3D49" w:rsidRPr="00473872" w14:paraId="1BE39A5B" w14:textId="77777777" w:rsidTr="003D4642">
        <w:tc>
          <w:tcPr>
            <w:tcW w:w="675" w:type="dxa"/>
          </w:tcPr>
          <w:p w14:paraId="1E1896CD" w14:textId="77777777" w:rsidR="003A3D49" w:rsidRPr="00473872" w:rsidRDefault="003A3D49" w:rsidP="003D4642">
            <w:r w:rsidRPr="00473872">
              <w:t>1.</w:t>
            </w:r>
          </w:p>
        </w:tc>
        <w:tc>
          <w:tcPr>
            <w:tcW w:w="4820" w:type="dxa"/>
          </w:tcPr>
          <w:p w14:paraId="305DEAD9" w14:textId="77777777" w:rsidR="003A3D49" w:rsidRPr="00473872" w:rsidRDefault="003A3D49" w:rsidP="003D4642">
            <w:r w:rsidRPr="00473872">
              <w:t>Wysokość max ustawienia płyty siedziska</w:t>
            </w:r>
          </w:p>
        </w:tc>
        <w:tc>
          <w:tcPr>
            <w:tcW w:w="2410" w:type="dxa"/>
          </w:tcPr>
          <w:p w14:paraId="1E075F66" w14:textId="77777777" w:rsidR="003A3D49" w:rsidRPr="00473872" w:rsidRDefault="003A3D49" w:rsidP="003D4642">
            <w:r>
              <w:t>46,3</w:t>
            </w:r>
          </w:p>
        </w:tc>
      </w:tr>
      <w:tr w:rsidR="003A3D49" w:rsidRPr="00473872" w14:paraId="274C52D5" w14:textId="77777777" w:rsidTr="003D4642">
        <w:tc>
          <w:tcPr>
            <w:tcW w:w="675" w:type="dxa"/>
          </w:tcPr>
          <w:p w14:paraId="05A567C9" w14:textId="77777777" w:rsidR="003A3D49" w:rsidRPr="00473872" w:rsidRDefault="003A3D49" w:rsidP="003D4642">
            <w:r w:rsidRPr="00473872">
              <w:t>2.</w:t>
            </w:r>
          </w:p>
        </w:tc>
        <w:tc>
          <w:tcPr>
            <w:tcW w:w="4820" w:type="dxa"/>
          </w:tcPr>
          <w:p w14:paraId="358B2B83" w14:textId="77777777" w:rsidR="003A3D49" w:rsidRPr="00473872" w:rsidRDefault="003A3D49" w:rsidP="003D4642">
            <w:r w:rsidRPr="00473872">
              <w:t>Wysokość min ustawienia płyty siedziska</w:t>
            </w:r>
          </w:p>
        </w:tc>
        <w:tc>
          <w:tcPr>
            <w:tcW w:w="2410" w:type="dxa"/>
          </w:tcPr>
          <w:p w14:paraId="371121D9" w14:textId="77777777" w:rsidR="003A3D49" w:rsidRPr="00473872" w:rsidRDefault="003A3D49" w:rsidP="003D4642">
            <w:r>
              <w:t>46,3</w:t>
            </w:r>
          </w:p>
        </w:tc>
      </w:tr>
      <w:tr w:rsidR="003A3D49" w:rsidRPr="00473872" w14:paraId="4BEA14BA" w14:textId="77777777" w:rsidTr="003D4642">
        <w:tc>
          <w:tcPr>
            <w:tcW w:w="675" w:type="dxa"/>
          </w:tcPr>
          <w:p w14:paraId="3612766B" w14:textId="77777777" w:rsidR="003A3D49" w:rsidRPr="00473872" w:rsidRDefault="003A3D49" w:rsidP="003D4642">
            <w:r w:rsidRPr="00473872">
              <w:t>3.</w:t>
            </w:r>
          </w:p>
        </w:tc>
        <w:tc>
          <w:tcPr>
            <w:tcW w:w="4820" w:type="dxa"/>
          </w:tcPr>
          <w:p w14:paraId="7D55B3D2" w14:textId="77777777" w:rsidR="003A3D49" w:rsidRPr="00473872" w:rsidRDefault="003A3D49" w:rsidP="003D4642">
            <w:r w:rsidRPr="00473872">
              <w:t>Wysokość ustawienia podłokietników od podłogi (pozycja siedziska wygodna)</w:t>
            </w:r>
          </w:p>
        </w:tc>
        <w:tc>
          <w:tcPr>
            <w:tcW w:w="2410" w:type="dxa"/>
          </w:tcPr>
          <w:p w14:paraId="5BE06E08" w14:textId="77777777" w:rsidR="003A3D49" w:rsidRPr="00473872" w:rsidRDefault="003A3D49" w:rsidP="003D4642">
            <w:r>
              <w:t>brak</w:t>
            </w:r>
          </w:p>
        </w:tc>
      </w:tr>
      <w:tr w:rsidR="003A3D49" w:rsidRPr="00473872" w14:paraId="17A82E10" w14:textId="77777777" w:rsidTr="003D4642">
        <w:tc>
          <w:tcPr>
            <w:tcW w:w="675" w:type="dxa"/>
          </w:tcPr>
          <w:p w14:paraId="6E2A0C05" w14:textId="77777777" w:rsidR="003A3D49" w:rsidRPr="00473872" w:rsidRDefault="003A3D49" w:rsidP="003D4642">
            <w:r w:rsidRPr="00473872">
              <w:t>4.</w:t>
            </w:r>
          </w:p>
        </w:tc>
        <w:tc>
          <w:tcPr>
            <w:tcW w:w="4820" w:type="dxa"/>
          </w:tcPr>
          <w:p w14:paraId="5E1BFD99" w14:textId="77777777" w:rsidR="003A3D49" w:rsidRPr="00473872" w:rsidRDefault="003A3D49" w:rsidP="003D4642">
            <w:r w:rsidRPr="00473872">
              <w:t>Głębokość klawiatury (wymiar c na rysunku wyżej) [</w:t>
            </w:r>
            <w:r w:rsidRPr="00473872">
              <w:rPr>
                <w:color w:val="FF0000"/>
              </w:rPr>
              <w:t>mm</w:t>
            </w:r>
            <w:r w:rsidRPr="00473872">
              <w:t>]</w:t>
            </w:r>
          </w:p>
        </w:tc>
        <w:tc>
          <w:tcPr>
            <w:tcW w:w="2410" w:type="dxa"/>
          </w:tcPr>
          <w:p w14:paraId="72DCB211" w14:textId="77777777" w:rsidR="003A3D49" w:rsidRPr="00473872" w:rsidRDefault="003A3D49" w:rsidP="003D4642">
            <w:r>
              <w:t>185</w:t>
            </w:r>
          </w:p>
        </w:tc>
      </w:tr>
      <w:tr w:rsidR="003A3D49" w:rsidRPr="00473872" w14:paraId="536C58EE" w14:textId="77777777" w:rsidTr="003D4642">
        <w:tc>
          <w:tcPr>
            <w:tcW w:w="675" w:type="dxa"/>
          </w:tcPr>
          <w:p w14:paraId="29FBE744" w14:textId="77777777" w:rsidR="003A3D49" w:rsidRPr="00473872" w:rsidRDefault="003A3D49" w:rsidP="003D4642">
            <w:r w:rsidRPr="00473872">
              <w:t>5.</w:t>
            </w:r>
          </w:p>
        </w:tc>
        <w:tc>
          <w:tcPr>
            <w:tcW w:w="4820" w:type="dxa"/>
          </w:tcPr>
          <w:p w14:paraId="3FE3F22C" w14:textId="77777777" w:rsidR="003A3D49" w:rsidRPr="00473872" w:rsidRDefault="003A3D49" w:rsidP="003D4642">
            <w:r w:rsidRPr="00473872">
              <w:t>Maksymalna wysokość podniesienia klawiatury ponad poziom stołu (wymiar a na rysunku wyżej) [</w:t>
            </w:r>
            <w:r w:rsidRPr="00473872">
              <w:rPr>
                <w:color w:val="FF0000"/>
              </w:rPr>
              <w:t>mm</w:t>
            </w:r>
            <w:r w:rsidRPr="00473872">
              <w:t>]</w:t>
            </w:r>
          </w:p>
        </w:tc>
        <w:tc>
          <w:tcPr>
            <w:tcW w:w="2410" w:type="dxa"/>
          </w:tcPr>
          <w:p w14:paraId="26CE4CFD" w14:textId="77777777" w:rsidR="003A3D49" w:rsidRPr="00473872" w:rsidRDefault="003A3D49" w:rsidP="003D4642">
            <w:r>
              <w:t>40</w:t>
            </w:r>
          </w:p>
        </w:tc>
      </w:tr>
      <w:tr w:rsidR="003A3D49" w:rsidRPr="00473872" w14:paraId="532DEB9C" w14:textId="77777777" w:rsidTr="003D4642">
        <w:tc>
          <w:tcPr>
            <w:tcW w:w="675" w:type="dxa"/>
          </w:tcPr>
          <w:p w14:paraId="7E9C8630" w14:textId="77777777" w:rsidR="003A3D49" w:rsidRPr="00473872" w:rsidRDefault="003A3D49" w:rsidP="003D4642">
            <w:r w:rsidRPr="00473872">
              <w:t>6.</w:t>
            </w:r>
          </w:p>
        </w:tc>
        <w:tc>
          <w:tcPr>
            <w:tcW w:w="4820" w:type="dxa"/>
          </w:tcPr>
          <w:p w14:paraId="55D4D693" w14:textId="77777777" w:rsidR="003A3D49" w:rsidRPr="00473872" w:rsidRDefault="003A3D49" w:rsidP="003D4642">
            <w:r w:rsidRPr="00473872">
              <w:t>Grubość klawiatury (wymiar b na rysunku wyżej) [</w:t>
            </w:r>
            <w:r w:rsidRPr="00473872">
              <w:rPr>
                <w:color w:val="FF0000"/>
              </w:rPr>
              <w:t>mm</w:t>
            </w:r>
            <w:r w:rsidRPr="00473872">
              <w:t>]</w:t>
            </w:r>
          </w:p>
        </w:tc>
        <w:tc>
          <w:tcPr>
            <w:tcW w:w="2410" w:type="dxa"/>
          </w:tcPr>
          <w:p w14:paraId="6138980C" w14:textId="77777777" w:rsidR="003A3D49" w:rsidRPr="00473872" w:rsidRDefault="003A3D49" w:rsidP="003D4642">
            <w:pPr>
              <w:tabs>
                <w:tab w:val="center" w:pos="1097"/>
              </w:tabs>
            </w:pPr>
            <w:r>
              <w:t>16</w:t>
            </w:r>
            <w:r>
              <w:tab/>
            </w:r>
          </w:p>
        </w:tc>
      </w:tr>
      <w:tr w:rsidR="003A3D49" w:rsidRPr="00473872" w14:paraId="4783D262" w14:textId="77777777" w:rsidTr="003D4642">
        <w:tc>
          <w:tcPr>
            <w:tcW w:w="675" w:type="dxa"/>
          </w:tcPr>
          <w:p w14:paraId="23B4A50D" w14:textId="77777777" w:rsidR="003A3D49" w:rsidRPr="00473872" w:rsidRDefault="003A3D49" w:rsidP="003D4642">
            <w:r w:rsidRPr="00473872">
              <w:t>7.</w:t>
            </w:r>
          </w:p>
        </w:tc>
        <w:tc>
          <w:tcPr>
            <w:tcW w:w="4820" w:type="dxa"/>
          </w:tcPr>
          <w:p w14:paraId="642CB458" w14:textId="77777777" w:rsidR="003A3D49" w:rsidRPr="00473872" w:rsidRDefault="003A3D49" w:rsidP="003D4642">
            <w:r w:rsidRPr="00473872">
              <w:t xml:space="preserve">Wysokość środkowego rzędu klawiszy (klawisze </w:t>
            </w:r>
            <w:proofErr w:type="gramStart"/>
            <w:r w:rsidRPr="00473872">
              <w:t>A,S</w:t>
            </w:r>
            <w:proofErr w:type="gramEnd"/>
            <w:r w:rsidRPr="00473872">
              <w:t>) ponad poziom stołu [</w:t>
            </w:r>
            <w:r w:rsidRPr="00473872">
              <w:rPr>
                <w:color w:val="FF0000"/>
              </w:rPr>
              <w:t>mm</w:t>
            </w:r>
            <w:r w:rsidRPr="00473872">
              <w:t>]</w:t>
            </w:r>
          </w:p>
        </w:tc>
        <w:tc>
          <w:tcPr>
            <w:tcW w:w="2410" w:type="dxa"/>
          </w:tcPr>
          <w:p w14:paraId="220F7EE5" w14:textId="77777777" w:rsidR="003A3D49" w:rsidRPr="00473872" w:rsidRDefault="003A3D49" w:rsidP="003D4642">
            <w:r>
              <w:t>34</w:t>
            </w:r>
          </w:p>
        </w:tc>
      </w:tr>
      <w:tr w:rsidR="003A3D49" w:rsidRPr="00473872" w14:paraId="670E384F" w14:textId="77777777" w:rsidTr="003D4642">
        <w:tc>
          <w:tcPr>
            <w:tcW w:w="675" w:type="dxa"/>
          </w:tcPr>
          <w:p w14:paraId="272AE679" w14:textId="77777777" w:rsidR="003A3D49" w:rsidRPr="00473872" w:rsidRDefault="003A3D49" w:rsidP="003D4642">
            <w:r w:rsidRPr="00473872">
              <w:t>8.</w:t>
            </w:r>
          </w:p>
        </w:tc>
        <w:tc>
          <w:tcPr>
            <w:tcW w:w="4820" w:type="dxa"/>
          </w:tcPr>
          <w:p w14:paraId="33D886E0" w14:textId="77777777" w:rsidR="003A3D49" w:rsidRPr="00473872" w:rsidRDefault="003A3D49" w:rsidP="003D4642">
            <w:r w:rsidRPr="00473872">
              <w:t>Odległość monitora osoby wykonującej ćwiczenie do sąsiedniego obok monitora (brzegi monitorów)</w:t>
            </w:r>
          </w:p>
        </w:tc>
        <w:tc>
          <w:tcPr>
            <w:tcW w:w="2410" w:type="dxa"/>
          </w:tcPr>
          <w:p w14:paraId="14BB0DD4" w14:textId="77777777" w:rsidR="003A3D49" w:rsidRPr="00473872" w:rsidRDefault="003A3D49" w:rsidP="003D4642">
            <w:r>
              <w:t>32,8</w:t>
            </w:r>
          </w:p>
        </w:tc>
      </w:tr>
      <w:tr w:rsidR="003A3D49" w:rsidRPr="00473872" w14:paraId="12C0F726" w14:textId="77777777" w:rsidTr="003D4642">
        <w:tc>
          <w:tcPr>
            <w:tcW w:w="675" w:type="dxa"/>
          </w:tcPr>
          <w:p w14:paraId="279314AE" w14:textId="77777777" w:rsidR="003A3D49" w:rsidRPr="00473872" w:rsidRDefault="003A3D49" w:rsidP="003D4642">
            <w:r w:rsidRPr="00473872">
              <w:t>9.</w:t>
            </w:r>
          </w:p>
        </w:tc>
        <w:tc>
          <w:tcPr>
            <w:tcW w:w="4820" w:type="dxa"/>
          </w:tcPr>
          <w:p w14:paraId="508D12DA" w14:textId="77777777" w:rsidR="003A3D49" w:rsidRPr="00473872" w:rsidRDefault="003A3D49" w:rsidP="003D4642">
            <w:r w:rsidRPr="00473872">
              <w:t>Odległość od tyłu głowy osoby wykonującej ćwiczenie do monitora z tyłu</w:t>
            </w:r>
          </w:p>
        </w:tc>
        <w:tc>
          <w:tcPr>
            <w:tcW w:w="2410" w:type="dxa"/>
          </w:tcPr>
          <w:p w14:paraId="4F192583" w14:textId="77777777" w:rsidR="003A3D49" w:rsidRPr="00473872" w:rsidRDefault="003A3D49" w:rsidP="003D4642">
            <w:r>
              <w:t>146</w:t>
            </w:r>
          </w:p>
        </w:tc>
      </w:tr>
    </w:tbl>
    <w:p w14:paraId="0FD61724" w14:textId="77777777" w:rsidR="003A009E" w:rsidRDefault="003A009E" w:rsidP="00CE195B">
      <w:pPr>
        <w:spacing w:line="360" w:lineRule="auto"/>
        <w:jc w:val="both"/>
        <w:rPr>
          <w:rFonts w:ascii="Arial" w:hAnsi="Arial" w:cs="Arial"/>
        </w:rPr>
      </w:pPr>
    </w:p>
    <w:p w14:paraId="23428B9C" w14:textId="77777777" w:rsidR="009844D7" w:rsidRDefault="009844D7" w:rsidP="00CE195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Obliczenia kąta:</w:t>
      </w:r>
    </w:p>
    <w:p w14:paraId="4AF296BE" w14:textId="77777777" w:rsidR="009844D7" w:rsidRDefault="00F22EAE" w:rsidP="009844D7">
      <w:pPr>
        <w:spacing w:line="360" w:lineRule="auto"/>
        <w:jc w:val="center"/>
        <w:rPr>
          <w:rFonts w:ascii="Arial" w:hAnsi="Arial" w:cs="Arial"/>
        </w:rPr>
      </w:pPr>
      <w:r w:rsidRPr="00F22EAE">
        <w:rPr>
          <w:rFonts w:ascii="Arial" w:hAnsi="Arial" w:cs="Arial"/>
          <w:noProof/>
        </w:rPr>
        <w:drawing>
          <wp:inline distT="0" distB="0" distL="0" distR="0" wp14:anchorId="4DBFF377" wp14:editId="57EBE7E8">
            <wp:extent cx="5760720" cy="3951605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E445" w14:textId="77777777" w:rsidR="009844D7" w:rsidRPr="009844D7" w:rsidRDefault="009844D7" w:rsidP="009844D7">
      <w:pPr>
        <w:spacing w:line="360" w:lineRule="auto"/>
        <w:rPr>
          <w:rFonts w:ascii="Arial" w:hAnsi="Arial" w:cs="Arial"/>
        </w:rPr>
      </w:pPr>
      <w:r w:rsidRPr="009844D7">
        <w:rPr>
          <w:rFonts w:ascii="Arial" w:hAnsi="Arial" w:cs="Arial"/>
        </w:rPr>
        <w:t xml:space="preserve">Wynik: Maksymalny kąt podniesienia klawiatury wynosi około </w:t>
      </w:r>
      <w:r w:rsidR="00F22EAE">
        <w:rPr>
          <w:rFonts w:ascii="Arial" w:hAnsi="Arial" w:cs="Arial"/>
        </w:rPr>
        <w:t>7</w:t>
      </w:r>
      <w:r w:rsidRPr="009844D7">
        <w:rPr>
          <w:rFonts w:ascii="Arial" w:hAnsi="Arial" w:cs="Arial"/>
        </w:rPr>
        <w:t xml:space="preserve"> stopni</w:t>
      </w:r>
    </w:p>
    <w:p w14:paraId="797AFE75" w14:textId="77777777" w:rsidR="00544224" w:rsidRDefault="00544224" w:rsidP="00CE195B">
      <w:pPr>
        <w:spacing w:line="360" w:lineRule="auto"/>
        <w:jc w:val="both"/>
        <w:rPr>
          <w:rFonts w:ascii="Arial" w:hAnsi="Arial" w:cs="Arial"/>
        </w:rPr>
      </w:pPr>
    </w:p>
    <w:p w14:paraId="37B712B4" w14:textId="77777777" w:rsidR="00B5337D" w:rsidRPr="000F7EDA" w:rsidRDefault="00B5337D" w:rsidP="00B5337D">
      <w:pPr>
        <w:spacing w:line="360" w:lineRule="auto"/>
        <w:jc w:val="center"/>
        <w:rPr>
          <w:b/>
          <w:bCs/>
        </w:rPr>
      </w:pPr>
      <w:r w:rsidRPr="000F7EDA">
        <w:rPr>
          <w:b/>
          <w:bCs/>
        </w:rPr>
        <w:lastRenderedPageBreak/>
        <w:t>8. Sprawdzenie rozmieszczenia i wyposażenia stanowiska.</w:t>
      </w:r>
    </w:p>
    <w:p w14:paraId="612C5DF2" w14:textId="495FCDF8" w:rsidR="00B5337D" w:rsidRDefault="000A390B" w:rsidP="000A390B">
      <w:pPr>
        <w:spacing w:line="360" w:lineRule="auto"/>
        <w:jc w:val="both"/>
        <w:rPr>
          <w:rFonts w:ascii="Arial" w:hAnsi="Arial" w:cs="Arial"/>
        </w:rPr>
      </w:pPr>
      <w:r w:rsidRPr="000A390B">
        <w:rPr>
          <w:rFonts w:ascii="Arial" w:hAnsi="Arial" w:cs="Arial"/>
        </w:rPr>
        <w:t>Na podstawie wykonanych pomiarów stanowiska oraz załącznika</w:t>
      </w:r>
      <w:r>
        <w:rPr>
          <w:rFonts w:ascii="Arial" w:hAnsi="Arial" w:cs="Arial"/>
        </w:rPr>
        <w:t xml:space="preserve"> s</w:t>
      </w:r>
      <w:r w:rsidRPr="000A390B">
        <w:rPr>
          <w:rFonts w:ascii="Arial" w:hAnsi="Arial" w:cs="Arial"/>
        </w:rPr>
        <w:t>prawdzono punkty 1–9 oraz 11 załącznika, zgodnie z programem ćwiczenia, z pominięciem punktu 10 dotyczącego oprogramowania. Stanowisko spełnia m.in. wymagania związane z parametrami monitora i możliwością jego regulacji (pkt 2), odpowiednią wysokością stołu i zapewnieniem miejsca na nogi (pkt 4), prawidłową odległością oczu od ekranu w zakresie 40–75 cm oraz odległością głowy od tylnej części sąsiedniego monitora (pkt 8), a także ogólnymi warunkami środowiska pracy (oświetlenie, hałas, mikroklimat – pkt 9 i 11). Niespełnione są natomiast wymagania dotyczące możliwości regulacji krzesła i braku podłokietników (pkt 5), zbyt dużej wysokości środkowego rzędu klawiszy względem blatu – 34 mm zamiast nie więcej niż 30 mm (pkt 3), braku uchwytu na dokument przy pracy z papierowym protokołem (pkt 6) oraz zbyt małej odległości pomiędzy sąsiednimi monitorami – 32,8 cm zamiast wymaganych co najmniej 60 cm (pkt 8). Ze względu na te uchybienia ogólny wymóg ograniczenia nadmiernego obciążenia układu mięśniowo-szkieletowego i wzroku z punktu 1 nie jest w pełni spełniony. Łącznie około 50% analizowanych punktów załącznika można uznać za zgodne z wymaganiami.</w:t>
      </w:r>
    </w:p>
    <w:p w14:paraId="7211D3D6" w14:textId="77777777" w:rsidR="000A390B" w:rsidRPr="000A390B" w:rsidRDefault="000A390B" w:rsidP="00B5337D">
      <w:pPr>
        <w:spacing w:line="360" w:lineRule="auto"/>
        <w:jc w:val="center"/>
        <w:rPr>
          <w:rFonts w:ascii="Arial" w:hAnsi="Arial" w:cs="Arial"/>
        </w:rPr>
      </w:pPr>
    </w:p>
    <w:p w14:paraId="7E80D512" w14:textId="73E8AACB" w:rsidR="00544224" w:rsidRDefault="00B5337D" w:rsidP="00B5337D">
      <w:pPr>
        <w:spacing w:line="360" w:lineRule="auto"/>
        <w:jc w:val="center"/>
        <w:rPr>
          <w:b/>
          <w:bCs/>
        </w:rPr>
      </w:pPr>
      <w:r w:rsidRPr="000F7EDA">
        <w:rPr>
          <w:b/>
          <w:bCs/>
        </w:rPr>
        <w:t>9. Uwagi do punktu 8</w:t>
      </w:r>
    </w:p>
    <w:p w14:paraId="33CE819A" w14:textId="77777777" w:rsidR="000A390B" w:rsidRDefault="000A390B" w:rsidP="000A390B">
      <w:pPr>
        <w:spacing w:line="360" w:lineRule="auto"/>
        <w:jc w:val="both"/>
        <w:rPr>
          <w:rFonts w:ascii="Arial" w:hAnsi="Arial" w:cs="Arial"/>
        </w:rPr>
      </w:pPr>
      <w:r w:rsidRPr="000A390B">
        <w:rPr>
          <w:rFonts w:ascii="Arial" w:hAnsi="Arial" w:cs="Arial"/>
        </w:rPr>
        <w:t>Aby stanowisko w większym stopniu spełniało wymagania ergonomiczne, konieczna jest przede wszystkim wymiana krzesła na model wyposażony w regulację wysokości siedziska, regulację pochylenia i wysokości oparcia oraz w podłokietniki, co pozwoli na indywidualne dopasowanie pozycji do wzrostu użytkownika i zmniejszy obciążenie kręgosłupa (pkt 5 załącznika). Wskazane jest również zastosowanie niższej klawiatury lub takiej, w której można ustawić pozycję zapewniającą wysokość środkowego rzędu klawiszy nieprzekraczającą 30 mm ponad poziom blatu, ewentualnie uzupełnioną o podkładkę pod nadgarstki (pkt 3). Należy zwiększyć odległość pomiędzy monitorami do co najmniej 0,6 m, np. poprzez rozrzedzenie stanowisk lub inne ustawienie stołów, aby ograniczyć wzajemne oddziaływanie ekranów (pkt 8). W przypadku pracy z dokumentami papierowymi warto dodatkowo doposażyć stanowisko w uchwyt na dokument ustawiony między monitorem a klawiaturą, co zmniejszy liczbę uciążliwych ruchów głowy i oczu (pkt 6). Po wprowadzeniu opisanych zmian stanowisko będzie w znacznie większym stopniu zgodne z wymaganiami rozporządzenia.</w:t>
      </w:r>
    </w:p>
    <w:p w14:paraId="380C31EC" w14:textId="4E126C38" w:rsidR="00B5337D" w:rsidRPr="000A390B" w:rsidRDefault="000F7EDA" w:rsidP="000A390B">
      <w:pPr>
        <w:spacing w:line="360" w:lineRule="auto"/>
        <w:jc w:val="center"/>
        <w:rPr>
          <w:rFonts w:ascii="Arial" w:hAnsi="Arial" w:cs="Arial"/>
        </w:rPr>
      </w:pPr>
      <w:r w:rsidRPr="000F7EDA">
        <w:rPr>
          <w:b/>
          <w:bCs/>
        </w:rPr>
        <w:lastRenderedPageBreak/>
        <w:t>10.</w:t>
      </w:r>
      <w:r w:rsidRPr="000F7EDA">
        <w:t xml:space="preserve"> </w:t>
      </w:r>
      <w:r w:rsidRPr="000F7EDA">
        <w:rPr>
          <w:b/>
          <w:bCs/>
        </w:rPr>
        <w:t>Sprawdzenie parametrów stanowiska komputerowego za pomocą oprogramowania ERGOTRON</w:t>
      </w:r>
    </w:p>
    <w:p w14:paraId="504030A9" w14:textId="77777777" w:rsidR="000A390B" w:rsidRDefault="000A390B" w:rsidP="000A390B">
      <w:r>
        <w:rPr>
          <w:b/>
        </w:rPr>
        <w:t>A</w:t>
      </w:r>
      <w:r w:rsidRPr="00DC06D5">
        <w:rPr>
          <w:b/>
        </w:rPr>
        <w:t>rkusz planowania przestrzeni pracy</w:t>
      </w:r>
      <w:r>
        <w:rPr>
          <w:noProof/>
        </w:rPr>
        <w:t xml:space="preserve"> </w:t>
      </w:r>
      <w:r w:rsidR="00000000">
        <w:rPr>
          <w:noProof/>
        </w:rPr>
        <w:pict w14:anchorId="5DCCF57C">
          <v:roundrect id="Prostokąt: zaokrąglone rogi 2" o:spid="_x0000_s1027" style="position:absolute;margin-left:13.6pt;margin-top:12.25pt;width:99.95pt;height:19.2pt;z-index:251659776;visibility:visible;mso-position-horizontal-relative:text;mso-position-vertical-relative:text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" stroked="f">
            <v:textbox inset=".5mm,.3mm,.5mm,.3mm">
              <w:txbxContent>
                <w:p w14:paraId="48F7C773" w14:textId="77777777" w:rsidR="000A390B" w:rsidRPr="00EC6690" w:rsidRDefault="000A390B" w:rsidP="000A390B">
                  <w:r w:rsidRPr="00EC6690">
                    <w:t>twój wzrost [cm]</w:t>
                  </w:r>
                </w:p>
              </w:txbxContent>
            </v:textbox>
          </v:roundrect>
        </w:pict>
      </w:r>
    </w:p>
    <w:p w14:paraId="4997A39A" w14:textId="77777777" w:rsidR="000A390B" w:rsidRDefault="00000000" w:rsidP="000A390B">
      <w:r>
        <w:rPr>
          <w:noProof/>
        </w:rPr>
        <w:pict w14:anchorId="1AF288EA">
          <v:roundrect id="Prostokąt: zaokrąglone rogi 31" o:spid="_x0000_s1053" style="position:absolute;margin-left:290.2pt;margin-top:43.45pt;width:51.35pt;height:27.85pt;z-index:251674112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" stroked="f">
            <v:textbox style="mso-next-textbox:#Prostokąt: zaokrąglone rogi 31" inset=".5mm,.3mm,.5mm,.3mm">
              <w:txbxContent>
                <w:p w14:paraId="1CC0696B" w14:textId="77777777" w:rsidR="000A390B" w:rsidRPr="00EC6690" w:rsidRDefault="000A390B" w:rsidP="000A390B">
                  <w:pPr>
                    <w:jc w:val="center"/>
                    <w:rPr>
                      <w:sz w:val="20"/>
                      <w:szCs w:val="20"/>
                    </w:rPr>
                  </w:pPr>
                  <w:r w:rsidRPr="00EC6690">
                    <w:rPr>
                      <w:sz w:val="20"/>
                      <w:szCs w:val="20"/>
                    </w:rPr>
                    <w:t xml:space="preserve">wysokość </w:t>
                  </w:r>
                  <w:r>
                    <w:rPr>
                      <w:sz w:val="20"/>
                      <w:szCs w:val="20"/>
                    </w:rPr>
                    <w:t>do ekranu</w:t>
                  </w:r>
                </w:p>
              </w:txbxContent>
            </v:textbox>
          </v:roundrect>
        </w:pict>
      </w:r>
      <w:r>
        <w:rPr>
          <w:noProof/>
        </w:rPr>
        <w:pict w14:anchorId="657B3DF1">
          <v:roundrect id="Prostokąt: zaokrąglone rogi 30" o:spid="_x0000_s1052" style="position:absolute;margin-left:317.8pt;margin-top:201.85pt;width:51.35pt;height:27.85pt;z-index:25167308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" stroked="f">
            <v:textbox style="mso-next-textbox:#Prostokąt: zaokrąglone rogi 30" inset=".5mm,.3mm,.5mm,.3mm">
              <w:txbxContent>
                <w:p w14:paraId="33627E77" w14:textId="77777777" w:rsidR="000A390B" w:rsidRPr="00EC6690" w:rsidRDefault="000A390B" w:rsidP="000A390B">
                  <w:pPr>
                    <w:jc w:val="center"/>
                    <w:rPr>
                      <w:sz w:val="20"/>
                      <w:szCs w:val="20"/>
                    </w:rPr>
                  </w:pPr>
                  <w:r w:rsidRPr="00EC6690">
                    <w:rPr>
                      <w:sz w:val="20"/>
                      <w:szCs w:val="20"/>
                    </w:rPr>
                    <w:t xml:space="preserve">wysokość </w:t>
                  </w:r>
                  <w:r>
                    <w:rPr>
                      <w:sz w:val="20"/>
                      <w:szCs w:val="20"/>
                    </w:rPr>
                    <w:t>klawiatury</w:t>
                  </w:r>
                </w:p>
              </w:txbxContent>
            </v:textbox>
          </v:roundrect>
        </w:pict>
      </w:r>
      <w:r>
        <w:rPr>
          <w:noProof/>
        </w:rPr>
        <w:pict w14:anchorId="44042496">
          <v:roundrect id="Prostokąt: zaokrąglone rogi 29" o:spid="_x0000_s1051" style="position:absolute;margin-left:137.2pt;margin-top:210.25pt;width:51.35pt;height:27.85pt;z-index:251672064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" stroked="f">
            <v:textbox style="mso-next-textbox:#Prostokąt: zaokrąglone rogi 29" inset=".5mm,.3mm,.5mm,.3mm">
              <w:txbxContent>
                <w:p w14:paraId="146786C4" w14:textId="77777777" w:rsidR="000A390B" w:rsidRPr="00EC6690" w:rsidRDefault="000A390B" w:rsidP="000A390B">
                  <w:pPr>
                    <w:jc w:val="center"/>
                    <w:rPr>
                      <w:sz w:val="20"/>
                      <w:szCs w:val="20"/>
                    </w:rPr>
                  </w:pPr>
                  <w:r w:rsidRPr="00EC6690">
                    <w:rPr>
                      <w:sz w:val="20"/>
                      <w:szCs w:val="20"/>
                    </w:rPr>
                    <w:t xml:space="preserve">wysokość </w:t>
                  </w:r>
                  <w:r>
                    <w:rPr>
                      <w:sz w:val="20"/>
                      <w:szCs w:val="20"/>
                    </w:rPr>
                    <w:t>klawiatury</w:t>
                  </w:r>
                </w:p>
              </w:txbxContent>
            </v:textbox>
          </v:roundrect>
        </w:pict>
      </w:r>
      <w:r>
        <w:rPr>
          <w:noProof/>
        </w:rPr>
        <w:pict w14:anchorId="6DFC66C1">
          <v:roundrect id="Prostokąt: zaokrąglone rogi 28" o:spid="_x0000_s1050" style="position:absolute;margin-left:52pt;margin-top:247.45pt;width:51.35pt;height:27.85pt;z-index:25167104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" stroked="f">
            <v:textbox style="mso-next-textbox:#Prostokąt: zaokrąglone rogi 28" inset=".5mm,.3mm,.5mm,.3mm">
              <w:txbxContent>
                <w:p w14:paraId="26E9D285" w14:textId="77777777" w:rsidR="000A390B" w:rsidRPr="00EC6690" w:rsidRDefault="000A390B" w:rsidP="000A390B">
                  <w:pPr>
                    <w:jc w:val="center"/>
                    <w:rPr>
                      <w:sz w:val="20"/>
                      <w:szCs w:val="20"/>
                    </w:rPr>
                  </w:pPr>
                  <w:r w:rsidRPr="00EC6690">
                    <w:rPr>
                      <w:sz w:val="20"/>
                      <w:szCs w:val="20"/>
                    </w:rPr>
                    <w:t xml:space="preserve">wysokość </w:t>
                  </w:r>
                  <w:r>
                    <w:rPr>
                      <w:sz w:val="20"/>
                      <w:szCs w:val="20"/>
                    </w:rPr>
                    <w:t>siedziska</w:t>
                  </w:r>
                </w:p>
              </w:txbxContent>
            </v:textbox>
          </v:roundrect>
        </w:pict>
      </w:r>
      <w:r>
        <w:rPr>
          <w:noProof/>
        </w:rPr>
        <w:pict w14:anchorId="06FEF945">
          <v:rect id="Prostokąt 25" o:spid="_x0000_s1049" style="position:absolute;margin-left:212.45pt;margin-top:158.65pt;width:37.8pt;height:19.2pt;z-index:2516700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">
            <v:textbox style="mso-next-textbox:#Prostokąt 25" inset=".5mm,.3mm,.5mm,.3mm">
              <w:txbxContent>
                <w:p w14:paraId="2DC46BCB" w14:textId="20C1795B" w:rsidR="000A390B" w:rsidRPr="00676A3A" w:rsidRDefault="00BA5E2A" w:rsidP="000A390B">
                  <w:pPr>
                    <w:jc w:val="center"/>
                  </w:pPr>
                  <w:r>
                    <w:t>47</w:t>
                  </w:r>
                </w:p>
              </w:txbxContent>
            </v:textbox>
          </v:rect>
        </w:pict>
      </w:r>
      <w:r>
        <w:rPr>
          <w:noProof/>
        </w:rPr>
        <w:pict w14:anchorId="7EAD88FB">
          <v:group id="Grupa 21" o:spid="_x0000_s1045" style="position:absolute;margin-left:324.05pt;margin-top:231.5pt;width:37.8pt;height:37.8pt;z-index:251667968" coordorigin="4008,5724" coordsize="756,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">
            <v:rect id="Rectangle 7" o:spid="_x0000_s1046" style="position:absolute;left:4008;top:5724;width:756;height:38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">
              <v:textbox style="mso-next-textbox:#Rectangle 7" inset=".5mm,.3mm,.5mm,.3mm">
                <w:txbxContent>
                  <w:p w14:paraId="2B05FA8C" w14:textId="5D171E9C" w:rsidR="000A390B" w:rsidRPr="00EC6690" w:rsidRDefault="00BA5E2A" w:rsidP="000A390B">
                    <w:pPr>
                      <w:jc w:val="center"/>
                    </w:pPr>
                    <w:r>
                      <w:t>119</w:t>
                    </w:r>
                  </w:p>
                </w:txbxContent>
              </v:textbox>
            </v:rect>
            <v:rect id="Rectangle 8" o:spid="_x0000_s1047" style="position:absolute;left:4008;top:6096;width:756;height:38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">
              <v:textbox style="mso-next-textbox:#Rectangle 8" inset=".5mm,.3mm,.5mm,.3mm">
                <w:txbxContent>
                  <w:p w14:paraId="329D392B" w14:textId="17EB8729" w:rsidR="000A390B" w:rsidRPr="00EC6690" w:rsidRDefault="009F68C2" w:rsidP="000A390B">
                    <w:pPr>
                      <w:jc w:val="center"/>
                    </w:pPr>
                    <w:r>
                      <w:t>110</w:t>
                    </w:r>
                  </w:p>
                </w:txbxContent>
              </v:textbox>
            </v:rect>
          </v:group>
        </w:pict>
      </w:r>
      <w:r>
        <w:rPr>
          <w:noProof/>
        </w:rPr>
        <w:pict w14:anchorId="626CF8DF">
          <v:group id="Grupa 18" o:spid="_x0000_s1042" style="position:absolute;margin-left:295.25pt;margin-top:73.1pt;width:37.8pt;height:37.8pt;z-index:251666944" coordorigin="4008,5724" coordsize="756,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">
            <v:rect id="Rectangle 7" o:spid="_x0000_s1043" style="position:absolute;left:4008;top:5724;width:756;height:38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">
              <v:textbox inset=".5mm,.3mm,.5mm,.3mm">
                <w:txbxContent>
                  <w:p w14:paraId="221AAAF6" w14:textId="6934160E" w:rsidR="000A390B" w:rsidRPr="00EC6690" w:rsidRDefault="00BA5E2A" w:rsidP="000A390B">
                    <w:pPr>
                      <w:jc w:val="center"/>
                    </w:pPr>
                    <w:r>
                      <w:t>175</w:t>
                    </w:r>
                  </w:p>
                </w:txbxContent>
              </v:textbox>
            </v:rect>
            <v:rect id="Rectangle 8" o:spid="_x0000_s1044" style="position:absolute;left:4008;top:6096;width:756;height:38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">
              <v:textbox inset=".5mm,.3mm,.5mm,.3mm">
                <w:txbxContent>
                  <w:p w14:paraId="2547AB66" w14:textId="5BC2D3D7" w:rsidR="000A390B" w:rsidRPr="00EC6690" w:rsidRDefault="009F68C2" w:rsidP="000A390B">
                    <w:pPr>
                      <w:jc w:val="center"/>
                    </w:pPr>
                    <w:r>
                      <w:t>158,9</w:t>
                    </w:r>
                  </w:p>
                </w:txbxContent>
              </v:textbox>
            </v:rect>
          </v:group>
        </w:pict>
      </w:r>
      <w:r>
        <w:rPr>
          <w:noProof/>
        </w:rPr>
        <w:pict w14:anchorId="09946E3D">
          <v:group id="Grupa 15" o:spid="_x0000_s1039" style="position:absolute;margin-left:19.85pt;margin-top:240.5pt;width:37.8pt;height:37.8pt;z-index:251665920" coordorigin="4008,5724" coordsize="756,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">
            <v:rect id="Rectangle 7" o:spid="_x0000_s1040" style="position:absolute;left:4008;top:5724;width:756;height:38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">
              <v:textbox inset=".5mm,.3mm,.5mm,.3mm">
                <w:txbxContent>
                  <w:p w14:paraId="637C50EF" w14:textId="3CCC2A5A" w:rsidR="000A390B" w:rsidRPr="00EC6690" w:rsidRDefault="00BA5E2A" w:rsidP="000A390B">
                    <w:pPr>
                      <w:jc w:val="center"/>
                    </w:pPr>
                    <w:r>
                      <w:t>47</w:t>
                    </w:r>
                  </w:p>
                </w:txbxContent>
              </v:textbox>
            </v:rect>
            <v:rect id="Rectangle 8" o:spid="_x0000_s1041" style="position:absolute;left:4008;top:6096;width:756;height:38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">
              <v:textbox inset=".5mm,.3mm,.5mm,.3mm">
                <w:txbxContent>
                  <w:p w14:paraId="49B2124F" w14:textId="5628D2FD" w:rsidR="000A390B" w:rsidRPr="00EC6690" w:rsidRDefault="00BA5E2A" w:rsidP="000A390B">
                    <w:pPr>
                      <w:jc w:val="center"/>
                    </w:pPr>
                    <w:r>
                      <w:t>46,3</w:t>
                    </w:r>
                  </w:p>
                </w:txbxContent>
              </v:textbox>
            </v:rect>
          </v:group>
        </w:pict>
      </w:r>
      <w:r>
        <w:rPr>
          <w:noProof/>
        </w:rPr>
        <w:pict w14:anchorId="1E55CADE">
          <v:group id="Grupa 12" o:spid="_x0000_s1036" style="position:absolute;margin-left:139.85pt;margin-top:239.9pt;width:37.8pt;height:37.8pt;z-index:251664896" coordorigin="4008,5724" coordsize="756,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">
            <v:rect id="Rectangle 7" o:spid="_x0000_s1037" style="position:absolute;left:4008;top:5724;width:756;height:38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">
              <v:textbox inset=".5mm,.3mm,.5mm,.3mm">
                <w:txbxContent>
                  <w:p w14:paraId="5DE3A25B" w14:textId="28A8FE3F" w:rsidR="000A390B" w:rsidRPr="00EC6690" w:rsidRDefault="00BA5E2A" w:rsidP="000A390B">
                    <w:pPr>
                      <w:jc w:val="center"/>
                    </w:pPr>
                    <w:r>
                      <w:t>72</w:t>
                    </w:r>
                  </w:p>
                </w:txbxContent>
              </v:textbox>
            </v:rect>
            <v:rect id="Rectangle 8" o:spid="_x0000_s1038" style="position:absolute;left:4008;top:6096;width:756;height:38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">
              <v:textbox inset=".5mm,.3mm,.5mm,.3mm">
                <w:txbxContent>
                  <w:p w14:paraId="0AC91658" w14:textId="185B18A3" w:rsidR="000A390B" w:rsidRPr="00EC6690" w:rsidRDefault="00BA5E2A" w:rsidP="000A390B">
                    <w:pPr>
                      <w:jc w:val="center"/>
                    </w:pPr>
                    <w:r>
                      <w:t>72,8</w:t>
                    </w:r>
                  </w:p>
                </w:txbxContent>
              </v:textbox>
            </v:rect>
          </v:group>
        </w:pict>
      </w:r>
      <w:r>
        <w:rPr>
          <w:noProof/>
        </w:rPr>
        <w:pict w14:anchorId="5C545CAC">
          <v:group id="Grupa 9" o:spid="_x0000_s1033" style="position:absolute;margin-left:80.45pt;margin-top:134.9pt;width:37.8pt;height:37.8pt;z-index:251663872" coordorigin="4008,5724" coordsize="756,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">
            <v:rect id="Rectangle 7" o:spid="_x0000_s1034" style="position:absolute;left:4008;top:5724;width:756;height:38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">
              <v:textbox inset=".5mm,.3mm,.5mm,.3mm">
                <w:txbxContent>
                  <w:p w14:paraId="248B163E" w14:textId="7736E797" w:rsidR="000A390B" w:rsidRPr="00EC6690" w:rsidRDefault="00BA5E2A" w:rsidP="000A390B">
                    <w:pPr>
                      <w:jc w:val="center"/>
                    </w:pPr>
                    <w:r>
                      <w:t>132</w:t>
                    </w:r>
                  </w:p>
                </w:txbxContent>
              </v:textbox>
            </v:rect>
            <v:rect id="Rectangle 8" o:spid="_x0000_s1035" style="position:absolute;left:4008;top:6096;width:756;height:38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">
              <v:textbox inset=".5mm,.3mm,.5mm,.3mm">
                <w:txbxContent>
                  <w:p w14:paraId="01FF28DB" w14:textId="2843203E" w:rsidR="000A390B" w:rsidRPr="00EC6690" w:rsidRDefault="00BA5E2A" w:rsidP="000A390B">
                    <w:pPr>
                      <w:jc w:val="center"/>
                    </w:pPr>
                    <w:r>
                      <w:t>121,7</w:t>
                    </w:r>
                  </w:p>
                </w:txbxContent>
              </v:textbox>
            </v:rect>
          </v:group>
        </w:pict>
      </w:r>
      <w:r>
        <w:rPr>
          <w:noProof/>
        </w:rPr>
        <w:pict w14:anchorId="2B740AE7">
          <v:roundrect id="Prostokąt: zaokrąglone rogi 5" o:spid="_x0000_s1029" style="position:absolute;margin-left:74.2pt;margin-top:105.85pt;width:51.35pt;height:27.85pt;z-index:251661824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" stroked="f">
            <v:textbox inset=".5mm,.3mm,.5mm,.3mm">
              <w:txbxContent>
                <w:p w14:paraId="04709840" w14:textId="77777777" w:rsidR="000A390B" w:rsidRPr="00EC6690" w:rsidRDefault="000A390B" w:rsidP="000A390B">
                  <w:pPr>
                    <w:jc w:val="center"/>
                    <w:rPr>
                      <w:sz w:val="20"/>
                      <w:szCs w:val="20"/>
                    </w:rPr>
                  </w:pPr>
                  <w:r w:rsidRPr="00EC6690">
                    <w:rPr>
                      <w:sz w:val="20"/>
                      <w:szCs w:val="20"/>
                    </w:rPr>
                    <w:t>wysokość do ekranu</w:t>
                  </w:r>
                </w:p>
              </w:txbxContent>
            </v:textbox>
          </v:roundrect>
        </w:pict>
      </w:r>
      <w:r>
        <w:rPr>
          <w:noProof/>
        </w:rPr>
        <w:pict w14:anchorId="1DD30049">
          <v:roundrect id="Prostokąt: zaokrąglone rogi 3" o:spid="_x0000_s1028" style="position:absolute;margin-left:31.85pt;margin-top:16.45pt;width:40.1pt;height:21.5pt;z-index:25166080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">
            <v:textbox inset=".5mm,.3mm,.5mm,.3mm">
              <w:txbxContent>
                <w:p w14:paraId="4877CD3D" w14:textId="1D422C1E" w:rsidR="000A390B" w:rsidRPr="00880998" w:rsidRDefault="00BA5E2A" w:rsidP="000A390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184</w:t>
                  </w:r>
                </w:p>
              </w:txbxContent>
            </v:textbox>
          </v:roundrect>
        </w:pict>
      </w:r>
      <w:r w:rsidR="000A390B">
        <w:rPr>
          <w:noProof/>
        </w:rPr>
        <w:drawing>
          <wp:inline distT="0" distB="0" distL="0" distR="0" wp14:anchorId="4E46530C" wp14:editId="50F4C12C">
            <wp:extent cx="5760720" cy="3931920"/>
            <wp:effectExtent l="0" t="0" r="0" b="0"/>
            <wp:docPr id="1708776786" name="Obraz 1" descr="Изображение выглядит как текст, диаграмма, зарисовк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76786" name="Obraz 1" descr="Изображение выглядит как текст, диаграмма, зарисовка, Пла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FAE92" w14:textId="77777777" w:rsidR="00B5337D" w:rsidRDefault="00B5337D" w:rsidP="00CE195B">
      <w:pPr>
        <w:spacing w:line="360" w:lineRule="auto"/>
        <w:jc w:val="both"/>
        <w:rPr>
          <w:rFonts w:ascii="Arial" w:hAnsi="Arial" w:cs="Arial"/>
        </w:rPr>
      </w:pPr>
    </w:p>
    <w:p w14:paraId="44E125D5" w14:textId="1A6AEA98" w:rsidR="00BA5E2A" w:rsidRDefault="00BA5E2A" w:rsidP="00CE195B">
      <w:pPr>
        <w:spacing w:line="360" w:lineRule="auto"/>
        <w:jc w:val="both"/>
        <w:rPr>
          <w:rFonts w:ascii="Arial" w:hAnsi="Arial" w:cs="Arial"/>
        </w:rPr>
      </w:pPr>
      <w:r w:rsidRPr="00BA5E2A">
        <w:rPr>
          <w:rFonts w:ascii="Arial" w:hAnsi="Arial" w:cs="Arial"/>
        </w:rPr>
        <w:t>Otrzymane z bazy danych wartości są ogólnie zbliżone do zmierzonych parametrów stanowiska – różnice wynoszą zazwyczaj kilka</w:t>
      </w:r>
      <w:r>
        <w:rPr>
          <w:rFonts w:ascii="Arial" w:hAnsi="Arial" w:cs="Arial"/>
        </w:rPr>
        <w:t xml:space="preserve"> centymetrów</w:t>
      </w:r>
      <w:r w:rsidRPr="00BA5E2A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BA5E2A">
        <w:rPr>
          <w:rFonts w:ascii="Arial" w:hAnsi="Arial" w:cs="Arial"/>
        </w:rPr>
        <w:t>Ogólnie można stwierdzić, że stanowisko jest zbliżone do konfiguracji rekomendowanej przez narzędzie ERGOTRON, chociaż pełne dopasowanie wymagałoby wymiany krzesła na model o większym zakresie regulacji.</w:t>
      </w:r>
    </w:p>
    <w:p w14:paraId="01CE5CD1" w14:textId="77777777" w:rsidR="00BA5E2A" w:rsidRDefault="00BA5E2A" w:rsidP="00CE195B">
      <w:pPr>
        <w:spacing w:line="360" w:lineRule="auto"/>
        <w:jc w:val="both"/>
        <w:rPr>
          <w:rFonts w:ascii="Arial" w:hAnsi="Arial" w:cs="Arial"/>
        </w:rPr>
      </w:pPr>
    </w:p>
    <w:p w14:paraId="6CCD0273" w14:textId="77777777" w:rsidR="00BA5E2A" w:rsidRDefault="00BA5E2A" w:rsidP="00CE195B">
      <w:pPr>
        <w:spacing w:line="360" w:lineRule="auto"/>
        <w:jc w:val="both"/>
        <w:rPr>
          <w:rFonts w:ascii="Arial" w:hAnsi="Arial" w:cs="Arial"/>
        </w:rPr>
      </w:pPr>
    </w:p>
    <w:p w14:paraId="36EA954F" w14:textId="77777777" w:rsidR="00BA5E2A" w:rsidRDefault="00BA5E2A" w:rsidP="00CE195B">
      <w:pPr>
        <w:spacing w:line="360" w:lineRule="auto"/>
        <w:jc w:val="both"/>
        <w:rPr>
          <w:rFonts w:ascii="Arial" w:hAnsi="Arial" w:cs="Arial"/>
        </w:rPr>
      </w:pPr>
    </w:p>
    <w:p w14:paraId="15021CF9" w14:textId="77777777" w:rsidR="00BA5E2A" w:rsidRDefault="00BA5E2A" w:rsidP="00CE195B">
      <w:pPr>
        <w:spacing w:line="360" w:lineRule="auto"/>
        <w:jc w:val="both"/>
        <w:rPr>
          <w:rFonts w:ascii="Arial" w:hAnsi="Arial" w:cs="Arial"/>
        </w:rPr>
      </w:pPr>
    </w:p>
    <w:p w14:paraId="5C85F9F3" w14:textId="77777777" w:rsidR="00BA5E2A" w:rsidRDefault="00BA5E2A" w:rsidP="00CE195B">
      <w:pPr>
        <w:spacing w:line="360" w:lineRule="auto"/>
        <w:jc w:val="both"/>
        <w:rPr>
          <w:rFonts w:ascii="Arial" w:hAnsi="Arial" w:cs="Arial"/>
        </w:rPr>
      </w:pPr>
    </w:p>
    <w:p w14:paraId="21B29E76" w14:textId="77777777" w:rsidR="00BA5E2A" w:rsidRDefault="00BA5E2A" w:rsidP="00CE195B">
      <w:pPr>
        <w:spacing w:line="360" w:lineRule="auto"/>
        <w:jc w:val="both"/>
        <w:rPr>
          <w:rFonts w:ascii="Arial" w:hAnsi="Arial" w:cs="Arial"/>
        </w:rPr>
      </w:pPr>
    </w:p>
    <w:p w14:paraId="2E098457" w14:textId="77777777" w:rsidR="00BA5E2A" w:rsidRDefault="00BA5E2A" w:rsidP="00CE195B">
      <w:pPr>
        <w:spacing w:line="360" w:lineRule="auto"/>
        <w:jc w:val="both"/>
        <w:rPr>
          <w:rFonts w:ascii="Arial" w:hAnsi="Arial" w:cs="Arial"/>
        </w:rPr>
      </w:pPr>
    </w:p>
    <w:p w14:paraId="70BFBDA1" w14:textId="77777777" w:rsidR="00BA5E2A" w:rsidRDefault="00BA5E2A" w:rsidP="00CE195B">
      <w:pPr>
        <w:spacing w:line="360" w:lineRule="auto"/>
        <w:jc w:val="both"/>
        <w:rPr>
          <w:rFonts w:ascii="Arial" w:hAnsi="Arial" w:cs="Arial"/>
        </w:rPr>
      </w:pPr>
    </w:p>
    <w:p w14:paraId="11B7C5A4" w14:textId="77777777" w:rsidR="00BA5E2A" w:rsidRDefault="00BA5E2A" w:rsidP="00CE195B">
      <w:pPr>
        <w:spacing w:line="360" w:lineRule="auto"/>
        <w:jc w:val="both"/>
        <w:rPr>
          <w:rFonts w:ascii="Arial" w:hAnsi="Arial" w:cs="Arial"/>
        </w:rPr>
      </w:pPr>
    </w:p>
    <w:p w14:paraId="11EF767A" w14:textId="77777777" w:rsidR="00BA5E2A" w:rsidRDefault="00BA5E2A" w:rsidP="00CE195B">
      <w:pPr>
        <w:spacing w:line="360" w:lineRule="auto"/>
        <w:jc w:val="both"/>
        <w:rPr>
          <w:rFonts w:ascii="Arial" w:hAnsi="Arial" w:cs="Arial"/>
        </w:rPr>
      </w:pPr>
    </w:p>
    <w:p w14:paraId="1F9872E2" w14:textId="66191C2B" w:rsidR="000F7EDA" w:rsidRPr="000F7EDA" w:rsidRDefault="000F7EDA" w:rsidP="00BA5E2A">
      <w:pPr>
        <w:spacing w:line="360" w:lineRule="auto"/>
        <w:jc w:val="center"/>
        <w:rPr>
          <w:b/>
          <w:bCs/>
        </w:rPr>
      </w:pPr>
      <w:r w:rsidRPr="000F7EDA">
        <w:rPr>
          <w:b/>
          <w:bCs/>
        </w:rPr>
        <w:lastRenderedPageBreak/>
        <w:t>1</w:t>
      </w:r>
      <w:r>
        <w:rPr>
          <w:b/>
          <w:bCs/>
        </w:rPr>
        <w:t>1</w:t>
      </w:r>
      <w:r w:rsidRPr="000F7EDA">
        <w:rPr>
          <w:b/>
          <w:bCs/>
        </w:rPr>
        <w:t>.</w:t>
      </w:r>
      <w:r w:rsidRPr="000F7EDA">
        <w:t xml:space="preserve"> </w:t>
      </w:r>
      <w:r w:rsidRPr="000F7EDA">
        <w:rPr>
          <w:b/>
          <w:bCs/>
        </w:rPr>
        <w:t>Oszacowa</w:t>
      </w:r>
      <w:r>
        <w:rPr>
          <w:b/>
          <w:bCs/>
        </w:rPr>
        <w:t>nie</w:t>
      </w:r>
      <w:r w:rsidRPr="000F7EDA">
        <w:rPr>
          <w:b/>
          <w:bCs/>
        </w:rPr>
        <w:t xml:space="preserve"> czas siedzenia w ciągu swojego typowego dnia roboczego</w:t>
      </w:r>
    </w:p>
    <w:p w14:paraId="2F7B1C6F" w14:textId="77777777" w:rsidR="003A009E" w:rsidRDefault="003A009E" w:rsidP="003A009E">
      <w:r>
        <w:t>Tab. 7. Czas siedzenia w ciągu mojego dnia roboczego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95"/>
        <w:gridCol w:w="2410"/>
      </w:tblGrid>
      <w:tr w:rsidR="003A009E" w14:paraId="0575CFBA" w14:textId="77777777" w:rsidTr="003A009E"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EA2C5" w14:textId="77777777" w:rsidR="003A009E" w:rsidRDefault="003A009E">
            <w:pPr>
              <w:rPr>
                <w:b/>
              </w:rPr>
            </w:pPr>
            <w:r>
              <w:rPr>
                <w:b/>
              </w:rPr>
              <w:t>Czynność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72E3D" w14:textId="77777777" w:rsidR="003A009E" w:rsidRDefault="003A009E">
            <w:pPr>
              <w:rPr>
                <w:b/>
              </w:rPr>
            </w:pPr>
            <w:r>
              <w:rPr>
                <w:b/>
              </w:rPr>
              <w:t>Czas siedzenia [h]</w:t>
            </w:r>
          </w:p>
        </w:tc>
      </w:tr>
      <w:tr w:rsidR="003A009E" w14:paraId="0665AAA1" w14:textId="77777777" w:rsidTr="003A009E"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EC5D3" w14:textId="77777777" w:rsidR="003A009E" w:rsidRDefault="003A009E">
            <w:r>
              <w:t>Śniadanie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7EC6C" w14:textId="77777777" w:rsidR="003A009E" w:rsidRDefault="003A009E">
            <w:proofErr w:type="gramStart"/>
            <w:r>
              <w:t>0,(</w:t>
            </w:r>
            <w:proofErr w:type="gramEnd"/>
            <w:r>
              <w:t>3)</w:t>
            </w:r>
          </w:p>
        </w:tc>
      </w:tr>
      <w:tr w:rsidR="003A009E" w14:paraId="3E8F5565" w14:textId="77777777" w:rsidTr="003A009E"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F893B" w14:textId="77777777" w:rsidR="003A009E" w:rsidRDefault="003A009E">
            <w:r>
              <w:t>Dojazd do pracy (miejsca nauki)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04C63" w14:textId="77777777" w:rsidR="003A009E" w:rsidRDefault="003A009E">
            <w:r>
              <w:t>0,98</w:t>
            </w:r>
          </w:p>
        </w:tc>
      </w:tr>
      <w:tr w:rsidR="003A009E" w14:paraId="4B24C094" w14:textId="77777777" w:rsidTr="003A009E"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BDEF5" w14:textId="77777777" w:rsidR="003A009E" w:rsidRDefault="003A009E">
            <w:r>
              <w:t>Praca (nauka) przed obiadem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199E" w14:textId="77777777" w:rsidR="003A009E" w:rsidRDefault="003A009E">
            <w:r>
              <w:t>2,42</w:t>
            </w:r>
          </w:p>
        </w:tc>
      </w:tr>
      <w:tr w:rsidR="003A009E" w14:paraId="49CEE322" w14:textId="77777777" w:rsidTr="003A009E"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CC31C" w14:textId="77777777" w:rsidR="003A009E" w:rsidRDefault="003A009E">
            <w:r>
              <w:t>Obiad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5DEBE" w14:textId="77777777" w:rsidR="003A009E" w:rsidRDefault="003A009E">
            <w:proofErr w:type="gramStart"/>
            <w:r>
              <w:t>0,(</w:t>
            </w:r>
            <w:proofErr w:type="gramEnd"/>
            <w:r>
              <w:t>3)</w:t>
            </w:r>
          </w:p>
        </w:tc>
      </w:tr>
      <w:tr w:rsidR="003A009E" w14:paraId="3758E51D" w14:textId="77777777" w:rsidTr="003A009E"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C6D77" w14:textId="77777777" w:rsidR="003A009E" w:rsidRDefault="003A009E">
            <w:r>
              <w:t>Praca (nauka) po południu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0271A" w14:textId="77777777" w:rsidR="003A009E" w:rsidRDefault="003A009E">
            <w:r>
              <w:t>3,2</w:t>
            </w:r>
          </w:p>
        </w:tc>
      </w:tr>
      <w:tr w:rsidR="003A009E" w14:paraId="048C390A" w14:textId="77777777" w:rsidTr="003A009E"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A6D1D" w14:textId="77777777" w:rsidR="003A009E" w:rsidRDefault="003A009E">
            <w:r>
              <w:t>Powrót do domu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8DABB" w14:textId="77777777" w:rsidR="003A009E" w:rsidRDefault="00F36398">
            <w:r>
              <w:t>1</w:t>
            </w:r>
          </w:p>
        </w:tc>
      </w:tr>
      <w:tr w:rsidR="003A009E" w14:paraId="7778D89B" w14:textId="77777777" w:rsidTr="003A009E"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4E6EA" w14:textId="77777777" w:rsidR="003A009E" w:rsidRDefault="003A009E">
            <w:r>
              <w:t>Kolacja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B4DEA" w14:textId="77777777" w:rsidR="003A009E" w:rsidRDefault="00F36398">
            <w:proofErr w:type="gramStart"/>
            <w:r>
              <w:t>0,(</w:t>
            </w:r>
            <w:proofErr w:type="gramEnd"/>
            <w:r>
              <w:t>3)</w:t>
            </w:r>
          </w:p>
        </w:tc>
      </w:tr>
      <w:tr w:rsidR="003A009E" w14:paraId="26AF3880" w14:textId="77777777" w:rsidTr="003A009E"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AA0E6" w14:textId="77777777" w:rsidR="003A009E" w:rsidRDefault="003A009E">
            <w:r>
              <w:t>Praca (nauka) wieczorem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B9BA8" w14:textId="77777777" w:rsidR="003A009E" w:rsidRDefault="00F36398">
            <w:r>
              <w:t>1</w:t>
            </w:r>
          </w:p>
        </w:tc>
      </w:tr>
      <w:tr w:rsidR="003A009E" w14:paraId="4414C9C5" w14:textId="77777777" w:rsidTr="003A009E"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75062" w14:textId="77777777" w:rsidR="003A009E" w:rsidRDefault="003A009E">
            <w:r>
              <w:t>Rozrywka na siedząco (np. przed telewizorem)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38DD4" w14:textId="77777777" w:rsidR="003A009E" w:rsidRDefault="00F36398">
            <w:r>
              <w:t>2,5</w:t>
            </w:r>
          </w:p>
        </w:tc>
      </w:tr>
      <w:tr w:rsidR="003A009E" w14:paraId="34AEA4D5" w14:textId="77777777" w:rsidTr="003A009E"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C8D568B" w14:textId="77777777" w:rsidR="003A009E" w:rsidRDefault="003A009E">
            <w:r>
              <w:t>Inne zajęcia wykonywane na siedząco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53DF362" w14:textId="77777777" w:rsidR="003A009E" w:rsidRDefault="00F36398">
            <w:r>
              <w:t>0,78</w:t>
            </w:r>
          </w:p>
        </w:tc>
      </w:tr>
      <w:tr w:rsidR="003A009E" w14:paraId="0A143FCD" w14:textId="77777777" w:rsidTr="003A009E">
        <w:tc>
          <w:tcPr>
            <w:tcW w:w="54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65BFE" w14:textId="77777777" w:rsidR="003A009E" w:rsidRDefault="003A009E">
            <w:pPr>
              <w:rPr>
                <w:b/>
              </w:rPr>
            </w:pPr>
            <w:r>
              <w:rPr>
                <w:b/>
              </w:rPr>
              <w:t>Razem godzin siedzenia dziennie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3E63B" w14:textId="77777777" w:rsidR="003A009E" w:rsidRDefault="00F36398">
            <w:r>
              <w:t>12,88</w:t>
            </w:r>
          </w:p>
        </w:tc>
      </w:tr>
      <w:tr w:rsidR="003A009E" w14:paraId="5FC95963" w14:textId="77777777" w:rsidTr="003A009E"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05132" w14:textId="77777777" w:rsidR="003A009E" w:rsidRDefault="003A009E">
            <w:r>
              <w:t>Najdłuższy czas siedzenia bez przerwy [h]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7CE12" w14:textId="77777777" w:rsidR="003A009E" w:rsidRDefault="00F36398">
            <w:r>
              <w:t>2</w:t>
            </w:r>
          </w:p>
        </w:tc>
      </w:tr>
      <w:tr w:rsidR="003A009E" w14:paraId="2025572A" w14:textId="77777777" w:rsidTr="003A009E"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4A77046E" w14:textId="77777777" w:rsidR="003A009E" w:rsidRDefault="003A009E">
            <w:r>
              <w:t>Ćwiczę fizycznie codziennie przez 0,5-1 h [T, N]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2F1C527" w14:textId="77777777" w:rsidR="003A009E" w:rsidRDefault="00F36398">
            <w:r>
              <w:t>N</w:t>
            </w:r>
          </w:p>
        </w:tc>
      </w:tr>
      <w:tr w:rsidR="003A009E" w14:paraId="5D17612F" w14:textId="77777777" w:rsidTr="003A009E">
        <w:tc>
          <w:tcPr>
            <w:tcW w:w="54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DB29C" w14:textId="77777777" w:rsidR="003A009E" w:rsidRDefault="003A009E">
            <w:r>
              <w:t>Jak oceniasz ryzyko chorób związanych z siedzeniem (niskie, średnie, wysokie)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9E807" w14:textId="77777777" w:rsidR="00F36398" w:rsidRDefault="008B01A5">
            <w:r>
              <w:t>ś</w:t>
            </w:r>
            <w:r w:rsidR="00F36398">
              <w:t>rednie</w:t>
            </w:r>
          </w:p>
        </w:tc>
      </w:tr>
    </w:tbl>
    <w:p w14:paraId="64F81FAA" w14:textId="77777777" w:rsidR="003A009E" w:rsidRDefault="003A009E" w:rsidP="00CE195B">
      <w:pPr>
        <w:spacing w:line="360" w:lineRule="auto"/>
        <w:jc w:val="both"/>
        <w:rPr>
          <w:rFonts w:ascii="Arial" w:hAnsi="Arial" w:cs="Arial"/>
        </w:rPr>
      </w:pPr>
    </w:p>
    <w:p w14:paraId="765363E8" w14:textId="0DE8E90E" w:rsidR="000F7EDA" w:rsidRDefault="000F7EDA" w:rsidP="000F7EDA">
      <w:pPr>
        <w:spacing w:line="360" w:lineRule="auto"/>
        <w:jc w:val="center"/>
        <w:rPr>
          <w:b/>
          <w:bCs/>
        </w:rPr>
      </w:pPr>
      <w:r w:rsidRPr="000F7EDA">
        <w:rPr>
          <w:b/>
          <w:bCs/>
        </w:rPr>
        <w:t>1</w:t>
      </w:r>
      <w:r w:rsidR="00E54AE2">
        <w:rPr>
          <w:b/>
          <w:bCs/>
        </w:rPr>
        <w:t>2</w:t>
      </w:r>
      <w:r w:rsidRPr="000F7EDA">
        <w:rPr>
          <w:b/>
          <w:bCs/>
        </w:rPr>
        <w:t>.</w:t>
      </w:r>
      <w:r w:rsidRPr="000F7EDA">
        <w:t xml:space="preserve"> </w:t>
      </w:r>
      <w:r w:rsidRPr="000F7EDA">
        <w:rPr>
          <w:b/>
          <w:bCs/>
        </w:rPr>
        <w:t>Oblicz</w:t>
      </w:r>
      <w:r>
        <w:rPr>
          <w:b/>
          <w:bCs/>
        </w:rPr>
        <w:t>enie</w:t>
      </w:r>
      <w:r w:rsidRPr="000F7EDA">
        <w:rPr>
          <w:b/>
          <w:bCs/>
        </w:rPr>
        <w:t xml:space="preserve"> i poda</w:t>
      </w:r>
      <w:r>
        <w:rPr>
          <w:b/>
          <w:bCs/>
        </w:rPr>
        <w:t>nie</w:t>
      </w:r>
      <w:r w:rsidRPr="000F7EDA">
        <w:rPr>
          <w:b/>
          <w:bCs/>
        </w:rPr>
        <w:t xml:space="preserve"> minimaln</w:t>
      </w:r>
      <w:r>
        <w:rPr>
          <w:b/>
          <w:bCs/>
        </w:rPr>
        <w:t>ej</w:t>
      </w:r>
      <w:r w:rsidRPr="000F7EDA">
        <w:rPr>
          <w:b/>
          <w:bCs/>
        </w:rPr>
        <w:t xml:space="preserve"> odległość obserwacji monitora zapewniającą ostrość widzenia obrazu na całym ekranie bez poruszania głową.</w:t>
      </w:r>
    </w:p>
    <w:p w14:paraId="63251A49" w14:textId="77777777" w:rsidR="00BA5E2A" w:rsidRDefault="00BA5E2A" w:rsidP="000F7EDA">
      <w:pPr>
        <w:spacing w:line="360" w:lineRule="auto"/>
        <w:jc w:val="center"/>
        <w:rPr>
          <w:b/>
          <w:bCs/>
        </w:rPr>
      </w:pPr>
    </w:p>
    <w:p w14:paraId="3060E9D3" w14:textId="77777777" w:rsidR="00BA5E2A" w:rsidRDefault="00BA5E2A" w:rsidP="00BA5E2A">
      <w:pPr>
        <w:spacing w:line="360" w:lineRule="auto"/>
        <w:jc w:val="both"/>
        <w:rPr>
          <w:rFonts w:ascii="Arial" w:hAnsi="Arial" w:cs="Arial"/>
        </w:rPr>
      </w:pPr>
      <w:r w:rsidRPr="00BA5E2A">
        <w:rPr>
          <w:rFonts w:ascii="Arial" w:hAnsi="Arial" w:cs="Arial"/>
        </w:rPr>
        <w:t xml:space="preserve">Przyjmuje się, że aby zapewnić ostre widzenie całej szerokości ekranu bez konieczności poruszania głową, kąt widzenia nie powinien przekraczać 30°. Dla szerokości obrazu na monitorze równej 51 cm minimalną odległość obserwacji </w:t>
      </w:r>
      <m:oMath>
        <m:r>
          <w:rPr>
            <w:rFonts w:ascii="Cambria Math" w:hAnsi="Cambria Math" w:cs="Arial"/>
          </w:rPr>
          <m:t>L</m:t>
        </m:r>
      </m:oMath>
      <w:r>
        <w:rPr>
          <w:rFonts w:ascii="Arial" w:hAnsi="Arial" w:cs="Arial"/>
        </w:rPr>
        <w:t xml:space="preserve"> </w:t>
      </w:r>
      <w:r w:rsidRPr="00BA5E2A">
        <w:rPr>
          <w:rFonts w:ascii="Arial" w:hAnsi="Arial" w:cs="Arial"/>
        </w:rPr>
        <w:t>można wyznaczyć z zależności geometrycznej:</w:t>
      </w:r>
    </w:p>
    <w:p w14:paraId="177C8547" w14:textId="77777777" w:rsidR="00BA5E2A" w:rsidRDefault="00BA5E2A" w:rsidP="00BA5E2A">
      <w:pPr>
        <w:spacing w:line="360" w:lineRule="auto"/>
        <w:jc w:val="both"/>
        <w:rPr>
          <w:rFonts w:ascii="Arial" w:hAnsi="Arial" w:cs="Arial"/>
        </w:rPr>
      </w:pPr>
      <m:oMath>
        <m:r>
          <m:rPr>
            <m:sty m:val="p"/>
          </m:rPr>
          <w:rPr>
            <w:rFonts w:ascii="Cambria Math" w:hAnsi="Cambria Math" w:cs="Arial"/>
          </w:rPr>
          <m:t>tan</m:t>
        </m:r>
        <m:r>
          <w:rPr>
            <w:rFonts w:ascii="Cambria Math" w:hAnsi="Cambria Math" w:cs="Arial"/>
          </w:rPr>
          <m:t>⁡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15</m:t>
            </m:r>
          </m:e>
          <m:sup>
            <m:r>
              <w:rPr>
                <w:rFonts w:ascii="Cambria Math" w:hAnsi="Cambria Math" w:cs="Arial"/>
              </w:rPr>
              <m:t>∘</m:t>
            </m:r>
          </m:sup>
        </m:sSup>
        <m:r>
          <w:rPr>
            <w:rFonts w:ascii="Cambria Math" w:hAnsi="Cambria Math" w:cs="Arial"/>
          </w:rPr>
          <m:t>=(szeroko</m:t>
        </m:r>
        <m:acc>
          <m:accPr>
            <m:chr m:val="ˊ"/>
            <m:ctrlPr>
              <w:rPr>
                <w:rFonts w:ascii="Cambria Math" w:hAnsi="Cambria Math" w:cs="Arial"/>
              </w:rPr>
            </m:ctrlPr>
          </m:accPr>
          <m:e>
            <m:r>
              <w:rPr>
                <w:rFonts w:ascii="Cambria Math" w:hAnsi="Cambria Math" w:cs="Arial"/>
              </w:rPr>
              <m:t>s</m:t>
            </m:r>
          </m:e>
        </m:acc>
        <m:acc>
          <m:accPr>
            <m:chr m:val="ˊ"/>
            <m:ctrlPr>
              <w:rPr>
                <w:rFonts w:ascii="Cambria Math" w:hAnsi="Cambria Math" w:cs="Arial"/>
              </w:rPr>
            </m:ctrlPr>
          </m:accPr>
          <m:e>
            <m:r>
              <w:rPr>
                <w:rFonts w:ascii="Cambria Math" w:hAnsi="Cambria Math" w:cs="Arial"/>
              </w:rPr>
              <m:t>c</m:t>
            </m:r>
          </m:e>
        </m:acc>
        <m:r>
          <m:rPr>
            <m:sty m:val="p"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</w:rPr>
          <m:t>2)</m:t>
        </m:r>
        <m:r>
          <m:rPr>
            <m:sty m:val="p"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</w:rPr>
          <m:t>L</m:t>
        </m:r>
      </m:oMath>
      <w:r w:rsidRPr="00BA5E2A">
        <w:rPr>
          <w:rFonts w:ascii="Arial" w:hAnsi="Arial" w:cs="Arial"/>
        </w:rPr>
        <w:t xml:space="preserve">. </w:t>
      </w:r>
    </w:p>
    <w:p w14:paraId="4E83CFA4" w14:textId="77777777" w:rsidR="0023140F" w:rsidRDefault="00BA5E2A" w:rsidP="00BA5E2A">
      <w:pPr>
        <w:spacing w:line="360" w:lineRule="auto"/>
        <w:jc w:val="both"/>
        <w:rPr>
          <w:rFonts w:ascii="Arial" w:hAnsi="Arial" w:cs="Arial"/>
        </w:rPr>
      </w:pPr>
      <w:r w:rsidRPr="00BA5E2A">
        <w:rPr>
          <w:rFonts w:ascii="Arial" w:hAnsi="Arial" w:cs="Arial"/>
        </w:rPr>
        <w:t>Po podstawieniu danych otrzymujemy</w:t>
      </w:r>
      <w:r w:rsidR="0023140F">
        <w:rPr>
          <w:rFonts w:ascii="Arial" w:hAnsi="Arial" w:cs="Arial"/>
        </w:rPr>
        <w:t>:</w:t>
      </w:r>
    </w:p>
    <w:p w14:paraId="1F197EB8" w14:textId="77777777" w:rsidR="0023140F" w:rsidRDefault="00BA5E2A" w:rsidP="00BA5E2A">
      <w:pPr>
        <w:spacing w:line="360" w:lineRule="auto"/>
        <w:jc w:val="both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L=(51</m:t>
        </m:r>
        <m:r>
          <m:rPr>
            <m:sty m:val="p"/>
          </m:rPr>
          <w:rPr>
            <w:rFonts w:ascii="Cambria Math" w:hAnsi="Cambria Math" w:cs="Arial"/>
          </w:rPr>
          <m:t>/</m:t>
        </m:r>
        <m:r>
          <w:rPr>
            <w:rFonts w:ascii="Cambria Math" w:hAnsi="Cambria Math" w:cs="Arial"/>
          </w:rPr>
          <m:t>2)</m:t>
        </m:r>
        <m:r>
          <m:rPr>
            <m:sty m:val="p"/>
          </m:rPr>
          <w:rPr>
            <w:rFonts w:ascii="Cambria Math" w:hAnsi="Cambria Math" w:cs="Arial"/>
          </w:rPr>
          <m:t>/tan</m:t>
        </m:r>
        <m:r>
          <w:rPr>
            <w:rFonts w:ascii="Cambria Math" w:hAnsi="Cambria Math" w:cs="Arial"/>
          </w:rPr>
          <m:t>⁡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15</m:t>
            </m:r>
          </m:e>
          <m:sup>
            <m:r>
              <w:rPr>
                <w:rFonts w:ascii="Cambria Math" w:hAnsi="Cambria Math" w:cs="Arial"/>
              </w:rPr>
              <m:t>∘</m:t>
            </m:r>
          </m:sup>
        </m:sSup>
        <m:r>
          <w:rPr>
            <w:rFonts w:ascii="Cambria Math" w:hAnsi="Cambria Math" w:cs="Arial"/>
          </w:rPr>
          <m:t>≈95</m:t>
        </m:r>
      </m:oMath>
      <w:r w:rsidRPr="00BA5E2A">
        <w:rPr>
          <w:rFonts w:ascii="Arial" w:hAnsi="Arial" w:cs="Arial"/>
        </w:rPr>
        <w:t xml:space="preserve">cm. </w:t>
      </w:r>
    </w:p>
    <w:p w14:paraId="1BB897CC" w14:textId="6C8756CA" w:rsidR="00BA5E2A" w:rsidRPr="00BA5E2A" w:rsidRDefault="00BA5E2A" w:rsidP="00BA5E2A">
      <w:pPr>
        <w:spacing w:line="360" w:lineRule="auto"/>
        <w:jc w:val="both"/>
        <w:rPr>
          <w:rFonts w:ascii="Arial" w:hAnsi="Arial" w:cs="Arial"/>
        </w:rPr>
      </w:pPr>
      <w:r w:rsidRPr="00BA5E2A">
        <w:rPr>
          <w:rFonts w:ascii="Arial" w:hAnsi="Arial" w:cs="Arial"/>
        </w:rPr>
        <w:t>Oznacza to, że przy aktualnej odległości oczu od ekranu wynoszącej 71,7 cm kąt widzenia szerokości obrazu jest większy, natomiast zwiększenie odległości do około 0,95 m spowodowałoby zmniejszenie kąta widzenia do granicy 30°, co zapewniałoby ostre widzenie całego ekranu bez poruszania głową.</w:t>
      </w:r>
    </w:p>
    <w:sectPr w:rsidR="00BA5E2A" w:rsidRPr="00BA5E2A" w:rsidSect="00962B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D02B9"/>
    <w:multiLevelType w:val="hybridMultilevel"/>
    <w:tmpl w:val="3B7C6EA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8645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7B52"/>
    <w:rsid w:val="0008025A"/>
    <w:rsid w:val="000A390B"/>
    <w:rsid w:val="000D1455"/>
    <w:rsid w:val="000F7EDA"/>
    <w:rsid w:val="001123A4"/>
    <w:rsid w:val="00170C41"/>
    <w:rsid w:val="0023140F"/>
    <w:rsid w:val="00285466"/>
    <w:rsid w:val="00307932"/>
    <w:rsid w:val="00313A0B"/>
    <w:rsid w:val="003A009E"/>
    <w:rsid w:val="003A3D49"/>
    <w:rsid w:val="00400681"/>
    <w:rsid w:val="00400DA3"/>
    <w:rsid w:val="00420844"/>
    <w:rsid w:val="004C7B52"/>
    <w:rsid w:val="00522D98"/>
    <w:rsid w:val="00544224"/>
    <w:rsid w:val="00590235"/>
    <w:rsid w:val="006636B9"/>
    <w:rsid w:val="006F1EEA"/>
    <w:rsid w:val="00746B39"/>
    <w:rsid w:val="00805252"/>
    <w:rsid w:val="008B01A5"/>
    <w:rsid w:val="008D1E51"/>
    <w:rsid w:val="00962B49"/>
    <w:rsid w:val="00971BF0"/>
    <w:rsid w:val="009844D7"/>
    <w:rsid w:val="009C6089"/>
    <w:rsid w:val="009F68C2"/>
    <w:rsid w:val="00A05D09"/>
    <w:rsid w:val="00B11A51"/>
    <w:rsid w:val="00B5337D"/>
    <w:rsid w:val="00BA5E2A"/>
    <w:rsid w:val="00CE195B"/>
    <w:rsid w:val="00DE67BF"/>
    <w:rsid w:val="00DF71CF"/>
    <w:rsid w:val="00E54AE2"/>
    <w:rsid w:val="00ED4DF4"/>
    <w:rsid w:val="00EF19FD"/>
    <w:rsid w:val="00F22EAE"/>
    <w:rsid w:val="00F26EE7"/>
    <w:rsid w:val="00F36398"/>
    <w:rsid w:val="00F43DE8"/>
    <w:rsid w:val="00F97DA0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4"/>
    <o:shapelayout v:ext="edit">
      <o:idmap v:ext="edit" data="1"/>
    </o:shapelayout>
  </w:shapeDefaults>
  <w:decimalSymbol w:val=","/>
  <w:listSeparator w:val=";"/>
  <w14:docId w14:val="6E7A70A7"/>
  <w15:docId w15:val="{1B3CB328-2AD8-4FA8-8A27-109585025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F7ED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62B49"/>
    <w:pPr>
      <w:tabs>
        <w:tab w:val="center" w:pos="4536"/>
        <w:tab w:val="right" w:pos="9072"/>
      </w:tabs>
    </w:pPr>
  </w:style>
  <w:style w:type="paragraph" w:styleId="2">
    <w:name w:val="Body Text 2"/>
    <w:basedOn w:val="a"/>
    <w:rsid w:val="00962B49"/>
    <w:pPr>
      <w:jc w:val="center"/>
    </w:pPr>
    <w:rPr>
      <w:rFonts w:ascii="Arial" w:hAnsi="Arial" w:cs="Arial"/>
      <w:b/>
      <w:bCs/>
      <w:sz w:val="28"/>
    </w:rPr>
  </w:style>
  <w:style w:type="paragraph" w:styleId="a4">
    <w:name w:val="List Paragraph"/>
    <w:basedOn w:val="a"/>
    <w:uiPriority w:val="34"/>
    <w:qFormat/>
    <w:rsid w:val="00CE195B"/>
    <w:pPr>
      <w:ind w:left="720"/>
      <w:contextualSpacing/>
    </w:pPr>
  </w:style>
  <w:style w:type="table" w:styleId="a5">
    <w:name w:val="Table Grid"/>
    <w:basedOn w:val="a1"/>
    <w:uiPriority w:val="39"/>
    <w:rsid w:val="00CE195B"/>
    <w:rPr>
      <w:rFonts w:ascii="Arial" w:eastAsiaTheme="minorHAnsi" w:hAnsi="Arial" w:cs="Arial"/>
      <w:sz w:val="24"/>
      <w:szCs w:val="24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8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8</Pages>
  <Words>1370</Words>
  <Characters>7809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WOJSKOWA AKADEMIA TECHNICZNA</vt:lpstr>
      <vt:lpstr>WOJSKOWA AKADEMIA TECHNICZNA</vt:lpstr>
    </vt:vector>
  </TitlesOfParts>
  <Company>IAiR</Company>
  <LinksUpToDate>false</LinksUpToDate>
  <CharactersWithSpaces>9161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WOJSKOWA AKADEMIA TECHNICZNA</dc:title>
  <dc:creator>Antoni Donigiewicz</dc:creator>
  <cp:lastModifiedBy>Andrzej Godlewski</cp:lastModifiedBy>
  <cp:revision>7</cp:revision>
  <dcterms:created xsi:type="dcterms:W3CDTF">2023-10-24T12:49:00Z</dcterms:created>
  <dcterms:modified xsi:type="dcterms:W3CDTF">2025-12-10T13:41:00Z</dcterms:modified>
</cp:coreProperties>
</file>