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C66" w14:textId="18633155" w:rsidR="00253E52" w:rsidRDefault="00253E52">
      <w:pPr>
        <w:rPr>
          <w:lang w:val="en-US"/>
        </w:rPr>
      </w:pPr>
      <w:r>
        <w:rPr>
          <w:lang w:val="en-US"/>
        </w:rPr>
        <w:t>Lab1</w:t>
      </w:r>
    </w:p>
    <w:p w14:paraId="2C680DD1" w14:textId="4CE0795B" w:rsidR="00253E52" w:rsidRDefault="00253E52">
      <w:pPr>
        <w:rPr>
          <w:lang w:val="en-US"/>
        </w:rPr>
      </w:pPr>
      <w:r>
        <w:rPr>
          <w:lang w:val="en-US"/>
        </w:rPr>
        <w:t>5.1 Ns=9 Np=3 Ng=12</w:t>
      </w:r>
    </w:p>
    <w:tbl>
      <w:tblPr>
        <w:tblpPr w:leftFromText="180" w:rightFromText="180" w:vertAnchor="text" w:horzAnchor="page" w:tblpX="2401" w:tblpY="-1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957"/>
      </w:tblGrid>
      <w:tr w:rsidR="00253E52" w:rsidRPr="00253E52" w14:paraId="53BE4310" w14:textId="77777777" w:rsidTr="00253E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336E1" w14:textId="77777777" w:rsidR="00253E52" w:rsidRPr="00253E52" w:rsidRDefault="00253E52" w:rsidP="00253E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53E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15ETH06S, 1N4148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D1367" w14:textId="77777777" w:rsidR="00253E52" w:rsidRPr="00253E52" w:rsidRDefault="00253E52" w:rsidP="00253E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53E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Rys 1.2</w:t>
            </w:r>
          </w:p>
        </w:tc>
      </w:tr>
    </w:tbl>
    <w:p w14:paraId="73CC0163" w14:textId="77777777" w:rsidR="00253E52" w:rsidRDefault="00253E52">
      <w:pPr>
        <w:rPr>
          <w:lang w:val="en-US"/>
        </w:rPr>
      </w:pPr>
      <w:r>
        <w:rPr>
          <w:lang w:val="en-US"/>
        </w:rPr>
        <w:t xml:space="preserve">5.2 </w:t>
      </w:r>
    </w:p>
    <w:p w14:paraId="407F4292" w14:textId="591AF8A1" w:rsidR="00253E52" w:rsidRDefault="00253E52">
      <w:pPr>
        <w:rPr>
          <w:lang w:val="en-US"/>
        </w:rPr>
      </w:pPr>
      <w:r>
        <w:rPr>
          <w:lang w:val="en-US"/>
        </w:rPr>
        <w:t>5.3</w:t>
      </w:r>
      <w:r w:rsidR="00F64F84">
        <w:rPr>
          <w:lang w:val="en-US"/>
        </w:rPr>
        <w:t xml:space="preserve"> , 5.5 , 5.6 , 5.7</w:t>
      </w:r>
      <w:r w:rsidR="00F64F84" w:rsidRPr="00F64F84">
        <w:rPr>
          <w:noProof/>
          <w:lang w:val="en-US"/>
        </w:rPr>
        <w:drawing>
          <wp:inline distT="0" distB="0" distL="0" distR="0" wp14:anchorId="3013B76B" wp14:editId="6CEAB91C">
            <wp:extent cx="5940425" cy="4467860"/>
            <wp:effectExtent l="0" t="0" r="3175" b="8890"/>
            <wp:docPr id="1481251745" name="Рисунок 1" descr="Изображение выглядит как текст, диаграмма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51745" name="Рисунок 1" descr="Изображение выглядит как текст, диаграмма, График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FF0D" w14:textId="63A2E127" w:rsidR="00F64F84" w:rsidRDefault="00F64F84">
      <w:pPr>
        <w:rPr>
          <w:lang w:val="en-US"/>
        </w:rPr>
      </w:pPr>
      <w:r>
        <w:rPr>
          <w:lang w:val="en-US"/>
        </w:rPr>
        <w:lastRenderedPageBreak/>
        <w:t>5.4</w:t>
      </w:r>
      <w:r>
        <w:rPr>
          <w:noProof/>
        </w:rPr>
        <w:drawing>
          <wp:inline distT="0" distB="0" distL="0" distR="0" wp14:anchorId="7AA485C8" wp14:editId="3609514A">
            <wp:extent cx="5940425" cy="3712845"/>
            <wp:effectExtent l="0" t="0" r="3175" b="1905"/>
            <wp:docPr id="1752034722" name="Рисунок 1" descr="Изображение выглядит как текст, дисплей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34722" name="Рисунок 1" descr="Изображение выглядит как текст, дисплей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FF0E" w14:textId="42AC79A7" w:rsidR="00253E52" w:rsidRDefault="00F64F84">
      <w:pPr>
        <w:rPr>
          <w:lang w:val="en-US"/>
        </w:rPr>
      </w:pPr>
      <w:r>
        <w:rPr>
          <w:lang w:val="en-US"/>
        </w:rPr>
        <w:t>5.</w:t>
      </w:r>
      <w:r w:rsidR="00D320EE">
        <w:rPr>
          <w:lang w:val="en-US"/>
        </w:rPr>
        <w:t>8</w:t>
      </w:r>
      <w:r w:rsidR="003D35E5" w:rsidRPr="003D35E5">
        <w:rPr>
          <w:lang w:val="en-US"/>
        </w:rPr>
        <w:drawing>
          <wp:inline distT="0" distB="0" distL="0" distR="0" wp14:anchorId="1F3F6020" wp14:editId="7479B55E">
            <wp:extent cx="5940425" cy="3623945"/>
            <wp:effectExtent l="0" t="0" r="3175" b="0"/>
            <wp:docPr id="759537904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37904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A38E" w14:textId="2F6D0F00" w:rsidR="00D320EE" w:rsidRPr="00F24A75" w:rsidRDefault="00D320EE">
      <w:pPr>
        <w:rPr>
          <w:lang w:val="pl-PL"/>
        </w:rPr>
      </w:pPr>
      <w:r>
        <w:rPr>
          <w:lang w:val="en-US"/>
        </w:rPr>
        <w:t>5</w:t>
      </w:r>
      <w:r w:rsidR="00D60AC1">
        <w:rPr>
          <w:lang w:val="en-US"/>
        </w:rPr>
        <w:t>.9</w:t>
      </w:r>
      <w:r w:rsidR="00F24A75">
        <w:rPr>
          <w:lang w:val="en-US"/>
        </w:rPr>
        <w:t xml:space="preserve"> Mam b</w:t>
      </w:r>
      <w:r w:rsidR="00F24A75">
        <w:rPr>
          <w:lang w:val="pl-PL"/>
        </w:rPr>
        <w:t>łąd</w:t>
      </w:r>
    </w:p>
    <w:sectPr w:rsidR="00D320EE" w:rsidRPr="00F24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52"/>
    <w:rsid w:val="00253E52"/>
    <w:rsid w:val="003D35E5"/>
    <w:rsid w:val="00D320EE"/>
    <w:rsid w:val="00D60AC1"/>
    <w:rsid w:val="00E91857"/>
    <w:rsid w:val="00F24A75"/>
    <w:rsid w:val="00F6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AA6A"/>
  <w15:chartTrackingRefBased/>
  <w15:docId w15:val="{6B78FF53-9CDE-4E38-9630-068C5C81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3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3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3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3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3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3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3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3E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3E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3E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3E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3E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3E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3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3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3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3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3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3E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3E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3E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3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3E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3E5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53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5</cp:revision>
  <dcterms:created xsi:type="dcterms:W3CDTF">2024-03-16T10:35:00Z</dcterms:created>
  <dcterms:modified xsi:type="dcterms:W3CDTF">2024-03-17T11:52:00Z</dcterms:modified>
</cp:coreProperties>
</file>