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629BF546" w:rsidR="007E173E" w:rsidRPr="007E173E" w:rsidRDefault="007E173E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1.</w:t>
            </w:r>
            <w:r w:rsidR="0070541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6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Obliczanie wyrazów ciągu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42F9201D" w14:textId="4C81A57B" w:rsidR="007E173E" w:rsidRPr="00E002BA" w:rsidRDefault="007E173E" w:rsidP="00E002B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659319B3" w14:textId="77777777" w:rsidR="00235AE4" w:rsidRDefault="00235AE4" w:rsidP="00E164AB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lang w:val="pl-PL"/>
        </w:rPr>
      </w:pPr>
      <w:r w:rsidRPr="00235AE4">
        <w:rPr>
          <w:rFonts w:ascii="Calibri" w:eastAsiaTheme="majorEastAsia" w:hAnsi="Calibri" w:cs="Calibri"/>
          <w:lang w:val="pl-PL"/>
        </w:rPr>
        <w:t xml:space="preserve">Napisz program,  który sprawdza, czy wczytane N (max 4 cyfrowe) zawiera co najmniej 2 cyfry różne od zera i nadaje zmiennej W: </w:t>
      </w:r>
      <w:r w:rsidRPr="00235AE4">
        <w:rPr>
          <w:rFonts w:ascii="Calibri" w:eastAsiaTheme="majorEastAsia" w:hAnsi="Calibri" w:cs="Calibri"/>
          <w:lang w:val="pl-PL"/>
        </w:rPr>
        <w:br/>
        <w:t xml:space="preserve">- wartość 1 gdy N zawiera co najmniej 2 cyfry różne od zera,  </w:t>
      </w:r>
      <w:r w:rsidRPr="00235AE4">
        <w:rPr>
          <w:rFonts w:ascii="Calibri" w:eastAsiaTheme="majorEastAsia" w:hAnsi="Calibri" w:cs="Calibri"/>
          <w:lang w:val="pl-PL"/>
        </w:rPr>
        <w:br/>
        <w:t xml:space="preserve">- 0 w przeciwnym przypadku. </w:t>
      </w:r>
      <w:r w:rsidRPr="00235AE4">
        <w:rPr>
          <w:rFonts w:ascii="Calibri" w:eastAsiaTheme="majorEastAsia" w:hAnsi="Calibri" w:cs="Calibri"/>
          <w:lang w:val="pl-PL"/>
        </w:rPr>
        <w:br/>
        <w:t xml:space="preserve">Program zlicza ilość cyfr liczby N różnych od zera </w:t>
      </w:r>
    </w:p>
    <w:p w14:paraId="74224695" w14:textId="357506D0" w:rsidR="00E164AB" w:rsidRPr="008D4BA1" w:rsidRDefault="00B86628" w:rsidP="00E164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 w:rsidR="00275034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</w:t>
      </w:r>
      <w:r w:rsidR="00E164AB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1.Metoda realizacji</w:t>
      </w:r>
      <w:r w:rsidR="00E164AB" w:rsidRPr="006E5FD0"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  <w:t> </w:t>
      </w:r>
    </w:p>
    <w:p w14:paraId="6DDBEAF1" w14:textId="77777777" w:rsidR="007E173E" w:rsidRPr="008D4BA1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8D4BA1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6D170545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Po wczytaniu wartości zmienn</w:t>
      </w:r>
      <w:r w:rsidR="00101FF7">
        <w:rPr>
          <w:rStyle w:val="normaltextrun"/>
          <w:rFonts w:ascii="Calibri" w:eastAsiaTheme="majorEastAsia" w:hAnsi="Calibri" w:cs="Calibri"/>
          <w:lang w:val="pl-PL"/>
        </w:rPr>
        <w:t>ej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wywołuję się </w:t>
      </w:r>
      <w:r w:rsidR="00116565">
        <w:rPr>
          <w:rStyle w:val="normaltextrun"/>
          <w:rFonts w:ascii="Calibri" w:eastAsiaTheme="majorEastAsia" w:hAnsi="Calibri" w:cs="Calibri"/>
          <w:lang w:val="pl-PL"/>
        </w:rPr>
        <w:t>pętła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,która </w:t>
      </w:r>
      <w:r w:rsidR="00885709">
        <w:rPr>
          <w:rStyle w:val="normaltextrun"/>
          <w:rFonts w:ascii="Calibri" w:eastAsiaTheme="majorEastAsia" w:hAnsi="Calibri" w:cs="Calibri"/>
          <w:lang w:val="pl-PL"/>
        </w:rPr>
        <w:t>sprawdza każdą cyfrę liczby i zwi</w:t>
      </w:r>
      <w:r w:rsidR="001E096E">
        <w:rPr>
          <w:rStyle w:val="normaltextrun"/>
          <w:rFonts w:ascii="Calibri" w:eastAsiaTheme="majorEastAsia" w:hAnsi="Calibri" w:cs="Calibri"/>
          <w:lang w:val="pl-PL"/>
        </w:rPr>
        <w:t>ększa licznik o 1 jeżeli cyfra jest niezerową</w:t>
      </w:r>
      <w:r w:rsidR="0047537A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739EC">
        <w:rPr>
          <w:rStyle w:val="normaltextrun"/>
          <w:rFonts w:ascii="Calibri" w:eastAsiaTheme="majorEastAsia" w:hAnsi="Calibri" w:cs="Calibri"/>
          <w:lang w:val="pl-PL"/>
        </w:rPr>
        <w:t xml:space="preserve">i zwraca </w:t>
      </w:r>
      <w:r w:rsidR="005857BD">
        <w:rPr>
          <w:rStyle w:val="normaltextrun"/>
          <w:rFonts w:ascii="Calibri" w:eastAsiaTheme="majorEastAsia" w:hAnsi="Calibri" w:cs="Calibri"/>
          <w:lang w:val="pl-PL"/>
        </w:rPr>
        <w:t>W</w:t>
      </w:r>
      <w:r w:rsidR="00841273">
        <w:rPr>
          <w:rStyle w:val="normaltextrun"/>
          <w:rFonts w:ascii="Calibri" w:eastAsiaTheme="majorEastAsia" w:hAnsi="Calibri" w:cs="Calibri"/>
          <w:lang w:val="pl-PL"/>
        </w:rPr>
        <w:t xml:space="preserve"> = 0 lub 1 w zależności od tego czy </w:t>
      </w:r>
      <w:r w:rsidR="004B0D37">
        <w:rPr>
          <w:rStyle w:val="normaltextrun"/>
          <w:rFonts w:ascii="Calibri" w:eastAsiaTheme="majorEastAsia" w:hAnsi="Calibri" w:cs="Calibri"/>
          <w:lang w:val="pl-PL"/>
        </w:rPr>
        <w:t xml:space="preserve">w liczbie jest 2 </w:t>
      </w:r>
      <w:r w:rsidR="005D479E">
        <w:rPr>
          <w:rStyle w:val="normaltextrun"/>
          <w:rFonts w:ascii="Calibri" w:eastAsiaTheme="majorEastAsia" w:hAnsi="Calibri" w:cs="Calibri"/>
          <w:lang w:val="pl-PL"/>
        </w:rPr>
        <w:t xml:space="preserve">niezerowych cyfry 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,dalej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wyprowadzamy </w:t>
      </w:r>
      <w:r w:rsidR="00415DD1">
        <w:rPr>
          <w:rStyle w:val="normaltextrun"/>
          <w:rFonts w:ascii="Calibri" w:eastAsiaTheme="majorEastAsia" w:hAnsi="Calibri" w:cs="Calibri"/>
          <w:lang w:val="pl-PL"/>
        </w:rPr>
        <w:t xml:space="preserve">podaną liczbę i </w:t>
      </w:r>
      <w:r w:rsidR="00602579">
        <w:rPr>
          <w:rStyle w:val="normaltextrun"/>
          <w:rFonts w:ascii="Calibri" w:eastAsiaTheme="majorEastAsia" w:hAnsi="Calibri" w:cs="Calibri"/>
          <w:lang w:val="pl-PL"/>
        </w:rPr>
        <w:t xml:space="preserve">wartość </w:t>
      </w:r>
      <w:r w:rsidR="005857BD">
        <w:rPr>
          <w:rStyle w:val="normaltextrun"/>
          <w:rFonts w:ascii="Calibri" w:eastAsiaTheme="majorEastAsia" w:hAnsi="Calibri" w:cs="Calibri"/>
          <w:lang w:val="pl-PL"/>
        </w:rPr>
        <w:t>W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7D80130C" w14:textId="66D9A7B5" w:rsidR="004C5297" w:rsidRPr="004C5297" w:rsidRDefault="00602579" w:rsidP="004C5297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</w:t>
      </w:r>
      <w:r w:rsidR="004C5297" w:rsidRPr="004C5297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7A5A4114" w14:textId="77777777" w:rsidR="00C72AA1" w:rsidRPr="00C72AA1" w:rsidRDefault="007E173E" w:rsidP="00C72AA1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5D32D76" w14:textId="5ECA9A28" w:rsidR="00256170" w:rsidRPr="00256170" w:rsidRDefault="00602579" w:rsidP="0025617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</w:t>
      </w:r>
      <w:r w:rsidR="00C24DAB">
        <w:rPr>
          <w:rFonts w:ascii="Calibri" w:eastAsiaTheme="majorEastAsia" w:hAnsi="Calibri" w:cs="Calibri"/>
          <w:lang w:val="pl-PL"/>
        </w:rPr>
        <w:t>,</w:t>
      </w:r>
      <w:r>
        <w:rPr>
          <w:rFonts w:ascii="Calibri" w:eastAsiaTheme="majorEastAsia" w:hAnsi="Calibri" w:cs="Calibri"/>
          <w:lang w:val="pl-PL"/>
        </w:rPr>
        <w:t>W</w:t>
      </w:r>
      <w:r w:rsidR="00C24DAB">
        <w:rPr>
          <w:rFonts w:ascii="Calibri" w:eastAsiaTheme="majorEastAsia" w:hAnsi="Calibri" w:cs="Calibri"/>
          <w:lang w:val="pl-PL"/>
        </w:rPr>
        <w:t xml:space="preserve"> z opisem </w:t>
      </w:r>
      <w:r w:rsidR="004C5297" w:rsidRPr="004C5297">
        <w:rPr>
          <w:rFonts w:ascii="Calibri" w:eastAsiaTheme="majorEastAsia" w:hAnsi="Calibri" w:cs="Calibri"/>
          <w:lang w:val="pl-PL"/>
        </w:rPr>
        <w:t xml:space="preserve"> –</w:t>
      </w:r>
      <w:r w:rsidR="00C24DAB">
        <w:rPr>
          <w:rFonts w:ascii="Calibri" w:eastAsiaTheme="majorEastAsia" w:hAnsi="Calibri" w:cs="Calibri"/>
          <w:lang w:val="pl-PL"/>
        </w:rPr>
        <w:t xml:space="preserve"> wyświetlone na </w:t>
      </w:r>
      <w:r w:rsidR="005857BD">
        <w:rPr>
          <w:rFonts w:ascii="Calibri" w:eastAsiaTheme="majorEastAsia" w:hAnsi="Calibri" w:cs="Calibri"/>
          <w:lang w:val="pl-PL"/>
        </w:rPr>
        <w:t>ekranie</w:t>
      </w:r>
    </w:p>
    <w:p w14:paraId="1F385966" w14:textId="77777777" w:rsidR="00C72AA1" w:rsidRPr="00C72AA1" w:rsidRDefault="00C72AA1" w:rsidP="00C72AA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lang w:val="pl-PL"/>
        </w:rPr>
      </w:pP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228557AE" w:rsidR="00DD01B6" w:rsidRPr="00076452" w:rsidRDefault="00CB08D8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CB08D8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05490F36" wp14:editId="7208344B">
            <wp:extent cx="5940425" cy="4454525"/>
            <wp:effectExtent l="0" t="0" r="3175" b="3175"/>
            <wp:docPr id="2063004674" name="Рисунок 11" descr="Изображение выглядит как текст, рукописный текст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04674" name="Рисунок 11" descr="Изображение выглядит как текст, рукописный текст, в помещени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3EF" w14:textId="057F4965" w:rsidR="007B5A45" w:rsidRPr="007B5A45" w:rsidRDefault="00076452" w:rsidP="007B5A4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54DBAB27" w14:textId="711375B3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7B5A45">
        <w:rPr>
          <w:rStyle w:val="eop"/>
          <w:rFonts w:ascii="Calibri" w:hAnsi="Calibri" w:cs="Calibri"/>
          <w:lang w:val="en-US"/>
        </w:rPr>
        <w:t>#include &lt;stdio.h&gt;</w:t>
      </w:r>
    </w:p>
    <w:p w14:paraId="0A41DC40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7B5A45">
        <w:rPr>
          <w:rStyle w:val="eop"/>
          <w:rFonts w:ascii="Calibri" w:hAnsi="Calibri" w:cs="Calibri"/>
          <w:lang w:val="en-US"/>
        </w:rPr>
        <w:t>int main() {</w:t>
      </w:r>
    </w:p>
    <w:p w14:paraId="1BAB3801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en-US"/>
        </w:rPr>
        <w:t xml:space="preserve">  </w:t>
      </w:r>
      <w:r w:rsidRPr="007B5A45">
        <w:rPr>
          <w:rStyle w:val="eop"/>
          <w:rFonts w:ascii="Calibri" w:hAnsi="Calibri" w:cs="Calibri"/>
          <w:lang w:val="pl-PL"/>
        </w:rPr>
        <w:t>//tworzenie zmiennych</w:t>
      </w:r>
    </w:p>
    <w:p w14:paraId="12902D0C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char N[5];</w:t>
      </w:r>
    </w:p>
    <w:p w14:paraId="401CDF0E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int W = 0, nieZerowa = 0;</w:t>
      </w:r>
    </w:p>
    <w:p w14:paraId="2F0F1FD3" w14:textId="7485BBD9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int *pW, *pnieZerowa;</w:t>
      </w:r>
    </w:p>
    <w:p w14:paraId="7244A89B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pW = &amp;W;</w:t>
      </w:r>
    </w:p>
    <w:p w14:paraId="4F054309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pnieZerowa = &amp;nieZerowa;</w:t>
      </w:r>
    </w:p>
    <w:p w14:paraId="17E98C82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lastRenderedPageBreak/>
        <w:t>//Wpisywanie wwartosci do zmiennej</w:t>
      </w:r>
    </w:p>
    <w:p w14:paraId="75C021B4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printf("Wpisz liczbe (max 4 cyfry): ");</w:t>
      </w:r>
    </w:p>
    <w:p w14:paraId="66D9E55B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scanf("%4s", N);</w:t>
      </w:r>
    </w:p>
    <w:p w14:paraId="5040D4B6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>//Znajdowanie ilosci niezerowych cyfr w liczbie</w:t>
      </w:r>
    </w:p>
    <w:p w14:paraId="622D1F3C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</w:t>
      </w:r>
      <w:r w:rsidRPr="007B5A45">
        <w:rPr>
          <w:rStyle w:val="eop"/>
          <w:rFonts w:ascii="Calibri" w:hAnsi="Calibri" w:cs="Calibri"/>
          <w:lang w:val="en-US"/>
        </w:rPr>
        <w:t>for (int i = 0; N[i] != '\0'; i++) {</w:t>
      </w:r>
    </w:p>
    <w:p w14:paraId="781427D2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en-US"/>
        </w:rPr>
        <w:t xml:space="preserve">        </w:t>
      </w:r>
      <w:r w:rsidRPr="007B5A45">
        <w:rPr>
          <w:rStyle w:val="eop"/>
          <w:rFonts w:ascii="Calibri" w:hAnsi="Calibri" w:cs="Calibri"/>
          <w:lang w:val="pl-PL"/>
        </w:rPr>
        <w:t>if (N[i] != '0') {</w:t>
      </w:r>
    </w:p>
    <w:p w14:paraId="38489A20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        (*pnieZerowa)++;</w:t>
      </w:r>
    </w:p>
    <w:p w14:paraId="544D9AC3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    }</w:t>
      </w:r>
    </w:p>
    <w:p w14:paraId="18768780" w14:textId="319C821F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}</w:t>
      </w:r>
    </w:p>
    <w:p w14:paraId="1638F1D9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*pW = (*pnieZerowa &gt;= 2) ? 1 : 0;</w:t>
      </w:r>
    </w:p>
    <w:p w14:paraId="21A2DC17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>//Wypisanie wyniku</w:t>
      </w:r>
    </w:p>
    <w:p w14:paraId="7FE2120D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printf("Wpisana liczba: %s\n", N);</w:t>
      </w:r>
    </w:p>
    <w:p w14:paraId="1EDB89AA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printf("W rowna sie: %d\n", W);</w:t>
      </w:r>
    </w:p>
    <w:p w14:paraId="2BFCCD3E" w14:textId="33ABE6B2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printf("Iloscnie</w:t>
      </w:r>
      <w:r w:rsidR="005D58FD">
        <w:rPr>
          <w:rStyle w:val="eop"/>
          <w:rFonts w:ascii="Calibri" w:hAnsi="Calibri" w:cs="Calibri"/>
          <w:lang w:val="pl-PL"/>
        </w:rPr>
        <w:t xml:space="preserve"> </w:t>
      </w:r>
      <w:r w:rsidRPr="007B5A45">
        <w:rPr>
          <w:rStyle w:val="eop"/>
          <w:rFonts w:ascii="Calibri" w:hAnsi="Calibri" w:cs="Calibri"/>
          <w:lang w:val="pl-PL"/>
        </w:rPr>
        <w:t>zerowych cyfr: %d\n", nieZerowa);</w:t>
      </w:r>
    </w:p>
    <w:p w14:paraId="1C5A8098" w14:textId="77777777" w:rsidR="007B5A45" w:rsidRPr="007B5A45" w:rsidRDefault="007B5A45" w:rsidP="007B5A4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</w:rPr>
      </w:pPr>
      <w:r w:rsidRPr="007B5A45">
        <w:rPr>
          <w:rStyle w:val="eop"/>
          <w:rFonts w:ascii="Calibri" w:hAnsi="Calibri" w:cs="Calibri"/>
          <w:lang w:val="pl-PL"/>
        </w:rPr>
        <w:t xml:space="preserve">    </w:t>
      </w:r>
      <w:r w:rsidRPr="007B5A45">
        <w:rPr>
          <w:rStyle w:val="eop"/>
          <w:rFonts w:ascii="Calibri" w:hAnsi="Calibri" w:cs="Calibri"/>
        </w:rPr>
        <w:t>return 0;</w:t>
      </w:r>
    </w:p>
    <w:p w14:paraId="2658B030" w14:textId="5703FC1E" w:rsidR="007B5A45" w:rsidRPr="008F28B7" w:rsidRDefault="007B5A45" w:rsidP="007B5A4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 w:rsidRPr="007B5A45">
        <w:rPr>
          <w:rStyle w:val="eop"/>
          <w:rFonts w:ascii="Calibri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7752C90" w14:textId="35507A78" w:rsidR="00711C7E" w:rsidRPr="005857BD" w:rsidRDefault="00B500EA" w:rsidP="005857BD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 w:rsidRPr="00B500EA">
        <w:rPr>
          <w:rFonts w:ascii="Calibri" w:eastAsiaTheme="majorEastAsia" w:hAnsi="Calibri" w:cs="Calibri"/>
          <w:noProof/>
          <w:lang w:val="pl-PL"/>
        </w:rPr>
        <w:drawing>
          <wp:inline distT="0" distB="0" distL="0" distR="0" wp14:anchorId="6B772782" wp14:editId="55338A5E">
            <wp:extent cx="3915321" cy="266737"/>
            <wp:effectExtent l="0" t="0" r="9525" b="0"/>
            <wp:docPr id="38949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93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6ACB2F13" w:rsidR="00711C7E" w:rsidRDefault="001A3780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A3780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0FD9ED28" wp14:editId="366BD7BF">
            <wp:extent cx="3200847" cy="771633"/>
            <wp:effectExtent l="0" t="0" r="0" b="9525"/>
            <wp:docPr id="133960035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0035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2C462483" w:rsidR="00711C7E" w:rsidRPr="0036729A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O(n)</w:t>
      </w:r>
    </w:p>
    <w:p w14:paraId="23498C78" w14:textId="1EB0AA0A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0FED2" w14:textId="77777777" w:rsidR="00885709" w:rsidRDefault="00885709" w:rsidP="00885709">
      <w:pPr>
        <w:spacing w:after="0" w:line="240" w:lineRule="auto"/>
      </w:pPr>
      <w:r>
        <w:separator/>
      </w:r>
    </w:p>
  </w:endnote>
  <w:endnote w:type="continuationSeparator" w:id="0">
    <w:p w14:paraId="165B007D" w14:textId="77777777" w:rsidR="00885709" w:rsidRDefault="00885709" w:rsidP="0088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F4279" w14:textId="77777777" w:rsidR="00885709" w:rsidRDefault="00885709" w:rsidP="00885709">
      <w:pPr>
        <w:spacing w:after="0" w:line="240" w:lineRule="auto"/>
      </w:pPr>
      <w:r>
        <w:separator/>
      </w:r>
    </w:p>
  </w:footnote>
  <w:footnote w:type="continuationSeparator" w:id="0">
    <w:p w14:paraId="22E54D1F" w14:textId="77777777" w:rsidR="00885709" w:rsidRDefault="00885709" w:rsidP="00885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5617F51"/>
    <w:multiLevelType w:val="hybridMultilevel"/>
    <w:tmpl w:val="244A8C4C"/>
    <w:lvl w:ilvl="0" w:tplc="AC6AF1C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9E09CA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00E47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9AA5BF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2865F0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FE4C83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1E16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2AC6C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46445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07344"/>
    <w:multiLevelType w:val="hybridMultilevel"/>
    <w:tmpl w:val="6CA68394"/>
    <w:lvl w:ilvl="0" w:tplc="3B9645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96ADA9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BABBB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A0E06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8FEDE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3F8377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02E6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26446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DAB3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7B2B7D3A"/>
    <w:multiLevelType w:val="hybridMultilevel"/>
    <w:tmpl w:val="B99652E6"/>
    <w:lvl w:ilvl="0" w:tplc="AD08A2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A0632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B2AB8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62D3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F6464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1CE4DC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3D206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D26B00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EC8BA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3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192845415">
    <w:abstractNumId w:val="12"/>
  </w:num>
  <w:num w:numId="13" w16cid:durableId="1589920003">
    <w:abstractNumId w:val="11"/>
  </w:num>
  <w:num w:numId="14" w16cid:durableId="840312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32631"/>
    <w:rsid w:val="00076452"/>
    <w:rsid w:val="00101FF7"/>
    <w:rsid w:val="00110C9D"/>
    <w:rsid w:val="00115883"/>
    <w:rsid w:val="00116565"/>
    <w:rsid w:val="00155D05"/>
    <w:rsid w:val="001739EC"/>
    <w:rsid w:val="001A3780"/>
    <w:rsid w:val="001A5271"/>
    <w:rsid w:val="001C5993"/>
    <w:rsid w:val="001D7F68"/>
    <w:rsid w:val="001E096E"/>
    <w:rsid w:val="00235AE4"/>
    <w:rsid w:val="00236372"/>
    <w:rsid w:val="00256170"/>
    <w:rsid w:val="00275034"/>
    <w:rsid w:val="002B6F4E"/>
    <w:rsid w:val="002C3E01"/>
    <w:rsid w:val="002C7B5B"/>
    <w:rsid w:val="002E61DF"/>
    <w:rsid w:val="00301DB7"/>
    <w:rsid w:val="00316AC3"/>
    <w:rsid w:val="003563FD"/>
    <w:rsid w:val="0036729A"/>
    <w:rsid w:val="00385AE3"/>
    <w:rsid w:val="003C2802"/>
    <w:rsid w:val="00401E31"/>
    <w:rsid w:val="00415DD1"/>
    <w:rsid w:val="0047537A"/>
    <w:rsid w:val="00493331"/>
    <w:rsid w:val="004B0D37"/>
    <w:rsid w:val="004C44A8"/>
    <w:rsid w:val="004C5297"/>
    <w:rsid w:val="00515229"/>
    <w:rsid w:val="005857BD"/>
    <w:rsid w:val="005D479E"/>
    <w:rsid w:val="005D58FD"/>
    <w:rsid w:val="0060201D"/>
    <w:rsid w:val="00602579"/>
    <w:rsid w:val="00646F99"/>
    <w:rsid w:val="006655D7"/>
    <w:rsid w:val="00690675"/>
    <w:rsid w:val="00692F97"/>
    <w:rsid w:val="006E5FD0"/>
    <w:rsid w:val="0070541E"/>
    <w:rsid w:val="00711C7E"/>
    <w:rsid w:val="007376F8"/>
    <w:rsid w:val="00783E7D"/>
    <w:rsid w:val="007B4159"/>
    <w:rsid w:val="007B5A45"/>
    <w:rsid w:val="007E173E"/>
    <w:rsid w:val="00841273"/>
    <w:rsid w:val="008556D0"/>
    <w:rsid w:val="00881DCB"/>
    <w:rsid w:val="00885709"/>
    <w:rsid w:val="008D4BA1"/>
    <w:rsid w:val="008E7328"/>
    <w:rsid w:val="008F28B7"/>
    <w:rsid w:val="009104C2"/>
    <w:rsid w:val="00942640"/>
    <w:rsid w:val="009A4BD3"/>
    <w:rsid w:val="009D3B3C"/>
    <w:rsid w:val="00A22C11"/>
    <w:rsid w:val="00AD7350"/>
    <w:rsid w:val="00B02BE1"/>
    <w:rsid w:val="00B500EA"/>
    <w:rsid w:val="00B65AC2"/>
    <w:rsid w:val="00B86628"/>
    <w:rsid w:val="00BD696D"/>
    <w:rsid w:val="00C24DAB"/>
    <w:rsid w:val="00C42098"/>
    <w:rsid w:val="00C72AA1"/>
    <w:rsid w:val="00CA531F"/>
    <w:rsid w:val="00CB08D8"/>
    <w:rsid w:val="00D1436D"/>
    <w:rsid w:val="00D8154D"/>
    <w:rsid w:val="00D93DF8"/>
    <w:rsid w:val="00DD01B6"/>
    <w:rsid w:val="00DE40E0"/>
    <w:rsid w:val="00E002BA"/>
    <w:rsid w:val="00E164AB"/>
    <w:rsid w:val="00E369F4"/>
    <w:rsid w:val="00E71D01"/>
    <w:rsid w:val="00EB2455"/>
    <w:rsid w:val="00EB2542"/>
    <w:rsid w:val="00EF0386"/>
    <w:rsid w:val="00F1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endnote text"/>
    <w:basedOn w:val="a"/>
    <w:link w:val="ad"/>
    <w:uiPriority w:val="99"/>
    <w:semiHidden/>
    <w:unhideWhenUsed/>
    <w:rsid w:val="00885709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885709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8857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6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3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1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17</cp:revision>
  <dcterms:created xsi:type="dcterms:W3CDTF">2024-05-04T16:48:00Z</dcterms:created>
  <dcterms:modified xsi:type="dcterms:W3CDTF">2024-05-06T17:03:00Z</dcterms:modified>
</cp:coreProperties>
</file>