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6439A88B" w:rsidR="00CA4937" w:rsidRPr="00CA4937" w:rsidRDefault="005B7A46" w:rsidP="00CA493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4.1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3FE70BD9" w:rsidR="007E173E" w:rsidRPr="008C46ED" w:rsidRDefault="005B7A46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5B7A46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Struktury dynamiczne​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64291F98" w14:textId="0324EFF3" w:rsidR="00AC317E" w:rsidRPr="00AC317E" w:rsidRDefault="00AC317E" w:rsidP="00AC317E">
      <w:pPr>
        <w:pStyle w:val="paragraph"/>
        <w:ind w:left="42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pl-PL"/>
        </w:rPr>
      </w:pPr>
      <w:r w:rsidRPr="00AC317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Należy napisać program realizujący na liście jednokierunkowej elementów typu „int” lub „char” zaimplementowanej wskaźnikowo następujące operacje:​</w:t>
      </w:r>
    </w:p>
    <w:p w14:paraId="66687333" w14:textId="7C94A441" w:rsidR="00AC317E" w:rsidRPr="00AC317E" w:rsidRDefault="00AC317E" w:rsidP="00AC317E">
      <w:pPr>
        <w:pStyle w:val="paragraph"/>
        <w:ind w:left="42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pl-PL"/>
        </w:rPr>
      </w:pPr>
      <w:r w:rsidRPr="00AC317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Dodaj obiekt,​</w:t>
      </w:r>
    </w:p>
    <w:p w14:paraId="512C5629" w14:textId="7359CA3E" w:rsidR="00AC317E" w:rsidRPr="00AC317E" w:rsidRDefault="00AC317E" w:rsidP="00AC317E">
      <w:pPr>
        <w:pStyle w:val="paragraph"/>
        <w:ind w:left="42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pl-PL"/>
        </w:rPr>
      </w:pPr>
      <w:r w:rsidRPr="00AC317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Usuń obiekt,​</w:t>
      </w:r>
    </w:p>
    <w:p w14:paraId="6535FCC7" w14:textId="45E70602" w:rsidR="00AC317E" w:rsidRPr="00AC317E" w:rsidRDefault="00AC317E" w:rsidP="00AC317E">
      <w:pPr>
        <w:pStyle w:val="paragraph"/>
        <w:ind w:left="42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pl-PL"/>
        </w:rPr>
      </w:pPr>
      <w:r w:rsidRPr="00AC317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Znajdź obiekt,​</w:t>
      </w:r>
    </w:p>
    <w:p w14:paraId="3DA4B7CB" w14:textId="7D3E746D" w:rsidR="007E173E" w:rsidRPr="00E11F71" w:rsidRDefault="00AC317E" w:rsidP="00AC317E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lang w:val="pl-PL"/>
        </w:rPr>
      </w:pPr>
      <w:r w:rsidRPr="00AC317E">
        <w:rPr>
          <w:rStyle w:val="eop"/>
          <w:rFonts w:ascii="Calibri" w:eastAsiaTheme="majorEastAsia" w:hAnsi="Calibri" w:cs="Calibri"/>
          <w:sz w:val="22"/>
          <w:szCs w:val="22"/>
          <w:lang w:val="pl-PL"/>
        </w:rPr>
        <w:t>Wylistuj zapisane obiekty (dane i adres następnika).</w:t>
      </w:r>
    </w:p>
    <w:p w14:paraId="732BAEC0" w14:textId="77777777" w:rsidR="007E173E" w:rsidRPr="00F22C27" w:rsidRDefault="007E173E" w:rsidP="007E173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6DDBEAF1" w14:textId="77777777" w:rsidR="007E173E" w:rsidRPr="00F22C27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28D10EAC" w14:textId="120FFFA9" w:rsidR="007E173E" w:rsidRPr="007E173E" w:rsidRDefault="0055591F" w:rsidP="007E173E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listę i funkcje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operujące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na nią i w zależności od wyboru użytkownika wywołujemy </w:t>
      </w:r>
      <w:r w:rsidR="00EC4335">
        <w:rPr>
          <w:rStyle w:val="normaltextrun"/>
          <w:rFonts w:ascii="Calibri" w:eastAsiaTheme="majorEastAsia" w:hAnsi="Calibri" w:cs="Calibri"/>
          <w:lang w:val="pl-PL"/>
        </w:rPr>
        <w:t>potrzebną funkcje i wyprowadzamy wynik na ekran.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5B7B1DA5" w:rsidR="007E173E" w:rsidRPr="008556D0" w:rsidRDefault="00D01FC5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>
        <w:rPr>
          <w:rFonts w:ascii="Calibri" w:eastAsiaTheme="majorEastAsia" w:hAnsi="Calibri" w:cs="Calibri"/>
          <w:lang w:val="pl-PL"/>
        </w:rPr>
        <w:t xml:space="preserve">Dane obiektów </w:t>
      </w:r>
      <w:r w:rsidR="008556D0" w:rsidRPr="008556D0">
        <w:rPr>
          <w:rFonts w:ascii="Calibri" w:eastAsiaTheme="majorEastAsia" w:hAnsi="Calibri" w:cs="Calibri"/>
          <w:lang w:val="pl-PL"/>
        </w:rPr>
        <w:t xml:space="preserve"> – wczytywane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1E958DB8" w14:textId="121F25A9" w:rsidR="008556D0" w:rsidRPr="008556D0" w:rsidRDefault="00D01FC5" w:rsidP="006B6B90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zapisanych obiektów</w:t>
      </w:r>
      <w:r w:rsidR="000948E1" w:rsidRPr="000948E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 - wyświetlone na ekranie 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(z opis</w:t>
      </w:r>
      <w:r w:rsidR="004B4B52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ami</w:t>
      </w:r>
      <w:r w:rsidR="000948E1" w:rsidRPr="000948E1">
        <w:rPr>
          <w:rFonts w:ascii="Calibri" w:eastAsiaTheme="majorEastAsia" w:hAnsi="Calibri" w:cs="Calibri"/>
          <w:i/>
          <w:iCs/>
          <w:kern w:val="0"/>
          <w:lang w:val="pl-PL" w:eastAsia="ru-RU"/>
          <w14:ligatures w14:val="none"/>
        </w:rPr>
        <w:t>).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711425EB" w:rsidR="00DD01B6" w:rsidRPr="00076452" w:rsidRDefault="007D60C4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 w:rsidRPr="007D60C4">
        <w:rPr>
          <w:rStyle w:val="normaltextrun"/>
          <w:rFonts w:ascii="Calibri" w:hAnsi="Calibri" w:cs="Calibri"/>
          <w:noProof/>
        </w:rPr>
        <w:lastRenderedPageBreak/>
        <w:drawing>
          <wp:inline distT="0" distB="0" distL="0" distR="0" wp14:anchorId="79F1881E" wp14:editId="0DA98225">
            <wp:extent cx="5940425" cy="4455160"/>
            <wp:effectExtent l="0" t="317" r="2857" b="2858"/>
            <wp:docPr id="342930160" name="Рисунок 1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30160" name="Рисунок 1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30B3C78F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7BFB8200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7AB73E05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//deklaracja Struktury Node</w:t>
      </w:r>
    </w:p>
    <w:p w14:paraId="62D3481D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typedef struct Node {</w:t>
      </w:r>
    </w:p>
    <w:p w14:paraId="5E827BF1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int data;</w:t>
      </w:r>
    </w:p>
    <w:p w14:paraId="4ED9AC9C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struct Node* next;</w:t>
      </w:r>
    </w:p>
    <w:p w14:paraId="48005A50" w14:textId="54EAB4A1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} Node;</w:t>
      </w:r>
    </w:p>
    <w:p w14:paraId="50959C62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Node* head = NULL;</w:t>
      </w:r>
    </w:p>
    <w:p w14:paraId="169D35F8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lastRenderedPageBreak/>
        <w:t>//funkcja dodania elementu</w:t>
      </w:r>
    </w:p>
    <w:p w14:paraId="282C20D2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void dodajel(int data) {</w:t>
      </w:r>
    </w:p>
    <w:p w14:paraId="3FF3D4D5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Node* new_node = (Node*)malloc(sizeof(Node));</w:t>
      </w:r>
    </w:p>
    <w:p w14:paraId="0838C03B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new_node-&gt;data = data;</w:t>
      </w:r>
    </w:p>
    <w:p w14:paraId="04334A8A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new_node-&gt;next = head;</w:t>
      </w:r>
    </w:p>
    <w:p w14:paraId="3EBF3EF7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82A65">
        <w:rPr>
          <w:rStyle w:val="eop"/>
          <w:rFonts w:ascii="Calibri" w:eastAsiaTheme="majorEastAsia" w:hAnsi="Calibri" w:cs="Calibri"/>
          <w:lang w:val="pl-PL"/>
        </w:rPr>
        <w:t>head = new_node;</w:t>
      </w:r>
    </w:p>
    <w:p w14:paraId="49DF515D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}</w:t>
      </w:r>
    </w:p>
    <w:p w14:paraId="17412924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//funkcja usuwania elementu</w:t>
      </w:r>
    </w:p>
    <w:p w14:paraId="39D40114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>void usunel(int data) {</w:t>
      </w:r>
    </w:p>
    <w:p w14:paraId="153A1C2F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Node *current = head;</w:t>
      </w:r>
    </w:p>
    <w:p w14:paraId="5474D8E7" w14:textId="2B103940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Node *previous = NULL;</w:t>
      </w:r>
    </w:p>
    <w:p w14:paraId="21B1FC0C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while (current != NULL) {</w:t>
      </w:r>
    </w:p>
    <w:p w14:paraId="441F21F0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if (current-&gt;data == data) {</w:t>
      </w:r>
    </w:p>
    <w:p w14:paraId="7965DC42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if (previous != NULL) {</w:t>
      </w:r>
    </w:p>
    <w:p w14:paraId="53BFDBA4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previous-&gt;next = current-&gt;next;</w:t>
      </w:r>
    </w:p>
    <w:p w14:paraId="025A129A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} else {</w:t>
      </w:r>
    </w:p>
    <w:p w14:paraId="54884043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head = current-&gt;next;</w:t>
      </w:r>
    </w:p>
    <w:p w14:paraId="0A162B87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}</w:t>
      </w:r>
    </w:p>
    <w:p w14:paraId="0F9094B7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free(current);</w:t>
      </w:r>
    </w:p>
    <w:p w14:paraId="38A5EC93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return;</w:t>
      </w:r>
    </w:p>
    <w:p w14:paraId="507190CD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2FCCFAAA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previous = current;</w:t>
      </w:r>
    </w:p>
    <w:p w14:paraId="65B91EB4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current = current-&gt;next;</w:t>
      </w:r>
    </w:p>
    <w:p w14:paraId="09DBBC28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82A65">
        <w:rPr>
          <w:rStyle w:val="eop"/>
          <w:rFonts w:ascii="Calibri" w:eastAsiaTheme="majorEastAsia" w:hAnsi="Calibri" w:cs="Calibri"/>
          <w:lang w:val="pl-PL"/>
        </w:rPr>
        <w:t>}</w:t>
      </w:r>
    </w:p>
    <w:p w14:paraId="4DCDF910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printf("Taki element nie istnieje.\n");</w:t>
      </w:r>
    </w:p>
    <w:p w14:paraId="71D8ACEE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lastRenderedPageBreak/>
        <w:t>}</w:t>
      </w:r>
    </w:p>
    <w:p w14:paraId="206F29AA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//funkcja znajdowania elementu</w:t>
      </w:r>
    </w:p>
    <w:p w14:paraId="639E1454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Node* znajdzel(int data) {</w:t>
      </w:r>
    </w:p>
    <w:p w14:paraId="16DEBEED" w14:textId="2FEE64F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982A65">
        <w:rPr>
          <w:rStyle w:val="eop"/>
          <w:rFonts w:ascii="Calibri" w:eastAsiaTheme="majorEastAsia" w:hAnsi="Calibri" w:cs="Calibri"/>
          <w:lang w:val="en-US"/>
        </w:rPr>
        <w:t>Node* current = head;</w:t>
      </w:r>
    </w:p>
    <w:p w14:paraId="7A4F3C72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while (current != NULL) {</w:t>
      </w:r>
    </w:p>
    <w:p w14:paraId="4CCEE403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if (current-&gt;data == data) {</w:t>
      </w:r>
    </w:p>
    <w:p w14:paraId="380E3802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return current;</w:t>
      </w:r>
    </w:p>
    <w:p w14:paraId="1487744E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2B858411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current = current-&gt;next;</w:t>
      </w:r>
    </w:p>
    <w:p w14:paraId="3C284EB4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82A65">
        <w:rPr>
          <w:rStyle w:val="eop"/>
          <w:rFonts w:ascii="Calibri" w:eastAsiaTheme="majorEastAsia" w:hAnsi="Calibri" w:cs="Calibri"/>
          <w:lang w:val="pl-PL"/>
        </w:rPr>
        <w:t>}</w:t>
      </w:r>
    </w:p>
    <w:p w14:paraId="716010A7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return NULL;</w:t>
      </w:r>
    </w:p>
    <w:p w14:paraId="0D6BB887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}</w:t>
      </w:r>
    </w:p>
    <w:p w14:paraId="7892CF35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>//funkcja wypisania listy elementow</w:t>
      </w:r>
    </w:p>
    <w:p w14:paraId="33241EFD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>void listael() {</w:t>
      </w:r>
    </w:p>
    <w:p w14:paraId="365C1B76" w14:textId="595BC1C8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Node* current = head;</w:t>
      </w:r>
    </w:p>
    <w:p w14:paraId="06964EDE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printf("List of elements:\n");</w:t>
      </w:r>
    </w:p>
    <w:p w14:paraId="4F5C5BB0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while (current != NULL) {</w:t>
      </w:r>
    </w:p>
    <w:p w14:paraId="25363BE4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printf("Data: %d, Address of next element: %p\n", current-&gt;data, (void*)current-&gt;next);</w:t>
      </w:r>
    </w:p>
    <w:p w14:paraId="2CA46236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current = current-&gt;next;</w:t>
      </w:r>
    </w:p>
    <w:p w14:paraId="395876ED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1D73C9D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>}</w:t>
      </w:r>
    </w:p>
    <w:p w14:paraId="093D16B3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079C8555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1AB3B91D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982A65">
        <w:rPr>
          <w:rStyle w:val="eop"/>
          <w:rFonts w:ascii="Calibri" w:eastAsiaTheme="majorEastAsia" w:hAnsi="Calibri" w:cs="Calibri"/>
          <w:lang w:val="pl-PL"/>
        </w:rPr>
        <w:t>//deklaracja zmiennych</w:t>
      </w:r>
    </w:p>
    <w:p w14:paraId="2A5B0C5A" w14:textId="05B011F8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int choice, data;</w:t>
      </w:r>
    </w:p>
    <w:p w14:paraId="47A71C46" w14:textId="4EF1EF9A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//menu wyboru</w:t>
      </w:r>
    </w:p>
    <w:p w14:paraId="70F4746F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do {</w:t>
      </w:r>
    </w:p>
    <w:p w14:paraId="6D23B058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printf("\n1.Dodaj element \n2. Usun element\n3. Znajdz element\n4. Lista elementow\n5. Wyjscie\n");</w:t>
      </w:r>
    </w:p>
    <w:p w14:paraId="0D312113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printf("Wpisz swoj wybor(numer): ");</w:t>
      </w:r>
    </w:p>
    <w:p w14:paraId="7E4B21FA" w14:textId="3D0E2A2C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982A65">
        <w:rPr>
          <w:rStyle w:val="eop"/>
          <w:rFonts w:ascii="Calibri" w:eastAsiaTheme="majorEastAsia" w:hAnsi="Calibri" w:cs="Calibri"/>
          <w:lang w:val="en-US"/>
        </w:rPr>
        <w:t>scanf("%d", &amp;choice);</w:t>
      </w:r>
    </w:p>
    <w:p w14:paraId="236368C9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switch (choice) {</w:t>
      </w:r>
    </w:p>
    <w:p w14:paraId="37B7AF53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982A65">
        <w:rPr>
          <w:rStyle w:val="eop"/>
          <w:rFonts w:ascii="Calibri" w:eastAsiaTheme="majorEastAsia" w:hAnsi="Calibri" w:cs="Calibri"/>
          <w:lang w:val="pl-PL"/>
        </w:rPr>
        <w:t>case 1:</w:t>
      </w:r>
    </w:p>
    <w:p w14:paraId="1CCDE7DC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printf("Wpisz liczbe do dodania: ");</w:t>
      </w:r>
    </w:p>
    <w:p w14:paraId="22449B32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982A65">
        <w:rPr>
          <w:rStyle w:val="eop"/>
          <w:rFonts w:ascii="Calibri" w:eastAsiaTheme="majorEastAsia" w:hAnsi="Calibri" w:cs="Calibri"/>
          <w:lang w:val="en-US"/>
        </w:rPr>
        <w:t>scanf("%d", &amp;data);</w:t>
      </w:r>
    </w:p>
    <w:p w14:paraId="3D029073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dodajel(data);</w:t>
      </w:r>
    </w:p>
    <w:p w14:paraId="266C69F7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982A65">
        <w:rPr>
          <w:rStyle w:val="eop"/>
          <w:rFonts w:ascii="Calibri" w:eastAsiaTheme="majorEastAsia" w:hAnsi="Calibri" w:cs="Calibri"/>
          <w:lang w:val="pl-PL"/>
        </w:rPr>
        <w:t>break;</w:t>
      </w:r>
    </w:p>
    <w:p w14:paraId="2829E892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case 2:</w:t>
      </w:r>
    </w:p>
    <w:p w14:paraId="6ACBF996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printf("Wpisze liczbe do usuniecia: ");</w:t>
      </w:r>
    </w:p>
    <w:p w14:paraId="2E32D373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982A65">
        <w:rPr>
          <w:rStyle w:val="eop"/>
          <w:rFonts w:ascii="Calibri" w:eastAsiaTheme="majorEastAsia" w:hAnsi="Calibri" w:cs="Calibri"/>
          <w:lang w:val="en-US"/>
        </w:rPr>
        <w:t>scanf("%d", &amp;data);</w:t>
      </w:r>
    </w:p>
    <w:p w14:paraId="6EE6A23D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usunel(data);</w:t>
      </w:r>
    </w:p>
    <w:p w14:paraId="20EAF898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982A65">
        <w:rPr>
          <w:rStyle w:val="eop"/>
          <w:rFonts w:ascii="Calibri" w:eastAsiaTheme="majorEastAsia" w:hAnsi="Calibri" w:cs="Calibri"/>
          <w:lang w:val="pl-PL"/>
        </w:rPr>
        <w:t>break;</w:t>
      </w:r>
    </w:p>
    <w:p w14:paraId="714FB190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case 3:</w:t>
      </w:r>
    </w:p>
    <w:p w14:paraId="195BD30E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printf("Wpisz liczbe do znajdowania: ");</w:t>
      </w:r>
    </w:p>
    <w:p w14:paraId="72BC8FBB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982A65">
        <w:rPr>
          <w:rStyle w:val="eop"/>
          <w:rFonts w:ascii="Calibri" w:eastAsiaTheme="majorEastAsia" w:hAnsi="Calibri" w:cs="Calibri"/>
          <w:lang w:val="en-US"/>
        </w:rPr>
        <w:t>scanf("%d", &amp;data);</w:t>
      </w:r>
    </w:p>
    <w:p w14:paraId="46E2FC5C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Node* found_element = znajdzel(data);</w:t>
      </w:r>
    </w:p>
    <w:p w14:paraId="0CF81FFB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</w:t>
      </w:r>
      <w:r w:rsidRPr="00982A65">
        <w:rPr>
          <w:rStyle w:val="eop"/>
          <w:rFonts w:ascii="Calibri" w:eastAsiaTheme="majorEastAsia" w:hAnsi="Calibri" w:cs="Calibri"/>
          <w:lang w:val="pl-PL"/>
        </w:rPr>
        <w:t>if (found_element != NULL) {</w:t>
      </w:r>
    </w:p>
    <w:p w14:paraId="25EF8965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    printf("Element z liczba %d znajduje sie pod adresem: %p\n", data, (void*)found_element);</w:t>
      </w:r>
    </w:p>
    <w:p w14:paraId="7176BDC8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</w:t>
      </w:r>
      <w:r w:rsidRPr="00982A65">
        <w:rPr>
          <w:rStyle w:val="eop"/>
          <w:rFonts w:ascii="Calibri" w:eastAsiaTheme="majorEastAsia" w:hAnsi="Calibri" w:cs="Calibri"/>
          <w:lang w:val="en-US"/>
        </w:rPr>
        <w:t>} else {</w:t>
      </w:r>
    </w:p>
    <w:p w14:paraId="735B968B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    printf("Brak elementu z liczba %d \n", data);</w:t>
      </w:r>
    </w:p>
    <w:p w14:paraId="1BAB3A20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        }</w:t>
      </w:r>
    </w:p>
    <w:p w14:paraId="12E19932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73BED626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case 4:</w:t>
      </w:r>
    </w:p>
    <w:p w14:paraId="7B2A587A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listael();</w:t>
      </w:r>
    </w:p>
    <w:p w14:paraId="22913715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37FAF6B9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case 5:</w:t>
      </w:r>
    </w:p>
    <w:p w14:paraId="31D7E5BC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printf("Wyjscie z programu\n");</w:t>
      </w:r>
    </w:p>
    <w:p w14:paraId="42951E8F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    break;</w:t>
      </w:r>
    </w:p>
    <w:p w14:paraId="6DC235CE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en-US"/>
        </w:rPr>
        <w:t xml:space="preserve">            </w:t>
      </w:r>
      <w:r w:rsidRPr="00982A65">
        <w:rPr>
          <w:rStyle w:val="eop"/>
          <w:rFonts w:ascii="Calibri" w:eastAsiaTheme="majorEastAsia" w:hAnsi="Calibri" w:cs="Calibri"/>
          <w:lang w:val="pl-PL"/>
        </w:rPr>
        <w:t>default:</w:t>
      </w:r>
    </w:p>
    <w:p w14:paraId="4E970237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        printf("Nie ma takiego wariantu,sprobuj jeszcze raz\n");</w:t>
      </w:r>
    </w:p>
    <w:p w14:paraId="123CE4DB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    }</w:t>
      </w:r>
    </w:p>
    <w:p w14:paraId="1E0864FD" w14:textId="58AD606A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} while (choice != 5);</w:t>
      </w:r>
    </w:p>
    <w:p w14:paraId="4316F834" w14:textId="77777777" w:rsidR="00982A65" w:rsidRPr="00982A65" w:rsidRDefault="00982A6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982A65">
        <w:rPr>
          <w:rStyle w:val="eop"/>
          <w:rFonts w:ascii="Calibri" w:eastAsiaTheme="majorEastAsia" w:hAnsi="Calibri" w:cs="Calibri"/>
          <w:lang w:val="pl-PL"/>
        </w:rPr>
        <w:t xml:space="preserve">    return 0;</w:t>
      </w:r>
    </w:p>
    <w:p w14:paraId="15B082A0" w14:textId="4FDCFCBA" w:rsidR="00626372" w:rsidRDefault="003F5455" w:rsidP="00982A65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}</w:t>
      </w:r>
    </w:p>
    <w:p w14:paraId="4F567468" w14:textId="23DB4039" w:rsidR="00711C7E" w:rsidRPr="005C34E1" w:rsidRDefault="00BB0675" w:rsidP="003F5455">
      <w:pPr>
        <w:pStyle w:val="paragraph"/>
        <w:spacing w:after="0"/>
        <w:ind w:left="1080"/>
        <w:textAlignment w:val="baseline"/>
        <w:rPr>
          <w:rFonts w:ascii="Calibri" w:hAnsi="Calibri" w:cs="Calibri"/>
          <w:lang w:val="pl-PL"/>
        </w:rPr>
      </w:pPr>
      <w:r w:rsidRPr="005C34E1">
        <w:rPr>
          <w:rStyle w:val="eop"/>
          <w:rFonts w:ascii="Calibri" w:eastAsiaTheme="majorEastAsia" w:hAnsi="Calibri" w:cs="Calibri"/>
          <w:lang w:val="pl-PL"/>
        </w:rPr>
        <w:t>3.</w:t>
      </w:r>
      <w:r w:rsidR="00B34BF9" w:rsidRPr="005C34E1">
        <w:rPr>
          <w:rStyle w:val="eop"/>
          <w:rFonts w:ascii="Calibri" w:eastAsiaTheme="majorEastAsia" w:hAnsi="Calibri" w:cs="Calibri"/>
          <w:lang w:val="pl-PL"/>
        </w:rPr>
        <w:t xml:space="preserve"> </w:t>
      </w:r>
      <w:r w:rsidR="00711C7E"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="00711C7E" w:rsidRPr="005C34E1">
        <w:rPr>
          <w:rStyle w:val="eop"/>
          <w:rFonts w:ascii="Calibri" w:eastAsiaTheme="majorEastAsia" w:hAnsi="Calibri" w:cs="Calibri"/>
          <w:lang w:val="pl-PL"/>
        </w:rPr>
        <w:t> </w:t>
      </w:r>
      <w:r w:rsidR="00CE3025">
        <w:rPr>
          <w:rStyle w:val="eop"/>
          <w:rFonts w:ascii="Calibri" w:eastAsiaTheme="majorEastAsia" w:hAnsi="Calibri" w:cs="Calibri"/>
          <w:lang w:val="pl-PL"/>
        </w:rPr>
        <w:t>/wyjściowe</w:t>
      </w:r>
    </w:p>
    <w:p w14:paraId="57752C90" w14:textId="2A5EE2D1" w:rsidR="00711C7E" w:rsidRDefault="004F7F6C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4F7F6C">
        <w:rPr>
          <w:rFonts w:ascii="Segoe UI" w:hAnsi="Segoe UI" w:cs="Segoe UI"/>
          <w:sz w:val="18"/>
          <w:szCs w:val="18"/>
          <w:lang w:val="pl-PL"/>
        </w:rPr>
        <w:lastRenderedPageBreak/>
        <w:drawing>
          <wp:inline distT="0" distB="0" distL="0" distR="0" wp14:anchorId="153031FD" wp14:editId="6251E60C">
            <wp:extent cx="5940425" cy="6588125"/>
            <wp:effectExtent l="0" t="0" r="3175" b="3175"/>
            <wp:docPr id="1463122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20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C606" w14:textId="05260673" w:rsidR="004F7F6C" w:rsidRPr="00087488" w:rsidRDefault="00161156" w:rsidP="00087488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161156">
        <w:rPr>
          <w:rFonts w:ascii="Segoe UI" w:hAnsi="Segoe UI" w:cs="Segoe UI"/>
          <w:sz w:val="18"/>
          <w:szCs w:val="18"/>
          <w:lang w:val="pl-PL"/>
        </w:rPr>
        <w:lastRenderedPageBreak/>
        <w:drawing>
          <wp:inline distT="0" distB="0" distL="0" distR="0" wp14:anchorId="1ED2226D" wp14:editId="79E00C5D">
            <wp:extent cx="5010849" cy="4124901"/>
            <wp:effectExtent l="0" t="0" r="0" b="9525"/>
            <wp:docPr id="202485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5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7FD" w14:textId="53D161D9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021799B6" w14:textId="4E9B7792" w:rsidR="00711C7E" w:rsidRDefault="00711C7E" w:rsidP="00711C7E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Calibri" w:eastAsiaTheme="majorEastAsia" w:hAnsi="Calibri" w:cs="Calibri"/>
          <w:lang w:val="pl-PL"/>
        </w:rPr>
      </w:pP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13F10581" w14:textId="763B4251" w:rsidR="00711C7E" w:rsidRPr="00DD01B6" w:rsidRDefault="001A5271" w:rsidP="00711C7E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286F72">
        <w:rPr>
          <w:rStyle w:val="eop"/>
          <w:rFonts w:ascii="Calibri" w:eastAsiaTheme="majorEastAsia" w:hAnsi="Calibri" w:cs="Calibri"/>
          <w:lang w:val="pl-PL"/>
        </w:rPr>
        <w:t>n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p w14:paraId="23498C78" w14:textId="6E5CACE0" w:rsidR="00711C7E" w:rsidRPr="00076452" w:rsidRDefault="00711C7E" w:rsidP="00711C7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pl-PL"/>
        </w:rPr>
      </w:pPr>
    </w:p>
    <w:sectPr w:rsidR="00711C7E" w:rsidRPr="00076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0"/>
  </w:num>
  <w:num w:numId="3" w16cid:durableId="456680942">
    <w:abstractNumId w:val="0"/>
  </w:num>
  <w:num w:numId="4" w16cid:durableId="1130249023">
    <w:abstractNumId w:val="6"/>
  </w:num>
  <w:num w:numId="5" w16cid:durableId="1613896023">
    <w:abstractNumId w:val="12"/>
  </w:num>
  <w:num w:numId="6" w16cid:durableId="1459569196">
    <w:abstractNumId w:val="1"/>
  </w:num>
  <w:num w:numId="7" w16cid:durableId="1467241288">
    <w:abstractNumId w:val="8"/>
  </w:num>
  <w:num w:numId="8" w16cid:durableId="864246797">
    <w:abstractNumId w:val="11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5"/>
  </w:num>
  <w:num w:numId="12" w16cid:durableId="2032946724">
    <w:abstractNumId w:val="7"/>
  </w:num>
  <w:num w:numId="13" w16cid:durableId="144804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12D7F"/>
    <w:rsid w:val="00026C35"/>
    <w:rsid w:val="00070C0D"/>
    <w:rsid w:val="00076452"/>
    <w:rsid w:val="00087488"/>
    <w:rsid w:val="000948E1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E6BE6"/>
    <w:rsid w:val="002403D2"/>
    <w:rsid w:val="002615AE"/>
    <w:rsid w:val="00277D73"/>
    <w:rsid w:val="00286F72"/>
    <w:rsid w:val="002F30E8"/>
    <w:rsid w:val="0036143D"/>
    <w:rsid w:val="003A526D"/>
    <w:rsid w:val="003F5455"/>
    <w:rsid w:val="00451F5F"/>
    <w:rsid w:val="00452C9E"/>
    <w:rsid w:val="00453DB3"/>
    <w:rsid w:val="004752E2"/>
    <w:rsid w:val="004B4B52"/>
    <w:rsid w:val="004C5509"/>
    <w:rsid w:val="004C6989"/>
    <w:rsid w:val="004F7F6C"/>
    <w:rsid w:val="00530876"/>
    <w:rsid w:val="00534480"/>
    <w:rsid w:val="0055591F"/>
    <w:rsid w:val="00556BCB"/>
    <w:rsid w:val="005B11D6"/>
    <w:rsid w:val="005B7A46"/>
    <w:rsid w:val="005C34E1"/>
    <w:rsid w:val="005E02DE"/>
    <w:rsid w:val="005E42BE"/>
    <w:rsid w:val="00601E2D"/>
    <w:rsid w:val="006040C5"/>
    <w:rsid w:val="00626372"/>
    <w:rsid w:val="00637DE9"/>
    <w:rsid w:val="00684DB4"/>
    <w:rsid w:val="006B6B90"/>
    <w:rsid w:val="006E0279"/>
    <w:rsid w:val="00711C7E"/>
    <w:rsid w:val="00711F71"/>
    <w:rsid w:val="00714CFB"/>
    <w:rsid w:val="007256E5"/>
    <w:rsid w:val="00756067"/>
    <w:rsid w:val="00791D11"/>
    <w:rsid w:val="007C01DF"/>
    <w:rsid w:val="007C6F01"/>
    <w:rsid w:val="007D5541"/>
    <w:rsid w:val="007D60C4"/>
    <w:rsid w:val="007E173E"/>
    <w:rsid w:val="008159FA"/>
    <w:rsid w:val="00824C06"/>
    <w:rsid w:val="00834911"/>
    <w:rsid w:val="008556D0"/>
    <w:rsid w:val="00890D26"/>
    <w:rsid w:val="008C46ED"/>
    <w:rsid w:val="008C542C"/>
    <w:rsid w:val="008C6EDE"/>
    <w:rsid w:val="00926769"/>
    <w:rsid w:val="0093498F"/>
    <w:rsid w:val="00965DC6"/>
    <w:rsid w:val="00975711"/>
    <w:rsid w:val="00982A65"/>
    <w:rsid w:val="009A41A6"/>
    <w:rsid w:val="009C4EE3"/>
    <w:rsid w:val="00A01BFE"/>
    <w:rsid w:val="00A97D9F"/>
    <w:rsid w:val="00AC317E"/>
    <w:rsid w:val="00AE5598"/>
    <w:rsid w:val="00B268A1"/>
    <w:rsid w:val="00B310C7"/>
    <w:rsid w:val="00B34BF9"/>
    <w:rsid w:val="00B83C0E"/>
    <w:rsid w:val="00BB0675"/>
    <w:rsid w:val="00BB66A5"/>
    <w:rsid w:val="00C0649B"/>
    <w:rsid w:val="00C2385C"/>
    <w:rsid w:val="00C46A47"/>
    <w:rsid w:val="00C702B6"/>
    <w:rsid w:val="00CA4937"/>
    <w:rsid w:val="00CE1672"/>
    <w:rsid w:val="00CE3025"/>
    <w:rsid w:val="00CE41F5"/>
    <w:rsid w:val="00CE432B"/>
    <w:rsid w:val="00D01FC5"/>
    <w:rsid w:val="00D151BC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643FE"/>
    <w:rsid w:val="00EA5137"/>
    <w:rsid w:val="00EB160A"/>
    <w:rsid w:val="00EB6DC8"/>
    <w:rsid w:val="00EC4335"/>
    <w:rsid w:val="00ED2187"/>
    <w:rsid w:val="00F0616A"/>
    <w:rsid w:val="00F15DE8"/>
    <w:rsid w:val="00F22C27"/>
    <w:rsid w:val="00F87AB3"/>
    <w:rsid w:val="00FA3485"/>
    <w:rsid w:val="00FB1AA1"/>
    <w:rsid w:val="00FC4B16"/>
    <w:rsid w:val="00FD6A86"/>
    <w:rsid w:val="00FD7FB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Andrzej Godlewski</cp:lastModifiedBy>
  <cp:revision>16</cp:revision>
  <dcterms:created xsi:type="dcterms:W3CDTF">2024-05-16T18:26:00Z</dcterms:created>
  <dcterms:modified xsi:type="dcterms:W3CDTF">2024-05-16T19:20:00Z</dcterms:modified>
</cp:coreProperties>
</file>